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8E41A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Образец</w:t>
      </w:r>
    </w:p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________________________________________________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(наименование суда)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Взыскатель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1"/>
        <w:sym w:font="Symbol" w:char="F02A"/>
      </w:r>
      <w:r w:rsidRPr="008E41A9">
        <w:rPr>
          <w:rFonts w:ascii="Times New Roman" w:hAnsi="Times New Roman"/>
          <w:color w:val="000000" w:themeColor="text1"/>
        </w:rPr>
        <w:t>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______________________________________________________,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тел.:__________________________________________________ 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Должник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2"/>
        <w:sym w:font="Symbol" w:char="F02A"/>
      </w:r>
      <w:r w:rsidRPr="008E41A9">
        <w:rPr>
          <w:rFonts w:ascii="Times New Roman" w:hAnsi="Times New Roman"/>
          <w:color w:val="000000" w:themeColor="text1"/>
        </w:rPr>
        <w:t xml:space="preserve">_______________________________________________   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_____________________________________________________,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Ходатайство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о направлении исполнительного листа для исполнения в форме электронного документа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firstLine="284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Прошу направить исполнительный(</w:t>
      </w:r>
      <w:proofErr w:type="spellStart"/>
      <w:r w:rsidRPr="008E41A9">
        <w:rPr>
          <w:rFonts w:ascii="Times New Roman" w:hAnsi="Times New Roman"/>
          <w:color w:val="000000" w:themeColor="text1"/>
        </w:rPr>
        <w:t>ые</w:t>
      </w:r>
      <w:proofErr w:type="spellEnd"/>
      <w:r w:rsidRPr="008E41A9">
        <w:rPr>
          <w:rFonts w:ascii="Times New Roman" w:hAnsi="Times New Roman"/>
          <w:color w:val="000000" w:themeColor="text1"/>
        </w:rPr>
        <w:t>) лист(ы) по ___________________________________________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гражданскому / административному делу (нужное указать)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делу № ___________/_____ по  ______________________________________________________________ 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 _________________________________________________________________________________________ 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(указание наименования и реквизиты судебного акта: номер дела, наименование или ФИО истца, ответчика, предмет иска)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Приложение:  </w:t>
      </w:r>
      <w:r w:rsidRPr="008E41A9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документы, подтверждающие полномочия представителя на __л.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</w:t>
      </w:r>
      <w:r w:rsidRPr="008E41A9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"__" __________ 20____ г.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Взыскатель (представитель):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__________/_______________/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(подпись)    (Ф.И.О.)</w:t>
      </w: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995E9E" w:rsidRPr="008E41A9" w:rsidRDefault="00995E9E" w:rsidP="00995E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ru-RU"/>
        </w:rPr>
      </w:pPr>
    </w:p>
    <w:sectPr w:rsidR="00995E9E" w:rsidRPr="008E41A9" w:rsidSect="00782AE0">
      <w:pgSz w:w="11906" w:h="16838"/>
      <w:pgMar w:top="899" w:right="746" w:bottom="719" w:left="12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0C" w:rsidRDefault="009B4E0C">
      <w:r>
        <w:separator/>
      </w:r>
    </w:p>
  </w:endnote>
  <w:endnote w:type="continuationSeparator" w:id="0">
    <w:p w:rsidR="009B4E0C" w:rsidRDefault="009B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0C" w:rsidRDefault="009B4E0C">
      <w:r>
        <w:separator/>
      </w:r>
    </w:p>
  </w:footnote>
  <w:footnote w:type="continuationSeparator" w:id="0">
    <w:p w:rsidR="009B4E0C" w:rsidRDefault="009B4E0C">
      <w:r>
        <w:continuationSeparator/>
      </w:r>
    </w:p>
  </w:footnote>
  <w:footnote w:id="1"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4891">
        <w:rPr>
          <w:rStyle w:val="a4"/>
          <w:sz w:val="20"/>
          <w:szCs w:val="20"/>
        </w:rPr>
        <w:sym w:font="Symbol" w:char="F02A"/>
      </w:r>
      <w:r w:rsidRPr="00004891">
        <w:rPr>
          <w:sz w:val="20"/>
          <w:szCs w:val="20"/>
        </w:rPr>
        <w:t xml:space="preserve"> </w:t>
      </w:r>
      <w:r w:rsidRPr="00132995">
        <w:rPr>
          <w:rFonts w:ascii="Times New Roman" w:hAnsi="Times New Roman"/>
          <w:sz w:val="18"/>
          <w:szCs w:val="18"/>
          <w:lang w:eastAsia="ru-RU"/>
        </w:rPr>
        <w:t xml:space="preserve">1) для физических лиц - фамилия, имя и отчество (при наличии), дата и место рождения, </w:t>
      </w:r>
      <w:hyperlink r:id="rId1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жительства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 xml:space="preserve"> или </w:t>
      </w:r>
      <w:hyperlink r:id="rId2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пребывания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>, один из идентификаторов (</w:t>
      </w:r>
      <w:r w:rsidRPr="00132995">
        <w:rPr>
          <w:rFonts w:ascii="Times New Roman" w:eastAsia="Times New Roman" w:hAnsi="Times New Roman"/>
          <w:sz w:val="18"/>
          <w:szCs w:val="18"/>
          <w:lang w:eastAsia="ru-RU"/>
        </w:rPr>
        <w:t>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</w:r>
      <w:r w:rsidRPr="00132995">
        <w:rPr>
          <w:rFonts w:ascii="Times New Roman" w:hAnsi="Times New Roman"/>
          <w:sz w:val="18"/>
          <w:szCs w:val="18"/>
          <w:lang w:eastAsia="ru-RU"/>
        </w:rPr>
        <w:t>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132995">
        <w:rPr>
          <w:rFonts w:ascii="Times New Roman" w:hAnsi="Times New Roman"/>
          <w:sz w:val="18"/>
          <w:szCs w:val="18"/>
          <w:lang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3157B4" w:rsidRPr="00004891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157B4" w:rsidRPr="00004891" w:rsidRDefault="003157B4" w:rsidP="003157B4">
      <w:pPr>
        <w:pStyle w:val="a3"/>
      </w:pPr>
    </w:p>
  </w:footnote>
  <w:footnote w:id="2">
    <w:p w:rsidR="003157B4" w:rsidRDefault="003157B4" w:rsidP="003157B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5D6"/>
    <w:multiLevelType w:val="hybridMultilevel"/>
    <w:tmpl w:val="0D225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E162D"/>
    <w:multiLevelType w:val="hybridMultilevel"/>
    <w:tmpl w:val="06A8D264"/>
    <w:lvl w:ilvl="0" w:tplc="04DE183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0A"/>
    <w:rsid w:val="00003F50"/>
    <w:rsid w:val="00073937"/>
    <w:rsid w:val="00132691"/>
    <w:rsid w:val="001855E6"/>
    <w:rsid w:val="001B5D40"/>
    <w:rsid w:val="001D42C0"/>
    <w:rsid w:val="00212AAC"/>
    <w:rsid w:val="002B75D0"/>
    <w:rsid w:val="002F190A"/>
    <w:rsid w:val="00315562"/>
    <w:rsid w:val="003157B4"/>
    <w:rsid w:val="00343AD9"/>
    <w:rsid w:val="003C273D"/>
    <w:rsid w:val="0040349C"/>
    <w:rsid w:val="00456B1F"/>
    <w:rsid w:val="004D2DB4"/>
    <w:rsid w:val="0050329F"/>
    <w:rsid w:val="00505077"/>
    <w:rsid w:val="005C7F67"/>
    <w:rsid w:val="006224E7"/>
    <w:rsid w:val="00663EB3"/>
    <w:rsid w:val="00681E9E"/>
    <w:rsid w:val="006A7CB7"/>
    <w:rsid w:val="0072223E"/>
    <w:rsid w:val="00781CCF"/>
    <w:rsid w:val="00782AE0"/>
    <w:rsid w:val="00804E9F"/>
    <w:rsid w:val="00827AA0"/>
    <w:rsid w:val="00871AEC"/>
    <w:rsid w:val="00892067"/>
    <w:rsid w:val="008A60DA"/>
    <w:rsid w:val="008B6E61"/>
    <w:rsid w:val="008E41A9"/>
    <w:rsid w:val="0094599E"/>
    <w:rsid w:val="00955A96"/>
    <w:rsid w:val="00986411"/>
    <w:rsid w:val="00995E9E"/>
    <w:rsid w:val="009B4E0C"/>
    <w:rsid w:val="009F0B5C"/>
    <w:rsid w:val="00A9474D"/>
    <w:rsid w:val="00AA43E9"/>
    <w:rsid w:val="00AB32B8"/>
    <w:rsid w:val="00AD52ED"/>
    <w:rsid w:val="00AF2511"/>
    <w:rsid w:val="00AF4A20"/>
    <w:rsid w:val="00B00984"/>
    <w:rsid w:val="00BF5C9B"/>
    <w:rsid w:val="00BF6D1A"/>
    <w:rsid w:val="00C33CFE"/>
    <w:rsid w:val="00C86CF5"/>
    <w:rsid w:val="00D84977"/>
    <w:rsid w:val="00DE52DD"/>
    <w:rsid w:val="00E362B1"/>
    <w:rsid w:val="00E44B95"/>
    <w:rsid w:val="00EB1CFC"/>
    <w:rsid w:val="00EF0A4D"/>
    <w:rsid w:val="00F436BF"/>
    <w:rsid w:val="00F45097"/>
    <w:rsid w:val="00F50739"/>
    <w:rsid w:val="00F66C71"/>
    <w:rsid w:val="00FF110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5F6B0C6EAF13C7E4649503F1885628351A57DACE07978A38B69FD5923B02BC941076E2F7E1A8CC85665DCC0A50F19E34F6C7AEAAl2f0F" TargetMode="External"/><Relationship Id="rId1" Type="http://schemas.openxmlformats.org/officeDocument/2006/relationships/hyperlink" Target="consultantplus://offline/ref=5F6B0C6EAF13C7E4649503F1885628351A50DBCB019D8A38B69FD5923B02BC941076E2F7E3A8CC85665DCC0A50F19E34F6C7AEAAl2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Мытищинский городской суд</Company>
  <LinksUpToDate>false</LinksUpToDate>
  <CharactersWithSpaces>1722</CharactersWithSpaces>
  <SharedDoc>false</SharedDoc>
  <HLinks>
    <vt:vector size="12" baseType="variant"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consultantplus://offline/ref=5F6B0C6EAF13C7E4649503F1885628351A57DACE07978A38B69FD5923B02BC941076E2F7E1A8CC85665DCC0A50F19E34F6C7AEAAl2f0F</vt:lpwstr>
      </vt:variant>
      <vt:variant>
        <vt:lpwstr/>
      </vt:variant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consultantplus://offline/ref=5F6B0C6EAF13C7E4649503F1885628351A50DBCB019D8A38B69FD5923B02BC941076E2F7E3A8CC85665DCC0A50F19E34F6C7AEAAl2f0F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</dc:creator>
  <cp:lastModifiedBy>ПользовательДВО</cp:lastModifiedBy>
  <cp:revision>2</cp:revision>
  <cp:lastPrinted>2023-10-09T13:04:00Z</cp:lastPrinted>
  <dcterms:created xsi:type="dcterms:W3CDTF">2025-11-27T06:29:00Z</dcterms:created>
  <dcterms:modified xsi:type="dcterms:W3CDTF">2025-11-27T06:29:00Z</dcterms:modified>
</cp:coreProperties>
</file>