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E557" w14:textId="1BADD743" w:rsidR="00976BEB" w:rsidRPr="000F7CAF" w:rsidRDefault="00252A9D" w:rsidP="00976BE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F7CAF">
        <w:rPr>
          <w:rStyle w:val="fontstyle01"/>
          <w:b/>
          <w:bCs/>
          <w:sz w:val="26"/>
          <w:szCs w:val="26"/>
        </w:rPr>
        <w:t>В Суздальский районный суд</w:t>
      </w:r>
    </w:p>
    <w:p w14:paraId="6A6DF4F9" w14:textId="77777777" w:rsidR="00976BEB" w:rsidRDefault="00976BEB" w:rsidP="00976B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75BE168" w14:textId="77777777" w:rsidR="003F1484" w:rsidRDefault="003F1484" w:rsidP="00976B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AE30A4E" w14:textId="77777777" w:rsidR="003F1484" w:rsidRDefault="003F1484" w:rsidP="00976B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30F1CAA" w14:textId="20166A80" w:rsidR="00976BEB" w:rsidRDefault="00976BEB" w:rsidP="0097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F12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 О Р М А</w:t>
      </w:r>
      <w:r w:rsidRPr="007F12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представления сведений об адресах сайтов и (или) страниц сайтов в информационно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</w:t>
      </w:r>
      <w:r w:rsidRPr="007F12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телекоммуникационной сети «Интернет», на которых федеральным государственным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F12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гражданским служащим </w:t>
      </w:r>
      <w:r w:rsidR="00252A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Суздальского районного суда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Владимирской области </w:t>
      </w:r>
      <w:r w:rsidRPr="007F12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или гражданином Российской Федерации, претендующим на замещение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F12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должности федеральной государственной гражданской службы в </w:t>
      </w:r>
      <w:r w:rsidR="00252A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Суздальском районном суде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Владимирской области</w:t>
      </w:r>
      <w:r w:rsidRPr="007F12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 размещались общедоступная информация,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F12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 также данные, позволяющие его идентифицировать</w:t>
      </w:r>
    </w:p>
    <w:p w14:paraId="65CB86CA" w14:textId="77777777" w:rsidR="00976BEB" w:rsidRDefault="00976BEB" w:rsidP="0097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4BFED5D7" w14:textId="77777777" w:rsidR="00976BEB" w:rsidRDefault="00976BEB" w:rsidP="00976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Я,</w:t>
      </w:r>
      <w:r w:rsidRPr="003F14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_</w:t>
      </w:r>
      <w:proofErr w:type="gramEnd"/>
      <w:r w:rsidRPr="003F14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___________________________________________________________________________</w:t>
      </w: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отчество, дата рождения,</w:t>
      </w:r>
    </w:p>
    <w:p w14:paraId="0A5E6683" w14:textId="77777777" w:rsidR="00FD45E8" w:rsidRDefault="00FD45E8" w:rsidP="00976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28F550D" w14:textId="77777777" w:rsidR="003F1484" w:rsidRPr="003F1484" w:rsidRDefault="003F1484" w:rsidP="0097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3F148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_______________________________________________________________________________________________________</w:t>
      </w:r>
    </w:p>
    <w:p w14:paraId="2FBECD08" w14:textId="77777777" w:rsidR="00FD45E8" w:rsidRDefault="00976BEB" w:rsidP="00FD45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серия и номер паспорта, дата в</w:t>
      </w:r>
      <w:r w:rsidR="00FD45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ыдачи и орган, выдавший паспорт</w:t>
      </w:r>
    </w:p>
    <w:p w14:paraId="45CC88AB" w14:textId="77777777" w:rsidR="00FD45E8" w:rsidRDefault="00FD45E8" w:rsidP="00FD45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2A3DD04" w14:textId="77777777" w:rsidR="003E6E91" w:rsidRDefault="003E6E91" w:rsidP="00FD45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14:paraId="7362B492" w14:textId="77777777" w:rsidR="00976BEB" w:rsidRDefault="00976BEB" w:rsidP="00976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должность, замещаемая государственным гражданским служащим, или должность, на замещение которой претендует гражданин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Российской Федерации)</w:t>
      </w:r>
    </w:p>
    <w:p w14:paraId="2CB6483D" w14:textId="77777777" w:rsidR="00976BEB" w:rsidRDefault="00976BEB" w:rsidP="00976B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 о размещении мною за отчетный период с «</w:t>
      </w:r>
      <w:r w:rsidR="000F5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января 20</w:t>
      </w:r>
      <w:r w:rsidR="0053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</w:t>
      </w:r>
      <w:r w:rsidR="00C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0F5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AB5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53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3F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информационно-телекоммуникационной сети «Интернет» общедоступной информации, а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 позволяющих меня идентифицировать:</w:t>
      </w:r>
    </w:p>
    <w:p w14:paraId="67FE2818" w14:textId="77777777" w:rsidR="00AD1666" w:rsidRPr="007F12B0" w:rsidRDefault="00AD1666" w:rsidP="00976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0"/>
        <w:gridCol w:w="8250"/>
      </w:tblGrid>
      <w:tr w:rsidR="00976BEB" w:rsidRPr="007F12B0" w14:paraId="1A2CBF48" w14:textId="77777777" w:rsidTr="00AB0F32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1C0E" w14:textId="77777777" w:rsidR="00976BEB" w:rsidRPr="003F1484" w:rsidRDefault="00976BEB" w:rsidP="00AB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48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F7D1" w14:textId="77777777" w:rsidR="00976BEB" w:rsidRPr="003F1484" w:rsidRDefault="00976BEB" w:rsidP="00AB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4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Адрес сайта и (или) страницы сайта</w:t>
            </w:r>
            <w:r w:rsidRPr="003F14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в информационно-телекоммуникационной сети «Интернет»</w:t>
            </w:r>
          </w:p>
        </w:tc>
      </w:tr>
      <w:tr w:rsidR="00976BEB" w:rsidRPr="007F12B0" w14:paraId="06C9C293" w14:textId="77777777" w:rsidTr="003F1484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E308" w14:textId="77777777" w:rsidR="00976BEB" w:rsidRPr="003F1484" w:rsidRDefault="00976BEB" w:rsidP="00AB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48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vAlign w:val="center"/>
          </w:tcPr>
          <w:p w14:paraId="06BC7464" w14:textId="77777777" w:rsidR="00976BEB" w:rsidRPr="00FD45E8" w:rsidRDefault="00976BEB" w:rsidP="003E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76BEB" w:rsidRPr="007F12B0" w14:paraId="69D13FFC" w14:textId="77777777" w:rsidTr="00961F6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3542" w14:textId="77777777" w:rsidR="00976BEB" w:rsidRPr="003F1484" w:rsidRDefault="00976BEB" w:rsidP="00AB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48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vAlign w:val="center"/>
          </w:tcPr>
          <w:p w14:paraId="2519CCC4" w14:textId="77777777" w:rsidR="00976BEB" w:rsidRPr="00FD45E8" w:rsidRDefault="00976BEB" w:rsidP="003E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B909D03" w14:textId="77777777" w:rsidR="00FD45E8" w:rsidRDefault="00FD45E8" w:rsidP="00976BEB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4363D" w14:textId="77777777" w:rsidR="00FD45E8" w:rsidRDefault="00FD45E8" w:rsidP="00976BEB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0173D6" w14:textId="77777777" w:rsidR="00AD1666" w:rsidRDefault="00976BEB" w:rsidP="00976BEB">
      <w:pPr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F12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Достоверность настоящих сведений подтверждаю.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</w:t>
      </w:r>
      <w:r w:rsidR="003F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proofErr w:type="gramStart"/>
      <w:r w:rsidR="003F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F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3F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AD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F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AD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AD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3F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D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</w:t>
      </w:r>
      <w:r w:rsidR="00AD166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</w:t>
      </w: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proofErr w:type="gramEnd"/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подпись)</w:t>
      </w:r>
    </w:p>
    <w:p w14:paraId="25C5C2FE" w14:textId="77777777" w:rsidR="00976BEB" w:rsidRDefault="00976BEB" w:rsidP="00976BEB">
      <w:pPr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</w:t>
      </w: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</w:t>
      </w: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(Ф.И.О. и подпись лица, принявшего сведения)</w:t>
      </w:r>
    </w:p>
    <w:p w14:paraId="2ED653A1" w14:textId="77777777" w:rsidR="00060F9A" w:rsidRDefault="00060F9A"/>
    <w:sectPr w:rsidR="0006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BEB"/>
    <w:rsid w:val="00060F9A"/>
    <w:rsid w:val="000F5447"/>
    <w:rsid w:val="000F7CAF"/>
    <w:rsid w:val="001C3274"/>
    <w:rsid w:val="00252A9D"/>
    <w:rsid w:val="002E630A"/>
    <w:rsid w:val="003E6E91"/>
    <w:rsid w:val="003F1484"/>
    <w:rsid w:val="0050197A"/>
    <w:rsid w:val="005350ED"/>
    <w:rsid w:val="00961F61"/>
    <w:rsid w:val="00976BEB"/>
    <w:rsid w:val="00986284"/>
    <w:rsid w:val="00AB5EA7"/>
    <w:rsid w:val="00AD1666"/>
    <w:rsid w:val="00CC1952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90B2"/>
  <w15:docId w15:val="{CA971983-A2B5-4216-91A5-319C2F94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76BE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4">
    <w:name w:val="Основной текст (4)_"/>
    <w:basedOn w:val="a0"/>
    <w:link w:val="40"/>
    <w:rsid w:val="00976B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76BEB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rsid w:val="00976B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976B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AD1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6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4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Огольцов</dc:creator>
  <cp:lastModifiedBy>Пользователь</cp:lastModifiedBy>
  <cp:revision>13</cp:revision>
  <cp:lastPrinted>2018-03-27T13:58:00Z</cp:lastPrinted>
  <dcterms:created xsi:type="dcterms:W3CDTF">2022-03-10T12:21:00Z</dcterms:created>
  <dcterms:modified xsi:type="dcterms:W3CDTF">2025-09-25T13:05:00Z</dcterms:modified>
</cp:coreProperties>
</file>