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F99F7" w14:textId="77777777" w:rsidR="00417E25" w:rsidRPr="00D71C1A" w:rsidRDefault="00417E25" w:rsidP="00417E25">
      <w:pPr>
        <w:ind w:left="5387"/>
        <w:rPr>
          <w:sz w:val="26"/>
          <w:szCs w:val="26"/>
        </w:rPr>
      </w:pPr>
    </w:p>
    <w:p w14:paraId="70F27444" w14:textId="343198B9" w:rsidR="00417E25" w:rsidRPr="00D71C1A" w:rsidRDefault="00716CD4" w:rsidP="00D71C1A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  <w:proofErr w:type="spellStart"/>
      <w:r>
        <w:rPr>
          <w:sz w:val="26"/>
          <w:szCs w:val="26"/>
        </w:rPr>
        <w:t>Сургутского</w:t>
      </w:r>
      <w:proofErr w:type="spellEnd"/>
      <w:r>
        <w:rPr>
          <w:sz w:val="26"/>
          <w:szCs w:val="26"/>
        </w:rPr>
        <w:t xml:space="preserve"> городского суда</w:t>
      </w:r>
      <w:r w:rsidR="00417E25" w:rsidRPr="00D71C1A">
        <w:rPr>
          <w:sz w:val="26"/>
          <w:szCs w:val="26"/>
        </w:rPr>
        <w:t xml:space="preserve"> </w:t>
      </w:r>
      <w:r w:rsidR="00D71C1A" w:rsidRPr="00D71C1A">
        <w:rPr>
          <w:sz w:val="26"/>
          <w:szCs w:val="26"/>
        </w:rPr>
        <w:t>Ханты-Мансийско</w:t>
      </w:r>
      <w:r>
        <w:rPr>
          <w:sz w:val="26"/>
          <w:szCs w:val="26"/>
        </w:rPr>
        <w:t>го</w:t>
      </w:r>
      <w:r w:rsidR="00D71C1A" w:rsidRPr="00D71C1A">
        <w:rPr>
          <w:sz w:val="26"/>
          <w:szCs w:val="26"/>
        </w:rPr>
        <w:t xml:space="preserve"> автономно</w:t>
      </w:r>
      <w:r>
        <w:rPr>
          <w:sz w:val="26"/>
          <w:szCs w:val="26"/>
        </w:rPr>
        <w:t>го</w:t>
      </w:r>
      <w:r w:rsidR="00D71C1A" w:rsidRPr="00D71C1A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="00D71C1A" w:rsidRPr="00D71C1A">
        <w:rPr>
          <w:sz w:val="26"/>
          <w:szCs w:val="26"/>
        </w:rPr>
        <w:t xml:space="preserve"> – Юг</w:t>
      </w:r>
      <w:r>
        <w:rPr>
          <w:sz w:val="26"/>
          <w:szCs w:val="26"/>
        </w:rPr>
        <w:t>ры</w:t>
      </w:r>
    </w:p>
    <w:p w14:paraId="6B173B25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1D0B903A" w14:textId="4F3E5052" w:rsidR="00D71C1A" w:rsidRPr="00D71C1A" w:rsidRDefault="00716CD4" w:rsidP="00D71C1A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Г.А. Кузнецову </w:t>
      </w:r>
    </w:p>
    <w:p w14:paraId="0E9E208E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20633D15" w14:textId="77777777" w:rsidR="00417E25" w:rsidRPr="00D71C1A" w:rsidRDefault="00417E25" w:rsidP="00417E25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 xml:space="preserve">от  </w:t>
      </w:r>
    </w:p>
    <w:p w14:paraId="1A2B032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14:paraId="7F24D5AB" w14:textId="77777777" w:rsidR="00417E25" w:rsidRDefault="00417E25" w:rsidP="00417E25">
      <w:pPr>
        <w:ind w:left="5387"/>
      </w:pPr>
    </w:p>
    <w:p w14:paraId="2116C10B" w14:textId="77777777" w:rsidR="00417E25" w:rsidRDefault="00417E25" w:rsidP="00417E25">
      <w:pPr>
        <w:ind w:left="5387"/>
      </w:pPr>
    </w:p>
    <w:p w14:paraId="00F88AC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14:paraId="59F0CE95" w14:textId="77777777"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14:paraId="0631FF41" w14:textId="77777777"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14:paraId="471A0661" w14:textId="77777777"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14:paraId="4C737FB2" w14:textId="77777777"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14:paraId="05F69BF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14:paraId="60C942F1" w14:textId="77777777"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14:paraId="241A01F3" w14:textId="77777777"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14C99E6C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14:paraId="15CF52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D924F5D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14:paraId="00FB89E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CE5A0E8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14:paraId="205ABD2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4172A14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14:paraId="17B621DA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14:paraId="413D60D7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14:paraId="6AB8FE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5FE0D60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14:paraId="0E5403F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828669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14:paraId="50F42BC8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24086B3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14:paraId="407C623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7ED07BA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14:paraId="1F245477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FC925E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14:paraId="72BF21F8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14:paraId="29872340" w14:textId="77777777"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40602757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Выполнение указанной работы не повлечет за собой возникновение конфликта интересов.</w:t>
      </w:r>
    </w:p>
    <w:p w14:paraId="43D20D52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14:paraId="6C55DF06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14:paraId="3559DA06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14:paraId="530DE0EF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14:paraId="567B18F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14:paraId="4B79F4BA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20AE6F78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14:paraId="5EF717A6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14:paraId="485318F7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14:paraId="36F19785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14:paraId="6D4E905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7A0487A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1AD55CCD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14:paraId="0655E87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28C2BA8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5179819D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14:paraId="3D6E37F5" w14:textId="77777777"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14:paraId="48657643" w14:textId="77777777"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16CD4"/>
    <w:rsid w:val="007245B4"/>
    <w:rsid w:val="00AD128A"/>
    <w:rsid w:val="00D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Тамара Н. Казак</cp:lastModifiedBy>
  <cp:revision>5</cp:revision>
  <dcterms:created xsi:type="dcterms:W3CDTF">2018-11-07T05:26:00Z</dcterms:created>
  <dcterms:modified xsi:type="dcterms:W3CDTF">2025-10-15T10:13:00Z</dcterms:modified>
</cp:coreProperties>
</file>