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30B78" w:rsidRDefault="00730B78" w:rsidP="00401261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B81269">
        <w:rPr>
          <w:rFonts w:ascii="Times New Roman" w:hAnsi="Times New Roman" w:cs="Times New Roman"/>
          <w:sz w:val="24"/>
          <w:szCs w:val="24"/>
        </w:rPr>
        <w:t>Бейский районный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суд РХ</w:t>
      </w:r>
    </w:p>
    <w:p w:rsidR="00730B78" w:rsidRDefault="00730B78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30B78" w:rsidRPr="008E2C88" w:rsidRDefault="00730B78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730B78" w:rsidRPr="008E2C88" w:rsidRDefault="00730B78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730B78" w:rsidRPr="008E2C88" w:rsidRDefault="00730B78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730B78" w:rsidRDefault="00730B78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730B78" w:rsidRPr="008351BB" w:rsidRDefault="00730B78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30B78" w:rsidRPr="008351BB" w:rsidRDefault="00730B78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30B78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730B78" w:rsidRPr="008351BB" w:rsidRDefault="00730B78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730B78" w:rsidRPr="008E2C88" w:rsidRDefault="00730B78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730B78" w:rsidRPr="005D416B" w:rsidRDefault="00730B78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730B78" w:rsidRPr="005D416B" w:rsidRDefault="00730B78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730B78" w:rsidRPr="008E2C88" w:rsidRDefault="00730B78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730B78" w:rsidRPr="005D416B" w:rsidRDefault="00730B78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730B78" w:rsidRPr="008E2C88" w:rsidRDefault="00730B78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730B78" w:rsidRPr="005D416B" w:rsidRDefault="00730B78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730B78" w:rsidRPr="008E2C88" w:rsidRDefault="00730B78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730B78" w:rsidRPr="008E2C88" w:rsidRDefault="00730B78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30B78" w:rsidRPr="008E2C88" w:rsidRDefault="00730B78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730B78" w:rsidRPr="008E2C88" w:rsidRDefault="00730B78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30B78" w:rsidRPr="005D416B" w:rsidRDefault="00730B78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0B78" w:rsidRPr="002F3C6C" w:rsidRDefault="00730B78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730B78" w:rsidRDefault="00730B78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730B78" w:rsidRPr="008E2C88" w:rsidRDefault="00730B78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30B78" w:rsidRPr="008E2C88" w:rsidRDefault="00730B78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730B78" w:rsidRPr="008E2C88" w:rsidRDefault="00730B78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730B78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393"/>
    <w:rsid w:val="00105EF1"/>
    <w:rsid w:val="001D7615"/>
    <w:rsid w:val="00220A72"/>
    <w:rsid w:val="002C78C7"/>
    <w:rsid w:val="002F3C6C"/>
    <w:rsid w:val="00401261"/>
    <w:rsid w:val="0040411A"/>
    <w:rsid w:val="00421995"/>
    <w:rsid w:val="004D0C6A"/>
    <w:rsid w:val="004D4E3E"/>
    <w:rsid w:val="004F0134"/>
    <w:rsid w:val="005D416B"/>
    <w:rsid w:val="00642393"/>
    <w:rsid w:val="006440CA"/>
    <w:rsid w:val="006C381B"/>
    <w:rsid w:val="006E11A9"/>
    <w:rsid w:val="00711C94"/>
    <w:rsid w:val="00730B78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2161D"/>
    <w:rsid w:val="00941E3B"/>
    <w:rsid w:val="00990D4C"/>
    <w:rsid w:val="009C5DD6"/>
    <w:rsid w:val="00B50B49"/>
    <w:rsid w:val="00B81269"/>
    <w:rsid w:val="00B87FCB"/>
    <w:rsid w:val="00B93361"/>
    <w:rsid w:val="00C2340B"/>
    <w:rsid w:val="00C26D69"/>
    <w:rsid w:val="00C739F6"/>
    <w:rsid w:val="00CF2184"/>
    <w:rsid w:val="00D1528C"/>
    <w:rsid w:val="00D301C7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279</Words>
  <Characters>1594</Characters>
  <Application>Microsoft Office Word</Application>
  <DocSecurity>0</DocSecurity>
  <Lines>13</Lines>
  <Paragraphs>3</Paragraphs>
  <ScaleCrop>false</ScaleCrop>
  <Company>Krokoz™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dc:description/>
  <cp:lastModifiedBy>Администратор</cp:lastModifiedBy>
  <cp:revision>23</cp:revision>
  <cp:lastPrinted>2014-01-15T04:36:00Z</cp:lastPrinted>
  <dcterms:created xsi:type="dcterms:W3CDTF">2013-12-27T05:19:00Z</dcterms:created>
  <dcterms:modified xsi:type="dcterms:W3CDTF">2025-12-23T03:45:00Z</dcterms:modified>
</cp:coreProperties>
</file>