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9B" w:rsidRDefault="00483D9B" w:rsidP="000508C7">
      <w:pPr>
        <w:rPr>
          <w:rFonts w:ascii="Times New Roman" w:hAnsi="Times New Roman"/>
          <w:sz w:val="28"/>
          <w:szCs w:val="28"/>
        </w:rPr>
      </w:pPr>
    </w:p>
    <w:p w:rsidR="00C450BC" w:rsidRDefault="00C450BC" w:rsidP="005F42F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 </w:t>
      </w:r>
    </w:p>
    <w:p w:rsidR="000508C7" w:rsidRDefault="00C450BC" w:rsidP="00050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508C7">
        <w:rPr>
          <w:rFonts w:ascii="Times New Roman" w:hAnsi="Times New Roman"/>
          <w:sz w:val="28"/>
          <w:szCs w:val="28"/>
        </w:rPr>
        <w:t xml:space="preserve">       Председателю </w:t>
      </w:r>
    </w:p>
    <w:p w:rsidR="00C450BC" w:rsidRDefault="000508C7" w:rsidP="00050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5F5AE9">
        <w:rPr>
          <w:rFonts w:ascii="Times New Roman" w:hAnsi="Times New Roman"/>
          <w:color w:val="000000"/>
          <w:sz w:val="28"/>
          <w:szCs w:val="28"/>
        </w:rPr>
        <w:t xml:space="preserve">Суксунского районного </w:t>
      </w:r>
      <w:r>
        <w:rPr>
          <w:rFonts w:ascii="Times New Roman" w:hAnsi="Times New Roman"/>
          <w:sz w:val="28"/>
          <w:szCs w:val="28"/>
        </w:rPr>
        <w:t>суда</w:t>
      </w:r>
    </w:p>
    <w:p w:rsidR="00C450BC" w:rsidRDefault="000508C7" w:rsidP="000508C7">
      <w:pPr>
        <w:tabs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Ф.И.О._________________________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от 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proofErr w:type="gramStart"/>
      <w:r w:rsidRPr="008D04DB">
        <w:rPr>
          <w:rFonts w:ascii="Times New Roman" w:hAnsi="Times New Roman"/>
          <w:sz w:val="18"/>
          <w:szCs w:val="18"/>
        </w:rPr>
        <w:t xml:space="preserve">(ФИО, должность федерального государственного </w:t>
      </w:r>
      <w:proofErr w:type="gramEnd"/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D04DB">
        <w:rPr>
          <w:rFonts w:ascii="Times New Roman" w:hAnsi="Times New Roman"/>
          <w:sz w:val="18"/>
          <w:szCs w:val="18"/>
        </w:rPr>
        <w:t>гражданского служащего)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(место жительства, телефон)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167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0BC" w:rsidRPr="008D04DB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>Уведомление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 xml:space="preserve">о факте обращения в целях склонения 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 xml:space="preserve">федерального государственного гражданского служащего 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>к совершению коррупционных правонарушений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8C7" w:rsidRPr="00167DB7" w:rsidRDefault="00C450BC" w:rsidP="00167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DB7">
        <w:rPr>
          <w:rFonts w:ascii="Times New Roman" w:hAnsi="Times New Roman"/>
          <w:sz w:val="28"/>
          <w:szCs w:val="28"/>
        </w:rPr>
        <w:t>Сообщаю, что:</w:t>
      </w:r>
    </w:p>
    <w:p w:rsidR="00C450BC" w:rsidRPr="00167DB7" w:rsidRDefault="00C450BC" w:rsidP="00167DB7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67DB7">
        <w:rPr>
          <w:rFonts w:ascii="Times New Roman" w:hAnsi="Times New Roman"/>
          <w:sz w:val="18"/>
          <w:szCs w:val="1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</w:t>
      </w:r>
      <w:r>
        <w:rPr>
          <w:rFonts w:ascii="Times New Roman" w:hAnsi="Times New Roman"/>
          <w:sz w:val="18"/>
          <w:szCs w:val="18"/>
        </w:rPr>
        <w:t xml:space="preserve"> коррупционных правонарушений, в том числе дата, место время, другие обстоятельства и условия)</w:t>
      </w: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Pr="00167DB7" w:rsidRDefault="00C450BC" w:rsidP="005F42F9">
      <w:pPr>
        <w:pBdr>
          <w:bottom w:val="single" w:sz="12" w:space="2" w:color="auto"/>
          <w:between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F42F9">
        <w:rPr>
          <w:rFonts w:ascii="Times New Roman" w:hAnsi="Times New Roman"/>
          <w:sz w:val="18"/>
          <w:szCs w:val="18"/>
        </w:rPr>
        <w:t xml:space="preserve">(подробные сведения о коррупционных правонарушениях, которые должен был бы совершить </w:t>
      </w:r>
      <w:proofErr w:type="gramEnd"/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государственный служащий по просьбе обратившихся лиц)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C450BC" w:rsidRPr="005F42F9" w:rsidRDefault="00C450BC" w:rsidP="005F42F9">
      <w:pPr>
        <w:pStyle w:val="ab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5F42F9">
        <w:rPr>
          <w:rFonts w:ascii="Times New Roman" w:hAnsi="Times New Roman"/>
          <w:sz w:val="18"/>
          <w:szCs w:val="18"/>
        </w:rPr>
        <w:t>(дата, подпись, инициалы и фамилия)</w:t>
      </w:r>
    </w:p>
    <w:sectPr w:rsidR="00C450BC" w:rsidRPr="005F42F9" w:rsidSect="000C36E4">
      <w:headerReference w:type="default" r:id="rId8"/>
      <w:pgSz w:w="11906" w:h="16838"/>
      <w:pgMar w:top="851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D4" w:rsidRDefault="009635D4" w:rsidP="00891FA9">
      <w:pPr>
        <w:spacing w:after="0" w:line="240" w:lineRule="auto"/>
      </w:pPr>
      <w:r>
        <w:separator/>
      </w:r>
    </w:p>
  </w:endnote>
  <w:endnote w:type="continuationSeparator" w:id="0">
    <w:p w:rsidR="009635D4" w:rsidRDefault="009635D4" w:rsidP="0089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D4" w:rsidRDefault="009635D4" w:rsidP="00891FA9">
      <w:pPr>
        <w:spacing w:after="0" w:line="240" w:lineRule="auto"/>
      </w:pPr>
      <w:r>
        <w:separator/>
      </w:r>
    </w:p>
  </w:footnote>
  <w:footnote w:type="continuationSeparator" w:id="0">
    <w:p w:rsidR="009635D4" w:rsidRDefault="009635D4" w:rsidP="0089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BC" w:rsidRDefault="00C450BC">
    <w:pPr>
      <w:pStyle w:val="a3"/>
      <w:jc w:val="center"/>
    </w:pPr>
    <w:r w:rsidRPr="00891FA9">
      <w:rPr>
        <w:rFonts w:ascii="Times New Roman" w:hAnsi="Times New Roman"/>
      </w:rPr>
      <w:fldChar w:fldCharType="begin"/>
    </w:r>
    <w:r w:rsidRPr="00891FA9">
      <w:rPr>
        <w:rFonts w:ascii="Times New Roman" w:hAnsi="Times New Roman"/>
      </w:rPr>
      <w:instrText xml:space="preserve"> PAGE   \* MERGEFORMAT </w:instrText>
    </w:r>
    <w:r w:rsidRPr="00891FA9">
      <w:rPr>
        <w:rFonts w:ascii="Times New Roman" w:hAnsi="Times New Roman"/>
      </w:rPr>
      <w:fldChar w:fldCharType="separate"/>
    </w:r>
    <w:r w:rsidR="006A1018">
      <w:rPr>
        <w:rFonts w:ascii="Times New Roman" w:hAnsi="Times New Roman"/>
        <w:noProof/>
      </w:rPr>
      <w:t>2</w:t>
    </w:r>
    <w:r w:rsidRPr="00891FA9">
      <w:rPr>
        <w:rFonts w:ascii="Times New Roman" w:hAnsi="Times New Roman"/>
      </w:rPr>
      <w:fldChar w:fldCharType="end"/>
    </w:r>
  </w:p>
  <w:p w:rsidR="00C450BC" w:rsidRDefault="00C450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2F"/>
    <w:multiLevelType w:val="multilevel"/>
    <w:tmpl w:val="3C76CA82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90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30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0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3BC546A6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758F5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45C"/>
    <w:rsid w:val="00006FB0"/>
    <w:rsid w:val="0001796B"/>
    <w:rsid w:val="00020FB2"/>
    <w:rsid w:val="000508C7"/>
    <w:rsid w:val="00066B2B"/>
    <w:rsid w:val="000B2147"/>
    <w:rsid w:val="000C36E4"/>
    <w:rsid w:val="0014716B"/>
    <w:rsid w:val="00167DB7"/>
    <w:rsid w:val="00185D00"/>
    <w:rsid w:val="001B1E45"/>
    <w:rsid w:val="00212B19"/>
    <w:rsid w:val="00243751"/>
    <w:rsid w:val="002836D3"/>
    <w:rsid w:val="00346DA7"/>
    <w:rsid w:val="003D2AAF"/>
    <w:rsid w:val="003E1650"/>
    <w:rsid w:val="00463B0C"/>
    <w:rsid w:val="00483D9B"/>
    <w:rsid w:val="00487E73"/>
    <w:rsid w:val="004D2616"/>
    <w:rsid w:val="004F0476"/>
    <w:rsid w:val="005048C0"/>
    <w:rsid w:val="005B1D97"/>
    <w:rsid w:val="005E684D"/>
    <w:rsid w:val="005F42F9"/>
    <w:rsid w:val="005F5AE9"/>
    <w:rsid w:val="006225E0"/>
    <w:rsid w:val="00653EFE"/>
    <w:rsid w:val="00664490"/>
    <w:rsid w:val="006A1018"/>
    <w:rsid w:val="006B04DC"/>
    <w:rsid w:val="007154E7"/>
    <w:rsid w:val="007501E3"/>
    <w:rsid w:val="008555B4"/>
    <w:rsid w:val="00875DB8"/>
    <w:rsid w:val="0088174F"/>
    <w:rsid w:val="00891FA9"/>
    <w:rsid w:val="0089235F"/>
    <w:rsid w:val="008D04DB"/>
    <w:rsid w:val="008D40C3"/>
    <w:rsid w:val="008E645C"/>
    <w:rsid w:val="00945862"/>
    <w:rsid w:val="009635D4"/>
    <w:rsid w:val="00986EB1"/>
    <w:rsid w:val="0099693D"/>
    <w:rsid w:val="009C59D0"/>
    <w:rsid w:val="00A1037E"/>
    <w:rsid w:val="00A608C8"/>
    <w:rsid w:val="00A64718"/>
    <w:rsid w:val="00A927D4"/>
    <w:rsid w:val="00AA697A"/>
    <w:rsid w:val="00C450BC"/>
    <w:rsid w:val="00C737AB"/>
    <w:rsid w:val="00C87FDE"/>
    <w:rsid w:val="00CB279E"/>
    <w:rsid w:val="00DD0753"/>
    <w:rsid w:val="00E16CED"/>
    <w:rsid w:val="00E70F10"/>
    <w:rsid w:val="00F32201"/>
    <w:rsid w:val="00F361BB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645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91FA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891FA9"/>
    <w:rPr>
      <w:rFonts w:cs="Times New Roman"/>
    </w:rPr>
  </w:style>
  <w:style w:type="table" w:styleId="a7">
    <w:name w:val="Table Grid"/>
    <w:basedOn w:val="a1"/>
    <w:uiPriority w:val="99"/>
    <w:rsid w:val="00875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1B1E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1B1E45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1B1E45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167DB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C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C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517</Words>
  <Characters>2951</Characters>
  <Application>Microsoft Office Word</Application>
  <DocSecurity>0</DocSecurity>
  <Lines>24</Lines>
  <Paragraphs>6</Paragraphs>
  <ScaleCrop>false</ScaleCrop>
  <Company>USDPK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brodina</dc:creator>
  <cp:keywords/>
  <dc:description/>
  <cp:lastModifiedBy>User</cp:lastModifiedBy>
  <cp:revision>16</cp:revision>
  <cp:lastPrinted>2025-04-08T06:03:00Z</cp:lastPrinted>
  <dcterms:created xsi:type="dcterms:W3CDTF">2015-06-18T07:54:00Z</dcterms:created>
  <dcterms:modified xsi:type="dcterms:W3CDTF">2025-10-15T07:42:00Z</dcterms:modified>
</cp:coreProperties>
</file>