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F6" w:rsidRPr="00EB3B87" w:rsidRDefault="00F11212" w:rsidP="00F11212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B3B87">
        <w:rPr>
          <w:rFonts w:ascii="Times New Roman" w:hAnsi="Times New Roman" w:cs="Times New Roman"/>
        </w:rPr>
        <w:t>Утвержд</w:t>
      </w:r>
      <w:r w:rsidR="00BD2FA5">
        <w:rPr>
          <w:rFonts w:ascii="Times New Roman" w:hAnsi="Times New Roman" w:cs="Times New Roman"/>
        </w:rPr>
        <w:t>ен</w:t>
      </w:r>
    </w:p>
    <w:p w:rsidR="00BD2FA5" w:rsidRDefault="00F11212" w:rsidP="00F11212">
      <w:pPr>
        <w:spacing w:after="0"/>
        <w:jc w:val="right"/>
        <w:rPr>
          <w:rFonts w:ascii="Times New Roman" w:hAnsi="Times New Roman" w:cs="Times New Roman"/>
        </w:rPr>
      </w:pPr>
      <w:r w:rsidRPr="00EB3B87">
        <w:rPr>
          <w:rFonts w:ascii="Times New Roman" w:hAnsi="Times New Roman" w:cs="Times New Roman"/>
        </w:rPr>
        <w:t>П</w:t>
      </w:r>
      <w:r w:rsidR="00BD2FA5">
        <w:rPr>
          <w:rFonts w:ascii="Times New Roman" w:hAnsi="Times New Roman" w:cs="Times New Roman"/>
        </w:rPr>
        <w:t>риказом п</w:t>
      </w:r>
      <w:r w:rsidRPr="00EB3B87">
        <w:rPr>
          <w:rFonts w:ascii="Times New Roman" w:hAnsi="Times New Roman" w:cs="Times New Roman"/>
        </w:rPr>
        <w:t>редседател</w:t>
      </w:r>
      <w:r w:rsidR="00BD2FA5">
        <w:rPr>
          <w:rFonts w:ascii="Times New Roman" w:hAnsi="Times New Roman" w:cs="Times New Roman"/>
        </w:rPr>
        <w:t>я</w:t>
      </w:r>
      <w:r w:rsidRPr="00EB3B87">
        <w:rPr>
          <w:rFonts w:ascii="Times New Roman" w:hAnsi="Times New Roman" w:cs="Times New Roman"/>
        </w:rPr>
        <w:t xml:space="preserve"> </w:t>
      </w:r>
    </w:p>
    <w:p w:rsidR="00F11212" w:rsidRDefault="00F11212" w:rsidP="00F11212">
      <w:pPr>
        <w:spacing w:after="0"/>
        <w:jc w:val="right"/>
        <w:rPr>
          <w:rFonts w:ascii="Times New Roman" w:hAnsi="Times New Roman" w:cs="Times New Roman"/>
        </w:rPr>
      </w:pPr>
      <w:r w:rsidRPr="00EB3B87">
        <w:rPr>
          <w:rFonts w:ascii="Times New Roman" w:hAnsi="Times New Roman" w:cs="Times New Roman"/>
        </w:rPr>
        <w:t>Сухоложского</w:t>
      </w:r>
      <w:r w:rsidR="00BD2FA5">
        <w:rPr>
          <w:rFonts w:ascii="Times New Roman" w:hAnsi="Times New Roman" w:cs="Times New Roman"/>
        </w:rPr>
        <w:t xml:space="preserve"> </w:t>
      </w:r>
      <w:r w:rsidRPr="00EB3B87">
        <w:rPr>
          <w:rFonts w:ascii="Times New Roman" w:hAnsi="Times New Roman" w:cs="Times New Roman"/>
        </w:rPr>
        <w:t>городского суда</w:t>
      </w:r>
    </w:p>
    <w:p w:rsidR="00BD2FA5" w:rsidRPr="00EB3B87" w:rsidRDefault="00BD2FA5" w:rsidP="00F1121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Свердловской области</w:t>
      </w:r>
    </w:p>
    <w:p w:rsidR="00F11212" w:rsidRPr="00EB3B87" w:rsidRDefault="00BD2FA5" w:rsidP="00F11212">
      <w:pPr>
        <w:spacing w:after="0"/>
        <w:jc w:val="right"/>
        <w:rPr>
          <w:rFonts w:ascii="Times New Roman" w:hAnsi="Times New Roman" w:cs="Times New Roman"/>
        </w:rPr>
      </w:pPr>
      <w:r w:rsidRPr="00C6109B">
        <w:rPr>
          <w:rFonts w:ascii="Times New Roman" w:hAnsi="Times New Roman" w:cs="Times New Roman"/>
        </w:rPr>
        <w:t xml:space="preserve">от </w:t>
      </w:r>
      <w:r w:rsidR="00C6109B" w:rsidRPr="00C6109B">
        <w:rPr>
          <w:rFonts w:ascii="Times New Roman" w:hAnsi="Times New Roman" w:cs="Times New Roman"/>
        </w:rPr>
        <w:t>14</w:t>
      </w:r>
      <w:r w:rsidR="004D515F" w:rsidRPr="00C6109B">
        <w:rPr>
          <w:rFonts w:ascii="Times New Roman" w:hAnsi="Times New Roman" w:cs="Times New Roman"/>
        </w:rPr>
        <w:t>.12</w:t>
      </w:r>
      <w:r w:rsidR="00C6109B" w:rsidRPr="00C6109B">
        <w:rPr>
          <w:rFonts w:ascii="Times New Roman" w:hAnsi="Times New Roman" w:cs="Times New Roman"/>
        </w:rPr>
        <w:t>.2020 № 28</w:t>
      </w:r>
      <w:r w:rsidR="004D515F" w:rsidRPr="00C6109B">
        <w:rPr>
          <w:rFonts w:ascii="Times New Roman" w:hAnsi="Times New Roman" w:cs="Times New Roman"/>
        </w:rPr>
        <w:t>/ОД</w:t>
      </w:r>
    </w:p>
    <w:p w:rsidR="008E5AAE" w:rsidRPr="00EB3B87" w:rsidRDefault="00F11212" w:rsidP="00BD2FA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B3B87">
        <w:rPr>
          <w:rFonts w:ascii="Times New Roman" w:hAnsi="Times New Roman" w:cs="Times New Roman"/>
          <w:b/>
          <w:sz w:val="52"/>
          <w:szCs w:val="52"/>
        </w:rPr>
        <w:t>ГРАФИК РАБОТЫ</w:t>
      </w:r>
    </w:p>
    <w:p w:rsidR="00BD2FA5" w:rsidRDefault="00F11212" w:rsidP="00EE022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B3B87">
        <w:rPr>
          <w:rFonts w:ascii="Times New Roman" w:hAnsi="Times New Roman" w:cs="Times New Roman"/>
          <w:b/>
          <w:sz w:val="52"/>
          <w:szCs w:val="52"/>
        </w:rPr>
        <w:t>Сухоложского городского суда</w:t>
      </w:r>
    </w:p>
    <w:p w:rsidR="00393FC7" w:rsidRDefault="00393FC7" w:rsidP="00EE022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Свердловской области</w:t>
      </w:r>
    </w:p>
    <w:p w:rsidR="00393FC7" w:rsidRPr="00EE022B" w:rsidRDefault="00393FC7" w:rsidP="00EE022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BD2FA5" w:rsidRPr="00BD2FA5" w:rsidTr="00EE022B">
        <w:tc>
          <w:tcPr>
            <w:tcW w:w="2747" w:type="dxa"/>
            <w:vAlign w:val="center"/>
          </w:tcPr>
          <w:p w:rsidR="00BD2FA5" w:rsidRPr="00BD2FA5" w:rsidRDefault="00BD2FA5" w:rsidP="00BD2F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747" w:type="dxa"/>
            <w:vAlign w:val="center"/>
          </w:tcPr>
          <w:p w:rsidR="00BD2FA5" w:rsidRPr="00393FC7" w:rsidRDefault="00BD2FA5" w:rsidP="00BD2F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3FC7">
              <w:rPr>
                <w:rFonts w:ascii="Times New Roman" w:hAnsi="Times New Roman" w:cs="Times New Roman"/>
                <w:sz w:val="32"/>
                <w:szCs w:val="32"/>
              </w:rPr>
              <w:t>Начало рабочего дня</w:t>
            </w:r>
          </w:p>
        </w:tc>
        <w:tc>
          <w:tcPr>
            <w:tcW w:w="2747" w:type="dxa"/>
            <w:vAlign w:val="center"/>
          </w:tcPr>
          <w:p w:rsidR="00BD2FA5" w:rsidRPr="00393FC7" w:rsidRDefault="00BD2FA5" w:rsidP="00C812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3FC7"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</w:p>
        </w:tc>
        <w:tc>
          <w:tcPr>
            <w:tcW w:w="2748" w:type="dxa"/>
            <w:vAlign w:val="center"/>
          </w:tcPr>
          <w:p w:rsidR="00BD2FA5" w:rsidRPr="00393FC7" w:rsidRDefault="00BD2FA5" w:rsidP="00BD2F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3FC7">
              <w:rPr>
                <w:rFonts w:ascii="Times New Roman" w:hAnsi="Times New Roman" w:cs="Times New Roman"/>
                <w:sz w:val="32"/>
                <w:szCs w:val="32"/>
              </w:rPr>
              <w:t>Окончание рабочего дня</w:t>
            </w:r>
          </w:p>
        </w:tc>
      </w:tr>
      <w:tr w:rsidR="00393FC7" w:rsidRPr="00BD2FA5" w:rsidTr="00EE022B">
        <w:tc>
          <w:tcPr>
            <w:tcW w:w="2747" w:type="dxa"/>
            <w:vAlign w:val="center"/>
          </w:tcPr>
          <w:p w:rsidR="00393FC7" w:rsidRPr="00393FC7" w:rsidRDefault="00393FC7" w:rsidP="00BD2F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747" w:type="dxa"/>
            <w:vMerge w:val="restart"/>
            <w:vAlign w:val="center"/>
          </w:tcPr>
          <w:p w:rsidR="00393FC7" w:rsidRPr="00393FC7" w:rsidRDefault="00393FC7" w:rsidP="00EE02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7" w:type="dxa"/>
            <w:vMerge w:val="restart"/>
            <w:vAlign w:val="center"/>
          </w:tcPr>
          <w:p w:rsidR="00393FC7" w:rsidRPr="00393FC7" w:rsidRDefault="00AF0FC8" w:rsidP="00BD2F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13:00 – </w:t>
            </w:r>
            <w:r w:rsidR="00C6109B">
              <w:rPr>
                <w:rFonts w:ascii="Times New Roman" w:hAnsi="Times New Roman" w:cs="Times New Roman"/>
                <w:sz w:val="36"/>
                <w:szCs w:val="36"/>
              </w:rPr>
              <w:t>13:48</w:t>
            </w:r>
          </w:p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8" w:type="dxa"/>
            <w:vMerge w:val="restart"/>
            <w:vAlign w:val="center"/>
          </w:tcPr>
          <w:p w:rsidR="00393FC7" w:rsidRPr="00393FC7" w:rsidRDefault="00393FC7" w:rsidP="00C812F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FC7" w:rsidRPr="00BD2FA5" w:rsidTr="00EE022B">
        <w:tc>
          <w:tcPr>
            <w:tcW w:w="2747" w:type="dxa"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747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7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8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FC7" w:rsidRPr="00BD2FA5" w:rsidTr="00EE022B">
        <w:tc>
          <w:tcPr>
            <w:tcW w:w="2747" w:type="dxa"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47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7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8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FC7" w:rsidRPr="00BD2FA5" w:rsidTr="00EE022B">
        <w:tc>
          <w:tcPr>
            <w:tcW w:w="2747" w:type="dxa"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747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7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8" w:type="dxa"/>
            <w:vMerge/>
            <w:vAlign w:val="center"/>
          </w:tcPr>
          <w:p w:rsidR="00393FC7" w:rsidRPr="00393FC7" w:rsidRDefault="00393FC7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377D" w:rsidRPr="00BD2FA5" w:rsidTr="00EE022B">
        <w:tc>
          <w:tcPr>
            <w:tcW w:w="2747" w:type="dxa"/>
            <w:vAlign w:val="center"/>
          </w:tcPr>
          <w:p w:rsidR="001E377D" w:rsidRPr="00393FC7" w:rsidRDefault="001E377D" w:rsidP="001E377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2747" w:type="dxa"/>
            <w:vAlign w:val="center"/>
          </w:tcPr>
          <w:p w:rsidR="001E377D" w:rsidRPr="00393FC7" w:rsidRDefault="001E377D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2747" w:type="dxa"/>
            <w:vAlign w:val="center"/>
          </w:tcPr>
          <w:p w:rsidR="001E377D" w:rsidRPr="00393FC7" w:rsidRDefault="00C6109B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13:00 – 13:48</w:t>
            </w:r>
          </w:p>
        </w:tc>
        <w:tc>
          <w:tcPr>
            <w:tcW w:w="2748" w:type="dxa"/>
            <w:vAlign w:val="center"/>
          </w:tcPr>
          <w:p w:rsidR="001E377D" w:rsidRPr="00393FC7" w:rsidRDefault="001E377D" w:rsidP="001E377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</w:tr>
      <w:tr w:rsidR="001E377D" w:rsidRPr="00BD2FA5" w:rsidTr="00BD2FA5">
        <w:tc>
          <w:tcPr>
            <w:tcW w:w="2747" w:type="dxa"/>
            <w:vAlign w:val="center"/>
          </w:tcPr>
          <w:p w:rsidR="001E377D" w:rsidRPr="00393FC7" w:rsidRDefault="001E377D" w:rsidP="001E377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</w:tc>
        <w:tc>
          <w:tcPr>
            <w:tcW w:w="8242" w:type="dxa"/>
            <w:gridSpan w:val="3"/>
            <w:vMerge w:val="restart"/>
            <w:vAlign w:val="center"/>
          </w:tcPr>
          <w:p w:rsidR="001E377D" w:rsidRPr="00BD2FA5" w:rsidRDefault="001E377D" w:rsidP="001E377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BD2FA5">
              <w:rPr>
                <w:rFonts w:ascii="Times New Roman" w:hAnsi="Times New Roman" w:cs="Times New Roman"/>
                <w:sz w:val="28"/>
                <w:szCs w:val="20"/>
              </w:rPr>
              <w:t>выходной</w:t>
            </w:r>
          </w:p>
        </w:tc>
      </w:tr>
      <w:tr w:rsidR="001E377D" w:rsidRPr="00BD2FA5" w:rsidTr="00BD2FA5">
        <w:tc>
          <w:tcPr>
            <w:tcW w:w="2747" w:type="dxa"/>
            <w:vAlign w:val="center"/>
          </w:tcPr>
          <w:p w:rsidR="001E377D" w:rsidRPr="00393FC7" w:rsidRDefault="001E377D" w:rsidP="001E377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3FC7">
              <w:rPr>
                <w:rFonts w:ascii="Times New Roman" w:hAnsi="Times New Roman" w:cs="Times New Roman"/>
                <w:b/>
                <w:sz w:val="36"/>
                <w:szCs w:val="36"/>
              </w:rPr>
              <w:t>Воскресенье</w:t>
            </w:r>
          </w:p>
        </w:tc>
        <w:tc>
          <w:tcPr>
            <w:tcW w:w="8242" w:type="dxa"/>
            <w:gridSpan w:val="3"/>
            <w:vMerge/>
            <w:vAlign w:val="center"/>
          </w:tcPr>
          <w:p w:rsidR="001E377D" w:rsidRPr="00BD2FA5" w:rsidRDefault="001E377D" w:rsidP="001E377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8E5AAE" w:rsidRPr="008E5AAE" w:rsidRDefault="008E5AAE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377D" w:rsidRPr="001E377D" w:rsidRDefault="001E377D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F11212" w:rsidRPr="00393FC7" w:rsidRDefault="00F11212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3FC7">
        <w:rPr>
          <w:rFonts w:ascii="Times New Roman" w:hAnsi="Times New Roman" w:cs="Times New Roman"/>
          <w:b/>
          <w:sz w:val="32"/>
          <w:szCs w:val="32"/>
          <w:u w:val="single"/>
        </w:rPr>
        <w:t>ПРИЕМ ГРАЖДАН С ИСКОВЫМИ И ИНЫМИ ЗАЯВЛЕНИЯМИ</w:t>
      </w:r>
    </w:p>
    <w:p w:rsidR="00F11212" w:rsidRPr="008E5AAE" w:rsidRDefault="00F11212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7337"/>
      </w:tblGrid>
      <w:tr w:rsidR="00393FC7" w:rsidTr="00393FC7">
        <w:tc>
          <w:tcPr>
            <w:tcW w:w="3652" w:type="dxa"/>
          </w:tcPr>
          <w:p w:rsidR="00393FC7" w:rsidRDefault="0066188D" w:rsidP="008E5A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 № 16</w:t>
            </w:r>
          </w:p>
        </w:tc>
        <w:tc>
          <w:tcPr>
            <w:tcW w:w="7337" w:type="dxa"/>
          </w:tcPr>
          <w:p w:rsidR="00393FC7" w:rsidRDefault="00393FC7" w:rsidP="008E5A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приемная суда</w:t>
            </w:r>
          </w:p>
          <w:p w:rsidR="00C6109B" w:rsidRPr="00C6109B" w:rsidRDefault="00C6109B" w:rsidP="00C61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13.00 – с 13.48 до 18.00 (понедельник-четверг)</w:t>
            </w:r>
          </w:p>
          <w:p w:rsidR="00C6109B" w:rsidRDefault="00C6109B" w:rsidP="00C610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13.00 – с 13.48 до 17.00 (пятница)</w:t>
            </w:r>
          </w:p>
        </w:tc>
      </w:tr>
    </w:tbl>
    <w:p w:rsidR="00EB3B87" w:rsidRPr="008E5AAE" w:rsidRDefault="00EB3B87" w:rsidP="00EB3B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11212" w:rsidRPr="00440B01" w:rsidRDefault="00F11212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0B01">
        <w:rPr>
          <w:rFonts w:ascii="Times New Roman" w:hAnsi="Times New Roman" w:cs="Times New Roman"/>
          <w:b/>
          <w:sz w:val="32"/>
          <w:szCs w:val="32"/>
          <w:u w:val="single"/>
        </w:rPr>
        <w:t>ПРИЕМ ГРАЖДАН РАБОТНИКАМИ ОТДЕЛА ДЕЛОПРОИЗВОДСТВА</w:t>
      </w:r>
    </w:p>
    <w:p w:rsidR="00F11212" w:rsidRPr="008E5AAE" w:rsidRDefault="00F11212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7337"/>
      </w:tblGrid>
      <w:tr w:rsidR="00900272" w:rsidTr="004E483C">
        <w:tc>
          <w:tcPr>
            <w:tcW w:w="3652" w:type="dxa"/>
          </w:tcPr>
          <w:p w:rsidR="00900272" w:rsidRDefault="00900272" w:rsidP="004E48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 № 10</w:t>
            </w:r>
          </w:p>
        </w:tc>
        <w:tc>
          <w:tcPr>
            <w:tcW w:w="7337" w:type="dxa"/>
          </w:tcPr>
          <w:p w:rsidR="00900272" w:rsidRDefault="00900272" w:rsidP="004E48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начальник отдела делопроизводства</w:t>
            </w:r>
          </w:p>
          <w:p w:rsidR="00C6109B" w:rsidRPr="00C6109B" w:rsidRDefault="00C6109B" w:rsidP="00C61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13.00 – с 13.48 до 18.00 (понедельник-четверг)</w:t>
            </w:r>
          </w:p>
          <w:p w:rsidR="00C6109B" w:rsidRDefault="00C6109B" w:rsidP="00C610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13.00 – с 13.48 до 17.00 (пятница)</w:t>
            </w:r>
          </w:p>
        </w:tc>
      </w:tr>
      <w:tr w:rsidR="00900272" w:rsidTr="004E483C">
        <w:tc>
          <w:tcPr>
            <w:tcW w:w="3652" w:type="dxa"/>
          </w:tcPr>
          <w:p w:rsidR="00900272" w:rsidRDefault="00900272" w:rsidP="004E48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.№ 12</w:t>
            </w:r>
          </w:p>
        </w:tc>
        <w:tc>
          <w:tcPr>
            <w:tcW w:w="7337" w:type="dxa"/>
          </w:tcPr>
          <w:p w:rsidR="00900272" w:rsidRDefault="00900272" w:rsidP="004E48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отдел делопроизводства</w:t>
            </w:r>
          </w:p>
          <w:p w:rsidR="00C6109B" w:rsidRPr="00C6109B" w:rsidRDefault="00C6109B" w:rsidP="00C61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13.00 – с 13.48 до 18.00 (понедельник-четверг)</w:t>
            </w:r>
          </w:p>
          <w:p w:rsidR="00C6109B" w:rsidRDefault="00C6109B" w:rsidP="00C610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13.00 – с 13.48 до 17.00 (пятница)</w:t>
            </w:r>
          </w:p>
        </w:tc>
      </w:tr>
      <w:tr w:rsidR="00440B01" w:rsidTr="004E483C">
        <w:tc>
          <w:tcPr>
            <w:tcW w:w="3652" w:type="dxa"/>
          </w:tcPr>
          <w:p w:rsidR="00440B01" w:rsidRDefault="00440B01" w:rsidP="007276C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.№ 15</w:t>
            </w:r>
          </w:p>
          <w:p w:rsidR="00440B01" w:rsidRDefault="00440B01" w:rsidP="00440B0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37" w:type="dxa"/>
          </w:tcPr>
          <w:p w:rsidR="00440B01" w:rsidRDefault="00440B01" w:rsidP="007276C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архив</w:t>
            </w:r>
          </w:p>
          <w:p w:rsidR="00440B01" w:rsidRPr="00C6109B" w:rsidRDefault="00440B01" w:rsidP="00727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13.00 – с 13.48 до 18.00 (понедельник-четверг)</w:t>
            </w:r>
          </w:p>
          <w:p w:rsidR="00440B01" w:rsidRDefault="00440B01" w:rsidP="007276C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13.00 – с 13.48 до 17.00 (пятница)</w:t>
            </w:r>
          </w:p>
        </w:tc>
      </w:tr>
    </w:tbl>
    <w:p w:rsidR="00900272" w:rsidRPr="001E377D" w:rsidRDefault="00900272" w:rsidP="00EB3B8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B3B87" w:rsidRPr="008E5AAE" w:rsidRDefault="00EB3B87" w:rsidP="00EB3B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022B" w:rsidRPr="00440B01" w:rsidRDefault="00F11212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0B01">
        <w:rPr>
          <w:rFonts w:ascii="Times New Roman" w:hAnsi="Times New Roman" w:cs="Times New Roman"/>
          <w:b/>
          <w:sz w:val="32"/>
          <w:szCs w:val="32"/>
          <w:u w:val="single"/>
        </w:rPr>
        <w:t>ПРИЕМ ГРАЖДАН ПО ЖАЛОБАМ И ЗАЯВЛЕНИЯМ НЕПРОЦЕССУАЛЬНОГО ХАРАКТЕРА</w:t>
      </w:r>
      <w:r w:rsidR="00EE022B" w:rsidRPr="00440B0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11212" w:rsidRPr="00440B01" w:rsidRDefault="00EE022B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0B01">
        <w:rPr>
          <w:rFonts w:ascii="Times New Roman" w:hAnsi="Times New Roman" w:cs="Times New Roman"/>
          <w:b/>
          <w:sz w:val="32"/>
          <w:szCs w:val="32"/>
          <w:u w:val="single"/>
        </w:rPr>
        <w:t>ПРЕДСЕДАТЕЛЕМ СУДА</w:t>
      </w:r>
    </w:p>
    <w:p w:rsidR="00F11212" w:rsidRPr="008E5AAE" w:rsidRDefault="00F11212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11212" w:rsidRPr="00F47BC1" w:rsidRDefault="00F11212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BC1">
        <w:rPr>
          <w:rFonts w:ascii="Times New Roman" w:hAnsi="Times New Roman" w:cs="Times New Roman"/>
          <w:b/>
          <w:sz w:val="36"/>
          <w:szCs w:val="36"/>
        </w:rPr>
        <w:t>ПОНЕДЕЛЬНИК</w:t>
      </w:r>
    </w:p>
    <w:p w:rsidR="00F11212" w:rsidRPr="00F47BC1" w:rsidRDefault="00F11212" w:rsidP="008E5AA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BC1">
        <w:rPr>
          <w:rFonts w:ascii="Times New Roman" w:hAnsi="Times New Roman" w:cs="Times New Roman"/>
          <w:b/>
          <w:sz w:val="36"/>
          <w:szCs w:val="36"/>
        </w:rPr>
        <w:t>с 09:00 час</w:t>
      </w:r>
      <w:proofErr w:type="gramStart"/>
      <w:r w:rsidRPr="00F47BC1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Pr="00F47BC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F47BC1">
        <w:rPr>
          <w:rFonts w:ascii="Times New Roman" w:hAnsi="Times New Roman" w:cs="Times New Roman"/>
          <w:b/>
          <w:sz w:val="36"/>
          <w:szCs w:val="36"/>
        </w:rPr>
        <w:t>д</w:t>
      </w:r>
      <w:proofErr w:type="gramEnd"/>
      <w:r w:rsidRPr="00F47BC1">
        <w:rPr>
          <w:rFonts w:ascii="Times New Roman" w:hAnsi="Times New Roman" w:cs="Times New Roman"/>
          <w:b/>
          <w:sz w:val="36"/>
          <w:szCs w:val="36"/>
        </w:rPr>
        <w:t>о 12:00 час.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7337"/>
      </w:tblGrid>
      <w:tr w:rsidR="00900272" w:rsidTr="004E483C">
        <w:tc>
          <w:tcPr>
            <w:tcW w:w="3652" w:type="dxa"/>
          </w:tcPr>
          <w:p w:rsidR="00900272" w:rsidRDefault="00900272" w:rsidP="004E48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 № 1</w:t>
            </w:r>
          </w:p>
        </w:tc>
        <w:tc>
          <w:tcPr>
            <w:tcW w:w="7337" w:type="dxa"/>
          </w:tcPr>
          <w:p w:rsidR="00900272" w:rsidRDefault="00F47BC1" w:rsidP="004E48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приемная</w:t>
            </w:r>
            <w:r w:rsidR="0090027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председателя суда</w:t>
            </w:r>
          </w:p>
        </w:tc>
      </w:tr>
    </w:tbl>
    <w:p w:rsidR="00900272" w:rsidRDefault="00900272" w:rsidP="0090027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0272" w:rsidRDefault="00900272" w:rsidP="008E5A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F27BA" w:rsidRDefault="005F27BA" w:rsidP="008E5A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F27BA" w:rsidRDefault="005F27BA" w:rsidP="008E5A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5F27BA" w:rsidSect="00EB3B87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12"/>
    <w:rsid w:val="001E377D"/>
    <w:rsid w:val="00283C78"/>
    <w:rsid w:val="00393FC7"/>
    <w:rsid w:val="00440B01"/>
    <w:rsid w:val="004D515F"/>
    <w:rsid w:val="005F27BA"/>
    <w:rsid w:val="005F3997"/>
    <w:rsid w:val="0066188D"/>
    <w:rsid w:val="00694F1E"/>
    <w:rsid w:val="00701CF6"/>
    <w:rsid w:val="008E5AAE"/>
    <w:rsid w:val="00900272"/>
    <w:rsid w:val="00AF0FC8"/>
    <w:rsid w:val="00B540BC"/>
    <w:rsid w:val="00BD2FA5"/>
    <w:rsid w:val="00BF2BD4"/>
    <w:rsid w:val="00C6109B"/>
    <w:rsid w:val="00C812F4"/>
    <w:rsid w:val="00EB3B87"/>
    <w:rsid w:val="00EE022B"/>
    <w:rsid w:val="00F11212"/>
    <w:rsid w:val="00F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7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PREDSEDATEL</cp:lastModifiedBy>
  <cp:revision>2</cp:revision>
  <cp:lastPrinted>2023-08-23T09:50:00Z</cp:lastPrinted>
  <dcterms:created xsi:type="dcterms:W3CDTF">2023-08-23T09:50:00Z</dcterms:created>
  <dcterms:modified xsi:type="dcterms:W3CDTF">2023-08-23T09:50:00Z</dcterms:modified>
</cp:coreProperties>
</file>