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AA" w:rsidRDefault="00E529AA" w:rsidP="00E529AA">
      <w:pPr>
        <w:ind w:left="4678"/>
        <w:rPr>
          <w:snapToGrid w:val="0"/>
          <w:sz w:val="26"/>
          <w:szCs w:val="26"/>
        </w:rPr>
      </w:pPr>
      <w:r w:rsidRPr="00AA099B">
        <w:rPr>
          <w:snapToGrid w:val="0"/>
          <w:sz w:val="26"/>
          <w:szCs w:val="26"/>
        </w:rPr>
        <w:t xml:space="preserve">Начальнику Управления Судебного   </w:t>
      </w:r>
      <w:r>
        <w:rPr>
          <w:snapToGrid w:val="0"/>
          <w:sz w:val="26"/>
          <w:szCs w:val="26"/>
        </w:rPr>
        <w:t xml:space="preserve">  </w:t>
      </w:r>
    </w:p>
    <w:p w:rsidR="00E529AA" w:rsidRPr="00AA099B" w:rsidRDefault="00E529AA" w:rsidP="00E529AA">
      <w:pPr>
        <w:ind w:left="4678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департамента </w:t>
      </w:r>
      <w:r w:rsidRPr="00AA099B">
        <w:rPr>
          <w:snapToGrid w:val="0"/>
          <w:sz w:val="26"/>
          <w:szCs w:val="26"/>
        </w:rPr>
        <w:t>в Белгородской области</w:t>
      </w:r>
    </w:p>
    <w:p w:rsidR="00E529AA" w:rsidRPr="007F4550" w:rsidRDefault="00F16922" w:rsidP="00F16922">
      <w:pPr>
        <w:ind w:left="4678"/>
        <w:rPr>
          <w:i/>
          <w:snapToGrid w:val="0"/>
          <w:sz w:val="22"/>
        </w:rPr>
      </w:pPr>
      <w:r>
        <w:rPr>
          <w:snapToGrid w:val="0"/>
          <w:sz w:val="26"/>
          <w:szCs w:val="26"/>
        </w:rPr>
        <w:t>С.С. Захарову</w:t>
      </w:r>
      <w:r w:rsidR="00E529AA" w:rsidRPr="00AA099B">
        <w:rPr>
          <w:snapToGrid w:val="0"/>
          <w:sz w:val="26"/>
          <w:szCs w:val="26"/>
        </w:rPr>
        <w:t xml:space="preserve"> </w:t>
      </w:r>
    </w:p>
    <w:p w:rsidR="00E529AA" w:rsidRPr="00304DD1" w:rsidRDefault="00E529AA" w:rsidP="00E529AA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04DD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E529AA" w:rsidRPr="00304DD1" w:rsidRDefault="00E529AA" w:rsidP="00E529AA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AE596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304DD1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E5965">
        <w:rPr>
          <w:rFonts w:ascii="Times New Roman" w:hAnsi="Times New Roman" w:cs="Times New Roman"/>
          <w:sz w:val="26"/>
          <w:szCs w:val="26"/>
        </w:rPr>
        <w:t>_</w:t>
      </w:r>
      <w:r w:rsidRPr="00304DD1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E529AA" w:rsidRDefault="00E529AA" w:rsidP="003C3BC8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BC8" w:rsidRPr="00475AE4" w:rsidRDefault="00E529AA" w:rsidP="003C3BC8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3C3BC8" w:rsidRPr="00475AE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C3BC8" w:rsidRPr="00475AE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C3BC8" w:rsidRPr="003C3BC8" w:rsidRDefault="003C3BC8" w:rsidP="003C3BC8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(фамилия и инициалы, должность лица,</w:t>
      </w:r>
    </w:p>
    <w:p w:rsidR="003C3BC8" w:rsidRPr="003C3BC8" w:rsidRDefault="003C3BC8" w:rsidP="003C3BC8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сдавшего подарок)</w:t>
      </w: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99"/>
      <w:bookmarkEnd w:id="1"/>
    </w:p>
    <w:p w:rsidR="00E529AA" w:rsidRDefault="00E529AA" w:rsidP="003C3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3BC8" w:rsidRPr="00E529AA" w:rsidRDefault="003C3BC8" w:rsidP="003C3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A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C3BC8" w:rsidRPr="00E529AA" w:rsidRDefault="003C3BC8" w:rsidP="003C3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AA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3C3BC8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 xml:space="preserve">    Прошу рассмотреть возможность выкупа мной подарк</w:t>
      </w:r>
      <w:proofErr w:type="gramStart"/>
      <w:r w:rsidRPr="00475AE4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475AE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475AE4">
        <w:rPr>
          <w:rFonts w:ascii="Times New Roman" w:hAnsi="Times New Roman" w:cs="Times New Roman"/>
          <w:sz w:val="28"/>
          <w:szCs w:val="28"/>
        </w:rPr>
        <w:t>),  полученного(</w:t>
      </w:r>
      <w:proofErr w:type="spellStart"/>
      <w:r w:rsidRPr="00475AE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75AE4">
        <w:rPr>
          <w:rFonts w:ascii="Times New Roman" w:hAnsi="Times New Roman" w:cs="Times New Roman"/>
          <w:sz w:val="28"/>
          <w:szCs w:val="28"/>
        </w:rPr>
        <w:t>)</w:t>
      </w:r>
    </w:p>
    <w:p w:rsidR="00E529AA" w:rsidRPr="00E529AA" w:rsidRDefault="003C3BC8" w:rsidP="00E529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___________________</w:t>
      </w:r>
      <w:r w:rsidR="00E529AA">
        <w:rPr>
          <w:rFonts w:ascii="Times New Roman" w:hAnsi="Times New Roman" w:cs="Times New Roman"/>
          <w:sz w:val="28"/>
          <w:szCs w:val="28"/>
        </w:rPr>
        <w:t>__</w:t>
      </w:r>
      <w:r w:rsidRPr="00475AE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5AE4">
        <w:rPr>
          <w:rFonts w:ascii="Times New Roman" w:hAnsi="Times New Roman" w:cs="Times New Roman"/>
          <w:sz w:val="28"/>
          <w:szCs w:val="28"/>
        </w:rPr>
        <w:t>_______</w:t>
      </w:r>
    </w:p>
    <w:p w:rsidR="00E529AA" w:rsidRDefault="003C3BC8" w:rsidP="003C3B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</w:t>
      </w:r>
      <w:r w:rsidR="00E529AA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75AE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75AE4"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:rsidR="003C3BC8" w:rsidRDefault="003C3BC8" w:rsidP="00E529A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(наименование протокольного мероприятия, служебной командировки,</w:t>
      </w: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другого официального мероприятия, место и дата проведения)</w:t>
      </w: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3BC8" w:rsidRP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3BC8" w:rsidRDefault="003C3BC8" w:rsidP="00E529A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и переданного(</w:t>
      </w:r>
      <w:proofErr w:type="spellStart"/>
      <w:r w:rsidRPr="00475AE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75AE4">
        <w:rPr>
          <w:rFonts w:ascii="Times New Roman" w:hAnsi="Times New Roman" w:cs="Times New Roman"/>
          <w:sz w:val="28"/>
          <w:szCs w:val="28"/>
        </w:rPr>
        <w:t>) на хранение "__" ________ 20__ г. по акту приема-передачи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75AE4">
        <w:rPr>
          <w:rFonts w:ascii="Times New Roman" w:hAnsi="Times New Roman" w:cs="Times New Roman"/>
          <w:sz w:val="28"/>
          <w:szCs w:val="28"/>
        </w:rPr>
        <w:t>________.</w:t>
      </w: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___________________________________            "__" ___________ 20__ г.</w:t>
      </w:r>
    </w:p>
    <w:p w:rsidR="003C3BC8" w:rsidRPr="00475AE4" w:rsidRDefault="003C3BC8" w:rsidP="003C3B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3C3BC8">
        <w:rPr>
          <w:rFonts w:ascii="Times New Roman" w:hAnsi="Times New Roman" w:cs="Times New Roman"/>
          <w:i/>
          <w:sz w:val="24"/>
          <w:szCs w:val="24"/>
        </w:rPr>
        <w:t>(подпись, расшифровка подписи)</w:t>
      </w:r>
    </w:p>
    <w:p w:rsidR="003C3BC8" w:rsidRPr="00475AE4" w:rsidRDefault="003C3BC8" w:rsidP="003C3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5AAF" w:rsidRDefault="00F16922"/>
    <w:sectPr w:rsidR="00585AAF" w:rsidSect="00E529AA">
      <w:pgSz w:w="11906" w:h="16838"/>
      <w:pgMar w:top="1135" w:right="567" w:bottom="568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1A"/>
    <w:rsid w:val="002D6986"/>
    <w:rsid w:val="003C3BC8"/>
    <w:rsid w:val="003C5B16"/>
    <w:rsid w:val="0056660C"/>
    <w:rsid w:val="005E46C9"/>
    <w:rsid w:val="0070311A"/>
    <w:rsid w:val="00722250"/>
    <w:rsid w:val="007F4550"/>
    <w:rsid w:val="00903CBB"/>
    <w:rsid w:val="009F1B32"/>
    <w:rsid w:val="00A02599"/>
    <w:rsid w:val="00A07B35"/>
    <w:rsid w:val="00AB1E40"/>
    <w:rsid w:val="00AE5965"/>
    <w:rsid w:val="00B413DE"/>
    <w:rsid w:val="00BA173D"/>
    <w:rsid w:val="00CA44F6"/>
    <w:rsid w:val="00E529AA"/>
    <w:rsid w:val="00F16922"/>
    <w:rsid w:val="00F3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AA"/>
    <w:pPr>
      <w:jc w:val="left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BC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C3BC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AA"/>
    <w:pPr>
      <w:jc w:val="left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BC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C3BC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Елена Викторовна</dc:creator>
  <cp:keywords/>
  <dc:description/>
  <cp:lastModifiedBy>cons</cp:lastModifiedBy>
  <cp:revision>6</cp:revision>
  <dcterms:created xsi:type="dcterms:W3CDTF">2025-07-21T13:16:00Z</dcterms:created>
  <dcterms:modified xsi:type="dcterms:W3CDTF">2025-09-16T07:12:00Z</dcterms:modified>
</cp:coreProperties>
</file>