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499" w:rsidRPr="00975499" w:rsidRDefault="0097549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5499" w:rsidRPr="00975499" w:rsidRDefault="00975499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Утверждена</w:t>
      </w:r>
    </w:p>
    <w:p w:rsidR="00975499" w:rsidRPr="00975499" w:rsidRDefault="00975499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распоряжением Правительства</w:t>
      </w:r>
    </w:p>
    <w:p w:rsidR="00975499" w:rsidRPr="00975499" w:rsidRDefault="00975499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</w:t>
      </w:r>
    </w:p>
    <w:p w:rsidR="00975499" w:rsidRPr="00975499" w:rsidRDefault="00975499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от 28 декабря 2016 г. N 2867-р</w:t>
      </w:r>
    </w:p>
    <w:p w:rsidR="00975499" w:rsidRPr="00975499" w:rsidRDefault="0097549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5499" w:rsidRPr="00975499" w:rsidRDefault="00975499" w:rsidP="00975499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21"/>
      <w:bookmarkEnd w:id="0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ФОРМА</w:t>
      </w:r>
    </w:p>
    <w:p w:rsidR="00975499" w:rsidRPr="00975499" w:rsidRDefault="00975499" w:rsidP="00975499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представления сведений об адресах сайтов и (или) страниц</w:t>
      </w:r>
    </w:p>
    <w:p w:rsidR="00975499" w:rsidRPr="00975499" w:rsidRDefault="00975499" w:rsidP="00975499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сайтов в информационно-телекоммуникационной сети "Интернет",</w:t>
      </w:r>
    </w:p>
    <w:p w:rsidR="00975499" w:rsidRPr="00975499" w:rsidRDefault="00975499" w:rsidP="00975499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proofErr w:type="gramStart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proofErr w:type="gramEnd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государственным гражданским служащим или муниципальным</w:t>
      </w:r>
    </w:p>
    <w:p w:rsidR="00975499" w:rsidRPr="00975499" w:rsidRDefault="00975499" w:rsidP="00975499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служащим, гражданином Российской Федерации, претендующим</w:t>
      </w:r>
    </w:p>
    <w:p w:rsidR="00975499" w:rsidRPr="00975499" w:rsidRDefault="00975499" w:rsidP="00975499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на замещение должности государственной гражданской службы</w:t>
      </w:r>
    </w:p>
    <w:p w:rsidR="00975499" w:rsidRPr="00975499" w:rsidRDefault="00975499" w:rsidP="00975499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или муниципальной службы, размещались</w:t>
      </w:r>
    </w:p>
    <w:p w:rsidR="00975499" w:rsidRPr="00975499" w:rsidRDefault="00975499" w:rsidP="00975499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общедоступная информация, а также данные,</w:t>
      </w:r>
    </w:p>
    <w:p w:rsidR="00975499" w:rsidRPr="00975499" w:rsidRDefault="00975499" w:rsidP="00975499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позволяющие</w:t>
      </w:r>
      <w:proofErr w:type="gramEnd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его идентифицировать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Я, ________________________________________________________________________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proofErr w:type="gramStart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имя, отчество, дата рождения,</w:t>
      </w:r>
      <w:proofErr w:type="gramEnd"/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серия и номер паспорта, дата выдачи и орган, выдавший паспорт,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__________________________________________________________________________,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должность, замещаемая государственным гражданским служащим или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муниципальным служащим, или должность, на замещение которой претендует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гражданин Российской Федерации)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сообщаю  о  размещении  мною  за  отчетный  период с 1 января 20__ г. по 31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декабря   20__  г.  в  информационно-телекоммуникационной  сети  "Интернет"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общедоступной   информации   </w:t>
      </w:r>
      <w:hyperlink w:anchor="P66">
        <w:r w:rsidRPr="00975499">
          <w:rPr>
            <w:rFonts w:ascii="Times New Roman" w:hAnsi="Times New Roman" w:cs="Times New Roman"/>
            <w:color w:val="000000" w:themeColor="text1"/>
            <w:sz w:val="24"/>
            <w:szCs w:val="24"/>
          </w:rPr>
          <w:t>&lt;1&gt;</w:t>
        </w:r>
      </w:hyperlink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,   а   также   данных,   позволяющих  меня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идентифицировать:</w:t>
      </w:r>
    </w:p>
    <w:p w:rsidR="00975499" w:rsidRPr="00975499" w:rsidRDefault="0097549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8561"/>
      </w:tblGrid>
      <w:tr w:rsidR="00975499" w:rsidRPr="00975499">
        <w:tc>
          <w:tcPr>
            <w:tcW w:w="510" w:type="dxa"/>
          </w:tcPr>
          <w:p w:rsidR="00975499" w:rsidRPr="00975499" w:rsidRDefault="0097549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4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8561" w:type="dxa"/>
          </w:tcPr>
          <w:p w:rsidR="00975499" w:rsidRPr="00975499" w:rsidRDefault="0097549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4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Адрес сайта </w:t>
            </w:r>
            <w:hyperlink w:anchor="P67">
              <w:r w:rsidRPr="00975499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&lt;2&gt;</w:t>
              </w:r>
            </w:hyperlink>
            <w:r w:rsidRPr="009754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(или) страницы сайта </w:t>
            </w:r>
            <w:hyperlink w:anchor="P68">
              <w:r w:rsidRPr="00975499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&lt;3&gt;</w:t>
              </w:r>
            </w:hyperlink>
            <w:r w:rsidRPr="009754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информационно-телекоммуникационной сети "Интернет"</w:t>
            </w:r>
          </w:p>
        </w:tc>
      </w:tr>
      <w:tr w:rsidR="00975499" w:rsidRPr="00975499">
        <w:tc>
          <w:tcPr>
            <w:tcW w:w="510" w:type="dxa"/>
          </w:tcPr>
          <w:p w:rsidR="00975499" w:rsidRPr="00975499" w:rsidRDefault="0097549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4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8561" w:type="dxa"/>
          </w:tcPr>
          <w:p w:rsidR="00975499" w:rsidRPr="00975499" w:rsidRDefault="0097549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5499" w:rsidRPr="00975499">
        <w:tc>
          <w:tcPr>
            <w:tcW w:w="510" w:type="dxa"/>
          </w:tcPr>
          <w:p w:rsidR="00975499" w:rsidRPr="00975499" w:rsidRDefault="0097549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4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8561" w:type="dxa"/>
          </w:tcPr>
          <w:p w:rsidR="00975499" w:rsidRPr="00975499" w:rsidRDefault="0097549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5499" w:rsidRPr="00975499">
        <w:tc>
          <w:tcPr>
            <w:tcW w:w="510" w:type="dxa"/>
          </w:tcPr>
          <w:p w:rsidR="00975499" w:rsidRPr="00975499" w:rsidRDefault="0097549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4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8561" w:type="dxa"/>
          </w:tcPr>
          <w:p w:rsidR="00975499" w:rsidRPr="00975499" w:rsidRDefault="0097549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75499" w:rsidRPr="00975499" w:rsidRDefault="0097549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Достоверность настоящих сведений подтверждаю.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"__" __________ 20__ г.   _________________________________________________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proofErr w:type="gramStart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(подпись государственного гражданского служащего</w:t>
      </w:r>
      <w:proofErr w:type="gramEnd"/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или муниципального служащего, гражданина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Российской Федерации, </w:t>
      </w:r>
      <w:proofErr w:type="gramStart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претендующего</w:t>
      </w:r>
      <w:proofErr w:type="gramEnd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замещение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должности государственной гражданской службы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proofErr w:type="gramStart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или муниципальной службы)</w:t>
      </w:r>
      <w:proofErr w:type="gramEnd"/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975499" w:rsidRPr="00975499" w:rsidRDefault="009754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(Ф.И.О. и подпись лица, принявшего сведения)</w:t>
      </w:r>
    </w:p>
    <w:p w:rsidR="00975499" w:rsidRPr="00975499" w:rsidRDefault="0097549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5499" w:rsidRPr="00975499" w:rsidRDefault="0097549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--------------------------------</w:t>
      </w:r>
    </w:p>
    <w:p w:rsidR="00975499" w:rsidRPr="00975499" w:rsidRDefault="0097549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66"/>
      <w:bookmarkEnd w:id="1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&lt;1</w:t>
      </w:r>
      <w:proofErr w:type="gramStart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&gt; В</w:t>
      </w:r>
      <w:proofErr w:type="gramEnd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соответствии с </w:t>
      </w:r>
      <w:hyperlink r:id="rId4">
        <w:r w:rsidRPr="00975499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 статьи 7</w:t>
        </w:r>
      </w:hyperlink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975499" w:rsidRPr="00975499" w:rsidRDefault="0097549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67"/>
      <w:bookmarkEnd w:id="2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&lt;2</w:t>
      </w:r>
      <w:proofErr w:type="gramStart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&gt; В</w:t>
      </w:r>
      <w:proofErr w:type="gramEnd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соответствии с </w:t>
      </w:r>
      <w:hyperlink r:id="rId5">
        <w:r w:rsidRPr="0097549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13 статьи 2</w:t>
        </w:r>
      </w:hyperlink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975499" w:rsidRPr="00975499" w:rsidRDefault="0097549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68"/>
      <w:bookmarkEnd w:id="3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&lt;3</w:t>
      </w:r>
      <w:proofErr w:type="gramStart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>&gt; В</w:t>
      </w:r>
      <w:proofErr w:type="gramEnd"/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соответствии с </w:t>
      </w:r>
      <w:hyperlink r:id="rId6">
        <w:r w:rsidRPr="0097549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14 статьи 2</w:t>
        </w:r>
      </w:hyperlink>
      <w:r w:rsidRPr="00975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975499" w:rsidRPr="00975499" w:rsidRDefault="0097549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5499" w:rsidRPr="00975499" w:rsidRDefault="00975499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3BDD" w:rsidRPr="00975499" w:rsidRDefault="00B13BD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13BDD" w:rsidRPr="00975499" w:rsidSect="00596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75499"/>
    <w:rsid w:val="000979E4"/>
    <w:rsid w:val="001846E3"/>
    <w:rsid w:val="005478DD"/>
    <w:rsid w:val="006A6765"/>
    <w:rsid w:val="007318E8"/>
    <w:rsid w:val="00740505"/>
    <w:rsid w:val="00831203"/>
    <w:rsid w:val="008E7D90"/>
    <w:rsid w:val="00975499"/>
    <w:rsid w:val="00B13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54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754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54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54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073&amp;dst=9" TargetMode="External"/><Relationship Id="rId5" Type="http://schemas.openxmlformats.org/officeDocument/2006/relationships/hyperlink" Target="https://login.consultant.ru/link/?req=doc&amp;base=LAW&amp;n=527073&amp;dst=35" TargetMode="External"/><Relationship Id="rId4" Type="http://schemas.openxmlformats.org/officeDocument/2006/relationships/hyperlink" Target="https://login.consultant.ru/link/?req=doc&amp;base=LAW&amp;n=527073&amp;dst=1000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3104</Characters>
  <Application>Microsoft Office Word</Application>
  <DocSecurity>0</DocSecurity>
  <Lines>25</Lines>
  <Paragraphs>7</Paragraphs>
  <ScaleCrop>false</ScaleCrop>
  <Company>Советский суд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Cветлана Стурова</dc:creator>
  <cp:lastModifiedBy>Cветлана Стурова</cp:lastModifiedBy>
  <cp:revision>1</cp:revision>
  <dcterms:created xsi:type="dcterms:W3CDTF">2026-10-05T07:30:00Z</dcterms:created>
  <dcterms:modified xsi:type="dcterms:W3CDTF">2026-10-05T07:31:00Z</dcterms:modified>
</cp:coreProperties>
</file>