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E6" w:rsidRDefault="00084DE6" w:rsidP="00084DE6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Форма № 62</w:t>
      </w:r>
    </w:p>
    <w:bookmarkEnd w:id="0"/>
    <w:p w:rsidR="00084DE6" w:rsidRPr="00084DE6" w:rsidRDefault="00084DE6" w:rsidP="00084DE6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Председателю суда</w:t>
      </w: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CE0995">
        <w:rPr>
          <w:sz w:val="28"/>
          <w:szCs w:val="28"/>
        </w:rPr>
        <w:t>(</w:t>
      </w:r>
      <w:r w:rsidRPr="00F607A3">
        <w:rPr>
          <w:sz w:val="28"/>
          <w:szCs w:val="28"/>
        </w:rPr>
        <w:t>председательствующему судье)</w:t>
      </w: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796F7A" w:rsidRPr="00CE0995" w:rsidRDefault="00796F7A" w:rsidP="00796F7A">
      <w:pPr>
        <w:autoSpaceDE w:val="0"/>
        <w:autoSpaceDN w:val="0"/>
        <w:adjustRightInd w:val="0"/>
        <w:jc w:val="both"/>
      </w:pP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proofErr w:type="gramStart"/>
      <w:r w:rsidRPr="009A7170">
        <w:t>(</w:t>
      </w:r>
      <w:r>
        <w:t>Фамилия, инициалы председателя (судьи)</w:t>
      </w:r>
      <w:proofErr w:type="gramEnd"/>
    </w:p>
    <w:p w:rsidR="00796F7A" w:rsidRDefault="00796F7A" w:rsidP="00796F7A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796F7A" w:rsidRPr="00F607A3" w:rsidRDefault="00796F7A" w:rsidP="00796F7A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от _______________________________________</w:t>
      </w: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796F7A" w:rsidRDefault="00796F7A" w:rsidP="00796F7A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(</w:t>
      </w:r>
      <w:r w:rsidRPr="00CE0995">
        <w:rPr>
          <w:sz w:val="26"/>
          <w:szCs w:val="26"/>
        </w:rPr>
        <w:t>Ф.И.О., процессуальное положение, данные документа, удостоверяющего личность и полномочия</w:t>
      </w:r>
      <w:r w:rsidRPr="00F607A3">
        <w:rPr>
          <w:sz w:val="28"/>
          <w:szCs w:val="28"/>
        </w:rPr>
        <w:t>)</w:t>
      </w:r>
    </w:p>
    <w:p w:rsidR="00796F7A" w:rsidRPr="00F607A3" w:rsidRDefault="00796F7A" w:rsidP="00796F7A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proofErr w:type="gramStart"/>
      <w:r w:rsidRPr="00F607A3">
        <w:rPr>
          <w:sz w:val="28"/>
          <w:szCs w:val="28"/>
        </w:rPr>
        <w:t>проживающего</w:t>
      </w:r>
      <w:proofErr w:type="gramEnd"/>
      <w:r w:rsidRPr="00F607A3">
        <w:rPr>
          <w:sz w:val="28"/>
          <w:szCs w:val="28"/>
        </w:rPr>
        <w:t xml:space="preserve"> по адресу:</w:t>
      </w:r>
    </w:p>
    <w:p w:rsidR="00796F7A" w:rsidRPr="00F607A3" w:rsidRDefault="00796F7A" w:rsidP="00796F7A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номер контактного телефона _______________</w:t>
      </w:r>
    </w:p>
    <w:p w:rsidR="00796F7A" w:rsidRPr="00F607A3" w:rsidRDefault="00796F7A" w:rsidP="00796F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796F7A" w:rsidRPr="00F607A3" w:rsidRDefault="00796F7A" w:rsidP="00796F7A">
      <w:pPr>
        <w:autoSpaceDE w:val="0"/>
        <w:autoSpaceDN w:val="0"/>
        <w:adjustRightInd w:val="0"/>
        <w:rPr>
          <w:sz w:val="28"/>
          <w:szCs w:val="28"/>
        </w:rPr>
      </w:pPr>
    </w:p>
    <w:p w:rsidR="00796F7A" w:rsidRPr="009A7170" w:rsidRDefault="00796F7A" w:rsidP="00796F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Заявление об ознакомлении с делом/материалом</w:t>
      </w:r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1. Прошу предоставить мне возможность ознакомления с делом/материалом</w:t>
      </w:r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proofErr w:type="gramStart"/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</w:t>
      </w:r>
      <w:proofErr w:type="gramEnd"/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proofErr w:type="gramStart"/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(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указывается номер и наименование дела (материала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)</w:t>
      </w:r>
      <w:proofErr w:type="gramEnd"/>
    </w:p>
    <w:p w:rsidR="00796F7A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796F7A" w:rsidRPr="009A7170" w:rsidRDefault="00796F7A" w:rsidP="00796F7A"/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Подпись/Ф.И.О. (расшифровка):</w:t>
      </w:r>
    </w:p>
    <w:p w:rsidR="00796F7A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Дата "__" _______________ 20__ г.</w:t>
      </w:r>
    </w:p>
    <w:p w:rsidR="00796F7A" w:rsidRDefault="00796F7A" w:rsidP="00796F7A"/>
    <w:p w:rsidR="00796F7A" w:rsidRPr="009A7170" w:rsidRDefault="00796F7A" w:rsidP="00796F7A"/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ab/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2. Дело/материал получил, об уголовной ответственности по </w:t>
      </w:r>
      <w:hyperlink r:id="rId7" w:history="1">
        <w:r w:rsidRPr="009A7170">
          <w:rPr>
            <w:rFonts w:ascii="Times New Roman" w:eastAsia="Times New Roman" w:hAnsi="Times New Roman" w:cs="Times New Roman"/>
            <w:b w:val="0"/>
            <w:bCs w:val="0"/>
            <w:color w:val="0000FF"/>
          </w:rPr>
          <w:t>части 1</w:t>
        </w:r>
      </w:hyperlink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статьи 294 Уголовного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кодекса Российской Федерации за воспрепятствование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осуществлению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правос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удия,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выразившееся в утрате, повреждении, уничтожении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выданного мне вышеуказанного судебного дела/материала или отдельных его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документов, предупрежден __________________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</w:t>
      </w:r>
    </w:p>
    <w:p w:rsidR="00796F7A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      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(Ф.И.О. и подпись лица, которому передано дело, дата выдачи дела)</w:t>
      </w:r>
    </w:p>
    <w:p w:rsidR="00796F7A" w:rsidRPr="009A7170" w:rsidRDefault="00796F7A" w:rsidP="00796F7A"/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3. Выдал ______________________________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</w:t>
      </w:r>
    </w:p>
    <w:p w:rsidR="00796F7A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    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(должность, Ф.И.О., подпись работника аппарата суда, выдавшего судебное дело, дата)</w:t>
      </w:r>
    </w:p>
    <w:p w:rsidR="00796F7A" w:rsidRPr="009A7170" w:rsidRDefault="00796F7A" w:rsidP="00796F7A"/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4. Мною, _____________________________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,</w:t>
      </w:r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(должность работника аппарата суда, Ф.И.О.)</w:t>
      </w:r>
    </w:p>
    <w:p w:rsidR="00796F7A" w:rsidRPr="009A7170" w:rsidRDefault="00796F7A" w:rsidP="00796F7A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вышеназванное дело принято и проверено его состояние, в том числе наличие в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</w:rPr>
        <w:t>нем всех приобщенных документов. ______________________________________</w:t>
      </w:r>
    </w:p>
    <w:p w:rsidR="00810407" w:rsidRPr="00084DE6" w:rsidRDefault="00796F7A" w:rsidP="00084DE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                           </w:t>
      </w:r>
      <w:r w:rsidRPr="009A717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   (дата, подпись)</w:t>
      </w:r>
    </w:p>
    <w:sectPr w:rsidR="00810407" w:rsidRPr="00084DE6" w:rsidSect="00796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0A" w:rsidRDefault="008B6D0A" w:rsidP="00796F7A">
      <w:r>
        <w:separator/>
      </w:r>
    </w:p>
  </w:endnote>
  <w:endnote w:type="continuationSeparator" w:id="0">
    <w:p w:rsidR="008B6D0A" w:rsidRDefault="008B6D0A" w:rsidP="0079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7A" w:rsidRDefault="00796F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7A" w:rsidRDefault="00796F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7A" w:rsidRDefault="00796F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0A" w:rsidRDefault="008B6D0A" w:rsidP="00796F7A">
      <w:r>
        <w:separator/>
      </w:r>
    </w:p>
  </w:footnote>
  <w:footnote w:type="continuationSeparator" w:id="0">
    <w:p w:rsidR="008B6D0A" w:rsidRDefault="008B6D0A" w:rsidP="0079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7A" w:rsidRDefault="00796F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494902"/>
      <w:docPartObj>
        <w:docPartGallery w:val="Watermarks"/>
        <w:docPartUnique/>
      </w:docPartObj>
    </w:sdtPr>
    <w:sdtContent>
      <w:p w:rsidR="00796F7A" w:rsidRDefault="00796F7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7A" w:rsidRDefault="00796F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33"/>
    <w:rsid w:val="00084DE6"/>
    <w:rsid w:val="00796F7A"/>
    <w:rsid w:val="00810407"/>
    <w:rsid w:val="008B6D0A"/>
    <w:rsid w:val="00E0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6F7A"/>
  </w:style>
  <w:style w:type="paragraph" w:styleId="a5">
    <w:name w:val="footer"/>
    <w:basedOn w:val="a"/>
    <w:link w:val="a6"/>
    <w:uiPriority w:val="99"/>
    <w:unhideWhenUsed/>
    <w:rsid w:val="00796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6F7A"/>
  </w:style>
  <w:style w:type="paragraph" w:styleId="a5">
    <w:name w:val="footer"/>
    <w:basedOn w:val="a"/>
    <w:link w:val="a6"/>
    <w:uiPriority w:val="99"/>
    <w:unhideWhenUsed/>
    <w:rsid w:val="00796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63B3D221DB49A71AA9329594F6B28533B234C1FE879552F9FEA8EE515AA31D42C0FF6D58CC1828D32096DFDE6DF6B6FE0FCE7BAF28BFC1d6g5H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2023-01-25T07:38:00Z</dcterms:created>
  <dcterms:modified xsi:type="dcterms:W3CDTF">2023-01-25T07:38:00Z</dcterms:modified>
</cp:coreProperties>
</file>