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DA" w:rsidRPr="00FB3A16" w:rsidRDefault="00157FDA" w:rsidP="00993AB2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57FDA" w:rsidRPr="00FB3A16" w:rsidRDefault="00157FDA" w:rsidP="00993AB2">
      <w:pPr>
        <w:pStyle w:val="af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 w:rsidRPr="00FB3A16">
        <w:rPr>
          <w:color w:val="000000"/>
        </w:rPr>
        <w:t>УТВЕРЖДЕН</w:t>
      </w:r>
    </w:p>
    <w:p w:rsidR="00BD7B99" w:rsidRDefault="00BD7B99" w:rsidP="00993AB2">
      <w:pPr>
        <w:pStyle w:val="af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>
        <w:rPr>
          <w:color w:val="000000"/>
        </w:rPr>
        <w:t>приказом председателя</w:t>
      </w:r>
      <w:r w:rsidR="00157FDA" w:rsidRPr="00FB3A16">
        <w:rPr>
          <w:color w:val="000000"/>
        </w:rPr>
        <w:t xml:space="preserve"> </w:t>
      </w:r>
    </w:p>
    <w:p w:rsidR="00BD7B99" w:rsidRPr="00A1192F" w:rsidRDefault="00BD7B99" w:rsidP="00BD7B99">
      <w:pPr>
        <w:pStyle w:val="af"/>
        <w:shd w:val="clear" w:color="auto" w:fill="FFFFFF"/>
        <w:spacing w:before="0" w:beforeAutospacing="0" w:after="0" w:afterAutospacing="0"/>
        <w:ind w:left="5103"/>
        <w:jc w:val="right"/>
      </w:pPr>
      <w:r w:rsidRPr="00A1192F">
        <w:t xml:space="preserve">Советского </w:t>
      </w:r>
    </w:p>
    <w:p w:rsidR="00157FDA" w:rsidRPr="00A1192F" w:rsidRDefault="00157FDA" w:rsidP="00BD7B99">
      <w:pPr>
        <w:pStyle w:val="af"/>
        <w:shd w:val="clear" w:color="auto" w:fill="FFFFFF"/>
        <w:spacing w:before="0" w:beforeAutospacing="0" w:after="0" w:afterAutospacing="0"/>
        <w:ind w:left="5103"/>
        <w:jc w:val="right"/>
      </w:pPr>
      <w:r w:rsidRPr="00A1192F">
        <w:t xml:space="preserve">районного суда </w:t>
      </w:r>
      <w:proofErr w:type="spellStart"/>
      <w:r w:rsidRPr="00A1192F">
        <w:t>г</w:t>
      </w:r>
      <w:proofErr w:type="gramStart"/>
      <w:r w:rsidRPr="00A1192F">
        <w:t>.</w:t>
      </w:r>
      <w:r w:rsidR="00BD7B99" w:rsidRPr="00A1192F">
        <w:t>О</w:t>
      </w:r>
      <w:proofErr w:type="gramEnd"/>
      <w:r w:rsidR="00BD7B99" w:rsidRPr="00A1192F">
        <w:t>рска</w:t>
      </w:r>
      <w:proofErr w:type="spellEnd"/>
    </w:p>
    <w:p w:rsidR="00157FDA" w:rsidRPr="00A1192F" w:rsidRDefault="00157FDA" w:rsidP="00993AB2">
      <w:pPr>
        <w:pStyle w:val="af"/>
        <w:shd w:val="clear" w:color="auto" w:fill="FFFFFF"/>
        <w:spacing w:before="0" w:beforeAutospacing="0" w:after="0" w:afterAutospacing="0"/>
        <w:ind w:left="5103" w:right="-143"/>
        <w:jc w:val="right"/>
        <w:rPr>
          <w:rFonts w:cs="Calibri"/>
        </w:rPr>
      </w:pPr>
      <w:r w:rsidRPr="00A1192F">
        <w:t xml:space="preserve">от «28» </w:t>
      </w:r>
      <w:r w:rsidR="004B4ED2" w:rsidRPr="00A1192F">
        <w:t>декабря 2024</w:t>
      </w:r>
      <w:r w:rsidRPr="00A1192F">
        <w:t xml:space="preserve"> г. №</w:t>
      </w:r>
      <w:r w:rsidR="004B4ED2" w:rsidRPr="00A1192F">
        <w:t>64</w:t>
      </w:r>
    </w:p>
    <w:p w:rsidR="00157FDA" w:rsidRPr="00A1192F" w:rsidRDefault="00157FDA" w:rsidP="00993AB2">
      <w:pPr>
        <w:pStyle w:val="af"/>
        <w:shd w:val="clear" w:color="auto" w:fill="FFFFFF"/>
        <w:spacing w:before="0" w:beforeAutospacing="0" w:after="0" w:afterAutospacing="0"/>
        <w:jc w:val="right"/>
        <w:rPr>
          <w:rFonts w:cs="Calibri"/>
        </w:rPr>
      </w:pPr>
    </w:p>
    <w:p w:rsidR="00157FDA" w:rsidRPr="00FB3A16" w:rsidRDefault="00157FDA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rFonts w:cs="Calibri"/>
          <w:color w:val="000000"/>
        </w:rPr>
      </w:pPr>
    </w:p>
    <w:p w:rsidR="00157FDA" w:rsidRPr="00FB3A16" w:rsidRDefault="00157FDA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B3A16">
        <w:rPr>
          <w:b/>
          <w:bCs/>
          <w:color w:val="000000"/>
        </w:rPr>
        <w:t>План</w:t>
      </w:r>
    </w:p>
    <w:p w:rsidR="00157FDA" w:rsidRPr="00FB3A16" w:rsidRDefault="00157FDA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rFonts w:cs="Calibri"/>
          <w:b/>
          <w:bCs/>
          <w:color w:val="000000"/>
        </w:rPr>
      </w:pPr>
      <w:r w:rsidRPr="00FB3A16">
        <w:rPr>
          <w:b/>
          <w:bCs/>
          <w:color w:val="000000"/>
        </w:rPr>
        <w:t xml:space="preserve">противодействия коррупции в </w:t>
      </w:r>
      <w:r w:rsidR="00594A76">
        <w:rPr>
          <w:b/>
          <w:bCs/>
          <w:color w:val="000000"/>
        </w:rPr>
        <w:t xml:space="preserve">Советском районном суде </w:t>
      </w:r>
      <w:proofErr w:type="spellStart"/>
      <w:r w:rsidR="00594A76">
        <w:rPr>
          <w:b/>
          <w:bCs/>
          <w:color w:val="000000"/>
        </w:rPr>
        <w:t>г</w:t>
      </w:r>
      <w:proofErr w:type="gramStart"/>
      <w:r w:rsidR="00594A76">
        <w:rPr>
          <w:b/>
          <w:bCs/>
          <w:color w:val="000000"/>
        </w:rPr>
        <w:t>.О</w:t>
      </w:r>
      <w:proofErr w:type="gramEnd"/>
      <w:r w:rsidR="00594A76">
        <w:rPr>
          <w:b/>
          <w:bCs/>
          <w:color w:val="000000"/>
        </w:rPr>
        <w:t>рска</w:t>
      </w:r>
      <w:proofErr w:type="spellEnd"/>
      <w:r w:rsidR="00594A76">
        <w:rPr>
          <w:b/>
          <w:bCs/>
          <w:color w:val="000000"/>
        </w:rPr>
        <w:t xml:space="preserve"> Оренбургской области</w:t>
      </w:r>
    </w:p>
    <w:p w:rsidR="00157FDA" w:rsidRPr="00FB3A16" w:rsidRDefault="00157FDA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B3A16">
        <w:rPr>
          <w:b/>
          <w:bCs/>
          <w:color w:val="000000"/>
        </w:rPr>
        <w:t xml:space="preserve"> на 2025-2028 годы</w:t>
      </w:r>
    </w:p>
    <w:p w:rsidR="00157FDA" w:rsidRPr="00FB3A16" w:rsidRDefault="00157FD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883"/>
        <w:gridCol w:w="1984"/>
        <w:gridCol w:w="1933"/>
        <w:gridCol w:w="4042"/>
      </w:tblGrid>
      <w:tr w:rsidR="00157FDA" w:rsidRPr="00FB3A16" w:rsidTr="001F0D0B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DA" w:rsidRPr="00FB3A16" w:rsidRDefault="00157FD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DA" w:rsidRPr="00FB3A16" w:rsidRDefault="00157FD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DA" w:rsidRPr="00FB3A16" w:rsidRDefault="00157FD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DA" w:rsidRPr="00FB3A16" w:rsidRDefault="00157FD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157FDA" w:rsidRPr="00FB3A16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Меры по совершенствованию локальных нормативных актов в сфере противодействия коррупции </w:t>
            </w:r>
          </w:p>
          <w:p w:rsidR="00157FDA" w:rsidRPr="00FB3A16" w:rsidRDefault="00157FDA" w:rsidP="00E1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="00E10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Советском районном суде </w:t>
            </w:r>
            <w:proofErr w:type="spellStart"/>
            <w:r w:rsidR="00E10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="00E10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="00E10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рска</w:t>
            </w:r>
            <w:proofErr w:type="spellEnd"/>
            <w:r w:rsidR="00E10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Оренбургской области</w:t>
            </w:r>
          </w:p>
        </w:tc>
      </w:tr>
      <w:tr w:rsidR="00157FDA" w:rsidRPr="00FB3A16" w:rsidTr="001F0D0B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Par49"/>
            <w:bookmarkEnd w:id="0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E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локальных нормативных актов суда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B0" w:rsidRDefault="009A20B0" w:rsidP="009A20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А.Н.,</w:t>
            </w:r>
          </w:p>
          <w:p w:rsidR="009A20B0" w:rsidRDefault="009A20B0" w:rsidP="009A20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Т.С.,</w:t>
            </w:r>
          </w:p>
          <w:p w:rsidR="00157FDA" w:rsidRPr="00FB3A16" w:rsidRDefault="009A20B0" w:rsidP="009A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B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своевременная актуализация локальных нормативных актов суда в связи с изменениями в антикоррупционном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законодательстве Российской Федерации </w:t>
            </w:r>
          </w:p>
        </w:tc>
      </w:tr>
      <w:tr w:rsidR="00157FDA" w:rsidRPr="00FB3A16" w:rsidTr="001F0D0B">
        <w:trPr>
          <w:trHeight w:val="5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E2D7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локальных нормативных актов и проектов локальных нормативных актов суда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Default="009A20B0" w:rsidP="009A20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А.Н.,</w:t>
            </w:r>
          </w:p>
          <w:p w:rsidR="009A20B0" w:rsidRDefault="009A20B0" w:rsidP="009A20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Т.С.,</w:t>
            </w:r>
          </w:p>
          <w:p w:rsidR="009A20B0" w:rsidRPr="00FB3A16" w:rsidRDefault="009A20B0" w:rsidP="009A20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B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возможных </w:t>
            </w:r>
            <w:proofErr w:type="spellStart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факторов и своевременное их устранение в локальных нормативных актах суда</w:t>
            </w:r>
          </w:p>
        </w:tc>
      </w:tr>
      <w:tr w:rsidR="00157FDA" w:rsidRPr="00FB3A1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DA" w:rsidRPr="00FB3A16" w:rsidRDefault="00157FDA" w:rsidP="00B5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Обеспечение соблюдения федеральными государственными гражданскими служащими Управления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05"/>
            <w:bookmarkEnd w:id="1"/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B5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DA" w:rsidRPr="00FB3A16" w:rsidRDefault="0057020E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суда </w:t>
            </w:r>
            <w:r w:rsidR="00DE0EF4">
              <w:rPr>
                <w:rFonts w:ascii="Times New Roman" w:hAnsi="Times New Roman" w:cs="Times New Roman"/>
                <w:sz w:val="24"/>
                <w:szCs w:val="24"/>
              </w:rPr>
              <w:t>Колесникова А.Н.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157FDA" w:rsidRPr="00FB3A16" w:rsidRDefault="00157FDA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D7DE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профессионального уровня и личностных качеств  государственных гражданских служащих и граждан, претендующих на включение в кадровый резерв.</w:t>
            </w:r>
          </w:p>
          <w:p w:rsidR="00157FDA" w:rsidRPr="00FB3A16" w:rsidRDefault="00157FDA" w:rsidP="003D7D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При обнаружении 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комиссией осуществляется проведение служебных проверок.</w:t>
            </w:r>
            <w:proofErr w:type="gramEnd"/>
          </w:p>
          <w:p w:rsidR="00157FDA" w:rsidRPr="00FB3A16" w:rsidRDefault="00157FDA" w:rsidP="00B57A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работы  </w:t>
            </w:r>
            <w:proofErr w:type="spellStart"/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proofErr w:type="spellEnd"/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исполнением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F4" w:rsidRPr="00FB3A16" w:rsidRDefault="0057020E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 Колесникова А.Н.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157FDA" w:rsidRPr="00FB3A16" w:rsidRDefault="00157FDA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федеральными государственными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  <w:p w:rsidR="00157FDA" w:rsidRPr="00FB3A16" w:rsidRDefault="00157FDA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исполнением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суда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57020E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 Колесникова А.Н.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157FDA" w:rsidRPr="00FB3A16" w:rsidRDefault="00157FDA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случаев несоблюдения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обязанности по уведомлению представителя нанимателя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 намерении выполнять иную оплачиваемую работу, а также признаков наличия конфликта интересов</w:t>
            </w:r>
          </w:p>
          <w:p w:rsidR="00157FDA" w:rsidRPr="00FB3A16" w:rsidRDefault="00157FDA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7FDA" w:rsidRPr="00FB3A16" w:rsidRDefault="00157FDA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7FDA" w:rsidRPr="00FB3A16" w:rsidRDefault="00157FDA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исполнением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суда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57020E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 Колесникова А.Н.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157FDA" w:rsidRPr="00FB3A16" w:rsidRDefault="00157FDA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 возможности его возникновения 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исполнением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 суда обязанности по получению разрешения представителя нанимателя на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безвозмездной основе в управлении</w:t>
            </w:r>
            <w:proofErr w:type="gramEnd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57020E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 Колесникова А.Н.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157FDA" w:rsidRPr="00FB3A16" w:rsidRDefault="00157FD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выявление случаев несоблюдения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 </w:t>
            </w:r>
            <w:r w:rsidRPr="00FB3A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  <w:t xml:space="preserve">на безвозмездной основе </w:t>
            </w: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  <w:t>в управлении некоммерческими организациями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этой организации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57020E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 Колесникова А.Н.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157FDA" w:rsidRPr="00FB3A16" w:rsidRDefault="00157FD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случаев несоблюдения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порядка 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F0D0B" w:rsidP="0023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председателя суда </w:t>
            </w:r>
            <w:proofErr w:type="spellStart"/>
            <w:r w:rsidR="00231F61">
              <w:rPr>
                <w:rFonts w:ascii="Times New Roman" w:hAnsi="Times New Roman" w:cs="Times New Roman"/>
                <w:sz w:val="24"/>
                <w:szCs w:val="24"/>
              </w:rPr>
              <w:t>Коломасова</w:t>
            </w:r>
            <w:proofErr w:type="spellEnd"/>
            <w:r w:rsidR="00231F61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157FDA" w:rsidRPr="00FB3A16" w:rsidRDefault="00157FDA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сведений об увольнении </w:t>
            </w:r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(о прекращении полномочий) лиц в связи с утратой доверия </w:t>
            </w:r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 совершение коррупционного правонарушения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09585E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  <w:p w:rsidR="00157FDA" w:rsidRPr="00FB3A16" w:rsidRDefault="00157FDA" w:rsidP="0009585E">
            <w:pPr>
              <w:pStyle w:val="ab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F0D0B" w:rsidP="00C34413">
            <w:pPr>
              <w:pStyle w:val="ab"/>
              <w:ind w:right="-1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граждан, претендующих на замещение должностей   – по мере необходимости;</w:t>
            </w:r>
          </w:p>
          <w:p w:rsidR="00157FDA" w:rsidRPr="00FB3A16" w:rsidRDefault="00157FDA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157FDA" w:rsidRPr="00FB3A16" w:rsidRDefault="00157FDA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7FDA" w:rsidRPr="00FB3A16" w:rsidRDefault="00157FDA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82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обязательствах имущественного характера федеральных государственных гражданских служащих </w:t>
            </w:r>
            <w:r w:rsidR="00820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Советского районного суда </w:t>
            </w:r>
            <w:proofErr w:type="spellStart"/>
            <w:r w:rsidR="00820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820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="00820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рска</w:t>
            </w:r>
            <w:proofErr w:type="spellEnd"/>
            <w:r w:rsidR="00820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мировых судей Советского района </w:t>
            </w:r>
            <w:proofErr w:type="spellStart"/>
            <w:r w:rsidR="00820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г.Орска</w:t>
            </w:r>
            <w:proofErr w:type="spellEnd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3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 w:rsidR="00157FDA" w:rsidRPr="00FB3A16" w:rsidRDefault="00157FDA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</w:t>
            </w:r>
            <w:proofErr w:type="gramStart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  нарушения норм законодательства Российской Федерации</w:t>
            </w:r>
            <w:proofErr w:type="gramEnd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 доходах, расходах, об имуществе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или представления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нарушением срока</w:t>
            </w:r>
          </w:p>
          <w:p w:rsidR="00157FDA" w:rsidRPr="00FB3A16" w:rsidRDefault="00157FDA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 суда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3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срок, не превышающий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открытости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доступности информации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соблюдении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законодательства Российской Федерации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противодействии коррупции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3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 w:rsidR="00157FDA" w:rsidRPr="00FB3A16" w:rsidRDefault="00157FDA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июля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непредставления сведений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доходах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3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 w:rsidR="00157FDA" w:rsidRPr="00FB3A16" w:rsidRDefault="00157FD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августа</w:t>
            </w:r>
          </w:p>
          <w:p w:rsidR="00157FDA" w:rsidRPr="00FB3A16" w:rsidRDefault="00157FD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0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суда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E" w:rsidRPr="00FB3A16" w:rsidRDefault="0030759E" w:rsidP="0030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30759E" w:rsidP="0030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157FDA" w:rsidRPr="00FB3A16" w:rsidRDefault="00157FDA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0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DC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3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157FDA" w:rsidRPr="00FB3A16" w:rsidRDefault="00157FDA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0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соблюдением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</w:t>
            </w:r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3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2.16.</w:t>
            </w:r>
          </w:p>
          <w:p w:rsidR="00157FDA" w:rsidRPr="00FB3A16" w:rsidRDefault="00157FD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01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Управлении, размещались общедоступная информация,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 также данные, позволяющие их идентифицировать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3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157FDA" w:rsidRPr="00FB3A16" w:rsidRDefault="00157FDA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157FDA" w:rsidRPr="00FB3A16" w:rsidRDefault="00157FDA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также конфликтных </w:t>
            </w:r>
            <w:proofErr w:type="spellStart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</w:t>
            </w:r>
            <w:proofErr w:type="gramStart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пособных</w:t>
            </w:r>
            <w:proofErr w:type="spellEnd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нанести ущерб их репутации или авторитету государственных органов 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4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</w:t>
            </w:r>
            <w:proofErr w:type="gramStart"/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DA" w:rsidRPr="00FB3A16" w:rsidRDefault="0057020E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председателя суда </w:t>
            </w:r>
            <w:proofErr w:type="spellStart"/>
            <w:r w:rsidR="005A5339">
              <w:rPr>
                <w:rFonts w:ascii="Times New Roman" w:hAnsi="Times New Roman" w:cs="Times New Roman"/>
                <w:sz w:val="24"/>
                <w:szCs w:val="24"/>
              </w:rPr>
              <w:t>Коломасова</w:t>
            </w:r>
            <w:proofErr w:type="spellEnd"/>
            <w:r w:rsidR="005A5339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 w:rsidR="00157FDA" w:rsidRPr="00FB3A16" w:rsidRDefault="00157FD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4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4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DA" w:rsidRPr="00FB3A16" w:rsidRDefault="0057020E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</w:t>
            </w:r>
          </w:p>
          <w:p w:rsidR="00157FDA" w:rsidRPr="00FB3A16" w:rsidRDefault="00157FDA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FB3A1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FB3A1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br/>
            </w:r>
            <w:r w:rsidRPr="00FB3A1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lastRenderedPageBreak/>
              <w:t>о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4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2.19.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4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сведений </w:t>
            </w:r>
            <w:proofErr w:type="gramStart"/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о ходе реализации мер по противодействию коррупции в суде в Управление Судебного департамента в Оренбургской области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3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C34413" w:rsidP="00C3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5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0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представление, направление информации в установленные сроки в 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Судебный департамент </w:t>
            </w:r>
          </w:p>
        </w:tc>
      </w:tr>
      <w:tr w:rsidR="00157FDA" w:rsidRPr="00FB3A1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DA" w:rsidRPr="00FB3A16" w:rsidRDefault="00157FDA" w:rsidP="009D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br w:type="page"/>
            </w:r>
            <w:r w:rsidRPr="00FB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B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 в суде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157FDA" w:rsidRPr="00FB3A16" w:rsidRDefault="00157FDA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7FDA" w:rsidRPr="00FB3A16" w:rsidRDefault="00157FDA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0A5A4C" w:rsidP="0090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А.Н.,</w:t>
            </w:r>
          </w:p>
          <w:p w:rsidR="00157FDA" w:rsidRDefault="00751493" w:rsidP="0090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Лесина И.В.</w:t>
            </w:r>
            <w:r w:rsidR="000A5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A5A4C" w:rsidRPr="00FB3A16" w:rsidRDefault="000A5A4C" w:rsidP="0090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rFonts w:cs="Calibri"/>
                <w:color w:val="000000"/>
                <w:lang w:eastAsia="en-US"/>
              </w:rPr>
            </w:pPr>
          </w:p>
          <w:p w:rsidR="00157FDA" w:rsidRPr="00FB3A16" w:rsidRDefault="00157FDA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использованием и сохранностью государственного имущества</w:t>
            </w:r>
          </w:p>
        </w:tc>
      </w:tr>
      <w:tr w:rsidR="00157FDA" w:rsidRPr="00FB3A1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DA" w:rsidRPr="00FB3A16" w:rsidRDefault="00157FDA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77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районных, городских суда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93" w:rsidRPr="00FB3A16" w:rsidRDefault="00751493" w:rsidP="0075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751493" w:rsidP="0075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77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федеральных государственных гражданских служащих </w:t>
            </w:r>
            <w:proofErr w:type="gramStart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</w:t>
            </w:r>
            <w:proofErr w:type="gramEnd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FB3A1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целью фактического применения полученных знаний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осуществляемой деятельности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BE0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 </w:t>
            </w:r>
            <w:proofErr w:type="gramStart"/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proofErr w:type="gramEnd"/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93" w:rsidRPr="00FB3A16" w:rsidRDefault="00751493" w:rsidP="0075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Консультант суда</w:t>
            </w:r>
          </w:p>
          <w:p w:rsidR="00157FDA" w:rsidRPr="00FB3A16" w:rsidRDefault="00751493" w:rsidP="0075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гражданских служащих районных, городских судов Оренбургской области, Оренбургского гарнизонного военного суда, в должностные обязанности которых входит противодействие коррупции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E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гражданских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93" w:rsidRPr="00FB3A16" w:rsidRDefault="00751493" w:rsidP="0075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751493" w:rsidP="0075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E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локальными нормативными актами суда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суда сп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равок о доходах, расходах,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93" w:rsidRPr="00FB3A16" w:rsidRDefault="00751493" w:rsidP="0075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751493" w:rsidP="0075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157FDA" w:rsidRPr="00FB3A16" w:rsidRDefault="00157FDA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повышение качества заполнения федеральными государственными гражданскими служащими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157FDA" w:rsidRPr="00FB3A16" w:rsidRDefault="00157FDA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FDA" w:rsidRPr="00FB3A1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DA" w:rsidRPr="00FB3A16" w:rsidRDefault="00157FDA" w:rsidP="0089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FB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891397" w:rsidRPr="0089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Советско</w:t>
            </w:r>
            <w:r w:rsidR="0089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 w:rsidR="00891397" w:rsidRPr="0089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районн</w:t>
            </w:r>
            <w:r w:rsidR="0089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="00891397" w:rsidRPr="0089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суд</w:t>
            </w:r>
            <w:r w:rsidR="0089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proofErr w:type="spellStart"/>
            <w:r w:rsidR="00891397" w:rsidRPr="0089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Start"/>
            <w:r w:rsidR="00891397" w:rsidRPr="0089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</w:t>
            </w:r>
            <w:proofErr w:type="gramEnd"/>
            <w:r w:rsidR="00891397" w:rsidRPr="0089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рска</w:t>
            </w:r>
            <w:proofErr w:type="spellEnd"/>
            <w:r w:rsidR="00891397" w:rsidRPr="00891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Оренбургской области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проявлении коррупции в суде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0B" w:rsidRPr="00FB3A16" w:rsidRDefault="001F0D0B" w:rsidP="001F0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1F0D0B" w:rsidP="001F0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постоянно,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F27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DE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0B" w:rsidRPr="00FB3A16" w:rsidRDefault="001F0D0B" w:rsidP="001F0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1F0D0B" w:rsidP="001F0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постоянно,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157FDA" w:rsidRPr="00FB3A16" w:rsidRDefault="00157FD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52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8C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891397" w:rsidP="008C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57FDA" w:rsidRPr="00FB3A16" w:rsidRDefault="00157FD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52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открытости и доступности информации об антикоррупционной деятельности в Управлении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6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функц</w:t>
            </w:r>
            <w:r w:rsidR="001F1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ионирования телефона доверия </w:t>
            </w:r>
            <w:r w:rsidR="001F1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вопросам, связанным с проявлениями коррупции в суде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97" w:rsidRPr="00FB3A16" w:rsidRDefault="00891397" w:rsidP="0089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891397" w:rsidP="0089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Управления с населением </w:t>
            </w: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0D41B8" w:rsidP="00DE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 Колесникова А.Н.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157FDA" w:rsidRPr="00FB3A16" w:rsidRDefault="00157FDA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DE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Комиссией Совета судей Оренбургской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834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суда </w:t>
            </w:r>
          </w:p>
          <w:p w:rsidR="00157FDA" w:rsidRPr="00FB3A16" w:rsidRDefault="00594A76" w:rsidP="00834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А.Н.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57FDA" w:rsidRPr="00FB3A16" w:rsidRDefault="00157FD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834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FB3A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практическое взаимодействие </w:t>
            </w:r>
            <w:r w:rsidRPr="00FB3A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с Комиссией Совета судей Оренбургской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FB3A16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I</w:t>
            </w:r>
            <w:r w:rsidRPr="00FB3A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«О статусе судей в Российской Федерации» </w:t>
            </w:r>
            <w:r w:rsidRPr="00FB3A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Кодексом судейской этики</w:t>
            </w:r>
            <w:proofErr w:type="gramEnd"/>
          </w:p>
        </w:tc>
        <w:bookmarkStart w:id="2" w:name="_GoBack"/>
        <w:bookmarkEnd w:id="2"/>
      </w:tr>
      <w:tr w:rsidR="00157FDA" w:rsidRPr="00FB3A16" w:rsidTr="001F0D0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76" w:rsidRPr="00FB3A16" w:rsidRDefault="00594A76" w:rsidP="0059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157FDA" w:rsidRPr="00FB3A16" w:rsidRDefault="00594A76" w:rsidP="0059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Е.Е.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DA" w:rsidRPr="00FB3A16" w:rsidRDefault="00157FDA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эффективности работы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указанными обращениями</w:t>
            </w:r>
          </w:p>
        </w:tc>
      </w:tr>
    </w:tbl>
    <w:p w:rsidR="00157FDA" w:rsidRPr="00FB3A16" w:rsidRDefault="00157FDA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57FDA" w:rsidRPr="00FB3A16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079" w:rsidRDefault="003B3079" w:rsidP="00C966C5">
      <w:pPr>
        <w:spacing w:after="0" w:line="240" w:lineRule="auto"/>
      </w:pPr>
      <w:r>
        <w:separator/>
      </w:r>
    </w:p>
  </w:endnote>
  <w:endnote w:type="continuationSeparator" w:id="0">
    <w:p w:rsidR="003B3079" w:rsidRDefault="003B3079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079" w:rsidRDefault="003B3079" w:rsidP="00C966C5">
      <w:pPr>
        <w:spacing w:after="0" w:line="240" w:lineRule="auto"/>
      </w:pPr>
      <w:r>
        <w:separator/>
      </w:r>
    </w:p>
  </w:footnote>
  <w:footnote w:type="continuationSeparator" w:id="0">
    <w:p w:rsidR="003B3079" w:rsidRDefault="003B3079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DA" w:rsidRPr="007F62F3" w:rsidRDefault="00157FDA">
    <w:pPr>
      <w:pStyle w:val="a7"/>
      <w:jc w:val="center"/>
      <w:rPr>
        <w:rFonts w:ascii="Times New Roman" w:hAnsi="Times New Roman" w:cs="Times New Roman"/>
      </w:rPr>
    </w:pPr>
    <w:r w:rsidRPr="007F62F3">
      <w:rPr>
        <w:rFonts w:ascii="Times New Roman" w:hAnsi="Times New Roman" w:cs="Times New Roman"/>
      </w:rPr>
      <w:fldChar w:fldCharType="begin"/>
    </w:r>
    <w:r w:rsidRPr="007F62F3">
      <w:rPr>
        <w:rFonts w:ascii="Times New Roman" w:hAnsi="Times New Roman" w:cs="Times New Roman"/>
      </w:rPr>
      <w:instrText>PAGE   \* MERGEFORMAT</w:instrText>
    </w:r>
    <w:r w:rsidRPr="007F62F3">
      <w:rPr>
        <w:rFonts w:ascii="Times New Roman" w:hAnsi="Times New Roman" w:cs="Times New Roman"/>
      </w:rPr>
      <w:fldChar w:fldCharType="separate"/>
    </w:r>
    <w:r w:rsidR="00AC1DC6">
      <w:rPr>
        <w:rFonts w:ascii="Times New Roman" w:hAnsi="Times New Roman" w:cs="Times New Roman"/>
        <w:noProof/>
      </w:rPr>
      <w:t>2</w:t>
    </w:r>
    <w:r w:rsidRPr="007F62F3">
      <w:rPr>
        <w:rFonts w:ascii="Times New Roman" w:hAnsi="Times New Roman" w:cs="Times New Roman"/>
      </w:rPr>
      <w:fldChar w:fldCharType="end"/>
    </w:r>
  </w:p>
  <w:p w:rsidR="00157FDA" w:rsidRDefault="00157F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56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A5A4C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41B8"/>
    <w:rsid w:val="000D66DF"/>
    <w:rsid w:val="000D79E1"/>
    <w:rsid w:val="000E3A33"/>
    <w:rsid w:val="000E3A88"/>
    <w:rsid w:val="000E4C09"/>
    <w:rsid w:val="000E6909"/>
    <w:rsid w:val="000F0654"/>
    <w:rsid w:val="000F078D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9CE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4E2"/>
    <w:rsid w:val="00142651"/>
    <w:rsid w:val="00143344"/>
    <w:rsid w:val="00144D83"/>
    <w:rsid w:val="0014517F"/>
    <w:rsid w:val="00145B47"/>
    <w:rsid w:val="00146E32"/>
    <w:rsid w:val="0014718D"/>
    <w:rsid w:val="0014758F"/>
    <w:rsid w:val="0015060B"/>
    <w:rsid w:val="00152987"/>
    <w:rsid w:val="00153DF4"/>
    <w:rsid w:val="00155B3C"/>
    <w:rsid w:val="00155F25"/>
    <w:rsid w:val="0015685A"/>
    <w:rsid w:val="00157FD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1892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298F"/>
    <w:rsid w:val="001E429B"/>
    <w:rsid w:val="001E5665"/>
    <w:rsid w:val="001E77C7"/>
    <w:rsid w:val="001F0D0B"/>
    <w:rsid w:val="001F1076"/>
    <w:rsid w:val="001F16FE"/>
    <w:rsid w:val="001F3854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1F61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60C6"/>
    <w:rsid w:val="00270C56"/>
    <w:rsid w:val="002716C7"/>
    <w:rsid w:val="00272E0F"/>
    <w:rsid w:val="002733D1"/>
    <w:rsid w:val="00273FF9"/>
    <w:rsid w:val="00274B9F"/>
    <w:rsid w:val="00275024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0759E"/>
    <w:rsid w:val="00311C59"/>
    <w:rsid w:val="00311DD1"/>
    <w:rsid w:val="00313288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2B9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79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43016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4ED2"/>
    <w:rsid w:val="004B57D0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1B34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0E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4A76"/>
    <w:rsid w:val="0059532C"/>
    <w:rsid w:val="00597139"/>
    <w:rsid w:val="005A135D"/>
    <w:rsid w:val="005A34D5"/>
    <w:rsid w:val="005A3A39"/>
    <w:rsid w:val="005A3D39"/>
    <w:rsid w:val="005A5339"/>
    <w:rsid w:val="005A6B40"/>
    <w:rsid w:val="005B0921"/>
    <w:rsid w:val="005B32AA"/>
    <w:rsid w:val="005B4882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4775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CAC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2CF8"/>
    <w:rsid w:val="00734FB9"/>
    <w:rsid w:val="00740303"/>
    <w:rsid w:val="007422BD"/>
    <w:rsid w:val="00745DBC"/>
    <w:rsid w:val="0074753F"/>
    <w:rsid w:val="00751493"/>
    <w:rsid w:val="007526A0"/>
    <w:rsid w:val="007535AB"/>
    <w:rsid w:val="00753A63"/>
    <w:rsid w:val="00753B1D"/>
    <w:rsid w:val="0075598E"/>
    <w:rsid w:val="00755F8B"/>
    <w:rsid w:val="00756EBC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1C5"/>
    <w:rsid w:val="00793BB6"/>
    <w:rsid w:val="0079499A"/>
    <w:rsid w:val="007951F1"/>
    <w:rsid w:val="00795292"/>
    <w:rsid w:val="0079762E"/>
    <w:rsid w:val="007A000E"/>
    <w:rsid w:val="007A037F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5D3A"/>
    <w:rsid w:val="008060DE"/>
    <w:rsid w:val="00810993"/>
    <w:rsid w:val="00811332"/>
    <w:rsid w:val="00811959"/>
    <w:rsid w:val="00812AF7"/>
    <w:rsid w:val="00813DEF"/>
    <w:rsid w:val="00816E36"/>
    <w:rsid w:val="008205C5"/>
    <w:rsid w:val="00820FF3"/>
    <w:rsid w:val="008224E4"/>
    <w:rsid w:val="00822613"/>
    <w:rsid w:val="00822D40"/>
    <w:rsid w:val="00824689"/>
    <w:rsid w:val="00827B79"/>
    <w:rsid w:val="00832482"/>
    <w:rsid w:val="008327CB"/>
    <w:rsid w:val="0083465A"/>
    <w:rsid w:val="0084237B"/>
    <w:rsid w:val="00844417"/>
    <w:rsid w:val="008449C3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076"/>
    <w:rsid w:val="0088267A"/>
    <w:rsid w:val="008843D3"/>
    <w:rsid w:val="00885B39"/>
    <w:rsid w:val="0089114E"/>
    <w:rsid w:val="00891397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B70FE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C6EFC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0D29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80D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1F2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3919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4EC2"/>
    <w:rsid w:val="00985516"/>
    <w:rsid w:val="00985D3A"/>
    <w:rsid w:val="0098602D"/>
    <w:rsid w:val="00986B7A"/>
    <w:rsid w:val="0098703D"/>
    <w:rsid w:val="00987664"/>
    <w:rsid w:val="00993558"/>
    <w:rsid w:val="00993AB2"/>
    <w:rsid w:val="00994A83"/>
    <w:rsid w:val="00994E24"/>
    <w:rsid w:val="009953A0"/>
    <w:rsid w:val="009970AF"/>
    <w:rsid w:val="00997C13"/>
    <w:rsid w:val="009A1200"/>
    <w:rsid w:val="009A20B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1BD8"/>
    <w:rsid w:val="009C27C5"/>
    <w:rsid w:val="009C318C"/>
    <w:rsid w:val="009C3B0E"/>
    <w:rsid w:val="009C4550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192F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6FC7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2B9"/>
    <w:rsid w:val="00AC1DC6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40FC6"/>
    <w:rsid w:val="00B43050"/>
    <w:rsid w:val="00B4377D"/>
    <w:rsid w:val="00B440CD"/>
    <w:rsid w:val="00B51ED1"/>
    <w:rsid w:val="00B54746"/>
    <w:rsid w:val="00B5504E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D7B99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2D3D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413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AE1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1F57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2CE4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3598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0EF4"/>
    <w:rsid w:val="00DE2A4B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73B"/>
    <w:rsid w:val="00E0791F"/>
    <w:rsid w:val="00E109AE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220F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576B4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CC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3A16"/>
    <w:rsid w:val="00FB4D53"/>
    <w:rsid w:val="00FB5646"/>
    <w:rsid w:val="00FB5FC9"/>
    <w:rsid w:val="00FB7AC8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1653F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272E0F"/>
    <w:pPr>
      <w:ind w:left="720"/>
    </w:pPr>
  </w:style>
  <w:style w:type="table" w:styleId="a4">
    <w:name w:val="Table Grid"/>
    <w:basedOn w:val="a1"/>
    <w:uiPriority w:val="99"/>
    <w:rsid w:val="00822D40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8132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C966C5"/>
  </w:style>
  <w:style w:type="paragraph" w:styleId="a9">
    <w:name w:val="footer"/>
    <w:basedOn w:val="a"/>
    <w:link w:val="aa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966C5"/>
  </w:style>
  <w:style w:type="paragraph" w:customStyle="1" w:styleId="ConsPlusNormal">
    <w:name w:val="ConsPlusNormal"/>
    <w:uiPriority w:val="99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99"/>
    <w:qFormat/>
    <w:rsid w:val="00D47EE8"/>
    <w:rPr>
      <w:rFonts w:eastAsia="Times New Roman" w:cs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rsid w:val="00CD13B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CD13BF"/>
    <w:rPr>
      <w:rFonts w:ascii="Times New Roman" w:hAnsi="Times New Roman" w:cs="Times New Roman"/>
    </w:rPr>
  </w:style>
  <w:style w:type="character" w:styleId="ae">
    <w:name w:val="footnote reference"/>
    <w:uiPriority w:val="99"/>
    <w:semiHidden/>
    <w:rsid w:val="00CD13BF"/>
    <w:rPr>
      <w:vertAlign w:val="superscript"/>
    </w:rPr>
  </w:style>
  <w:style w:type="paragraph" w:styleId="af">
    <w:name w:val="Normal (Web)"/>
    <w:basedOn w:val="a"/>
    <w:uiPriority w:val="99"/>
    <w:rsid w:val="009315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8">
    <w:name w:val="Знак Знак8 Знак Знак"/>
    <w:basedOn w:val="a"/>
    <w:uiPriority w:val="99"/>
    <w:rsid w:val="00993AB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81">
    <w:name w:val="Знак Знак8 Знак Знак1"/>
    <w:basedOn w:val="a"/>
    <w:uiPriority w:val="99"/>
    <w:rsid w:val="00900D29"/>
    <w:pPr>
      <w:spacing w:after="160" w:line="240" w:lineRule="exact"/>
    </w:pPr>
    <w:rPr>
      <w:rFonts w:ascii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7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7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9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6</cp:revision>
  <cp:lastPrinted>2025-01-28T06:56:00Z</cp:lastPrinted>
  <dcterms:created xsi:type="dcterms:W3CDTF">2025-01-23T07:13:00Z</dcterms:created>
  <dcterms:modified xsi:type="dcterms:W3CDTF">2025-09-09T12:51:00Z</dcterms:modified>
</cp:coreProperties>
</file>