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Председателю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Березниковского городского суда Пермского края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(лицу, его замещающему)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(Ф.И.О.) 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</w:t>
      </w:r>
      <w:r w:rsidR="00862AF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>(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>Ф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>.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>И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>.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>О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>.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 xml:space="preserve"> гражданина, наименование организации</w:t>
      </w:r>
      <w:r w:rsidRPr="00A83528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>(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>Ф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>.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>И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>.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>О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>.</w:t>
      </w:r>
      <w:r w:rsidR="00862AF1">
        <w:rPr>
          <w:rFonts w:ascii="Times New Roman" w:eastAsia="Times New Roman" w:hAnsi="Times New Roman" w:cs="Times New Roman"/>
          <w:sz w:val="16"/>
          <w:szCs w:val="16"/>
        </w:rPr>
        <w:t xml:space="preserve"> лица, представляющего организацию</w:t>
      </w:r>
      <w:r w:rsidRPr="00A83528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862AF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A83528" w:rsidRDefault="00862AF1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место жительства, телефон</w:t>
      </w:r>
      <w:r w:rsidRPr="00A83528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62AF1" w:rsidRPr="00A83528" w:rsidRDefault="00862AF1" w:rsidP="00862AF1">
      <w:pPr>
        <w:widowControl w:val="0"/>
        <w:autoSpaceDE w:val="0"/>
        <w:autoSpaceDN w:val="0"/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62AF1" w:rsidRPr="00A83528" w:rsidRDefault="00862AF1" w:rsidP="00862A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адрес организации, телефон</w:t>
      </w:r>
      <w:r w:rsidRPr="00A83528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62AF1" w:rsidRPr="00A83528" w:rsidRDefault="00862AF1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83528" w:rsidRDefault="00A83528"/>
    <w:p w:rsidR="00A83528" w:rsidRPr="00A83528" w:rsidRDefault="00862AF1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ОБРАЩЕНИЕ</w:t>
      </w:r>
    </w:p>
    <w:p w:rsidR="00862AF1" w:rsidRDefault="00862AF1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гражданина, представителя организации </w:t>
      </w:r>
    </w:p>
    <w:p w:rsidR="00A83528" w:rsidRPr="00A83528" w:rsidRDefault="00862AF1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фактам коррупционных правонарушений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2AF1" w:rsidRDefault="00862AF1" w:rsidP="00A83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Сообщаю, что:</w:t>
      </w: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862AF1" w:rsidP="00B42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229B2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3528"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0229B2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B42C40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0229B2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229B2">
        <w:rPr>
          <w:rFonts w:ascii="Times New Roman" w:eastAsia="Times New Roman" w:hAnsi="Times New Roman" w:cs="Times New Roman"/>
          <w:sz w:val="16"/>
          <w:szCs w:val="16"/>
        </w:rPr>
        <w:t>(Ф.И.О.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D5E33">
        <w:rPr>
          <w:rFonts w:ascii="Times New Roman" w:eastAsia="Times New Roman" w:hAnsi="Times New Roman" w:cs="Times New Roman"/>
          <w:sz w:val="16"/>
          <w:szCs w:val="16"/>
        </w:rPr>
        <w:t>государственного</w:t>
      </w:r>
      <w:r w:rsidR="000229B2">
        <w:rPr>
          <w:rFonts w:ascii="Times New Roman" w:eastAsia="Times New Roman" w:hAnsi="Times New Roman" w:cs="Times New Roman"/>
          <w:sz w:val="16"/>
          <w:szCs w:val="16"/>
        </w:rPr>
        <w:t xml:space="preserve"> гражданского служащего</w:t>
      </w:r>
      <w:r w:rsidRPr="000229B2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0229B2" w:rsidRDefault="000229B2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229B2" w:rsidRPr="000229B2" w:rsidRDefault="000229B2" w:rsidP="00022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0229B2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  <w:r w:rsidR="00B42C40">
        <w:rPr>
          <w:rFonts w:ascii="Times New Roman" w:eastAsia="Times New Roman" w:hAnsi="Times New Roman" w:cs="Times New Roman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:rsidR="000229B2" w:rsidRDefault="000229B2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(описание обстоятельств, при которых заявителю стало известно о случаях совершения коррупционных </w:t>
      </w:r>
      <w:proofErr w:type="gramEnd"/>
    </w:p>
    <w:p w:rsidR="000229B2" w:rsidRDefault="000229B2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229B2" w:rsidRDefault="000229B2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</w:t>
      </w:r>
    </w:p>
    <w:p w:rsidR="000229B2" w:rsidRDefault="000D5E33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правонарушений государственным гражданским служащим)</w:t>
      </w:r>
    </w:p>
    <w:p w:rsidR="000D5E33" w:rsidRDefault="000D5E33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D5E33" w:rsidRPr="000D5E33" w:rsidRDefault="000D5E33" w:rsidP="00B42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5E33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._____________________________</w:t>
      </w:r>
      <w:r w:rsidR="00B42C40">
        <w:rPr>
          <w:rFonts w:ascii="Times New Roman" w:eastAsia="Times New Roman" w:hAnsi="Times New Roman" w:cs="Times New Roman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B42C40" w:rsidRDefault="000D5E33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(подробные сведения о коррупционных </w:t>
      </w:r>
      <w:r w:rsidR="00B42C40">
        <w:rPr>
          <w:rFonts w:ascii="Times New Roman" w:eastAsia="Times New Roman" w:hAnsi="Times New Roman" w:cs="Times New Roman"/>
          <w:sz w:val="16"/>
          <w:szCs w:val="16"/>
        </w:rPr>
        <w:t xml:space="preserve">правонарушениях, </w:t>
      </w:r>
      <w:proofErr w:type="gramEnd"/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42C40" w:rsidRPr="000229B2" w:rsidRDefault="00B42C40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</w:t>
      </w:r>
    </w:p>
    <w:p w:rsidR="00B42C40" w:rsidRDefault="00B42C40" w:rsidP="00B4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совершил государственный гражданский служащий)</w:t>
      </w:r>
    </w:p>
    <w:p w:rsidR="000D5E33" w:rsidRDefault="000D5E33" w:rsidP="00B4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C40" w:rsidRDefault="00B42C40" w:rsidP="00B42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D5E33" w:rsidRDefault="000D5E33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D5E33" w:rsidRDefault="000D5E33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C40" w:rsidRDefault="00B42C40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4._____________________________________________________________________</w:t>
      </w:r>
    </w:p>
    <w:p w:rsidR="00B42C40" w:rsidRPr="00B42C40" w:rsidRDefault="00B42C40" w:rsidP="00B42C40">
      <w:pPr>
        <w:widowControl w:val="0"/>
        <w:tabs>
          <w:tab w:val="left" w:pos="32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(материалы, подтверждающие обращение, при наличии)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«__» ______________ 20__ г.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A83528" w:rsidRPr="00B42C40" w:rsidRDefault="00A83528" w:rsidP="00A83528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B42C40">
        <w:rPr>
          <w:rFonts w:ascii="Times New Roman" w:eastAsia="Times New Roman" w:hAnsi="Times New Roman" w:cs="Times New Roman"/>
          <w:sz w:val="16"/>
          <w:szCs w:val="16"/>
        </w:rPr>
        <w:t xml:space="preserve">(дата)                            </w:t>
      </w:r>
      <w:r w:rsidR="00B42C40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Pr="00B42C40">
        <w:rPr>
          <w:rFonts w:ascii="Times New Roman" w:eastAsia="Times New Roman" w:hAnsi="Times New Roman" w:cs="Times New Roman"/>
          <w:sz w:val="16"/>
          <w:szCs w:val="16"/>
        </w:rPr>
        <w:t xml:space="preserve">      (подпись и расшифровка подписи лица, направившего уведомление)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83528" w:rsidRDefault="00A83528" w:rsidP="00A83528"/>
    <w:sectPr w:rsidR="00A83528" w:rsidSect="00E8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3528"/>
    <w:rsid w:val="000229B2"/>
    <w:rsid w:val="000D5E33"/>
    <w:rsid w:val="00862AF1"/>
    <w:rsid w:val="00A83528"/>
    <w:rsid w:val="00B42C40"/>
    <w:rsid w:val="00E8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5</cp:revision>
  <dcterms:created xsi:type="dcterms:W3CDTF">2025-09-24T07:27:00Z</dcterms:created>
  <dcterms:modified xsi:type="dcterms:W3CDTF">2025-09-24T11:20:00Z</dcterms:modified>
</cp:coreProperties>
</file>