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092B2" w14:textId="77777777" w:rsidR="00FE7E38" w:rsidRPr="0094281A" w:rsidRDefault="00FE7E38" w:rsidP="0094281A">
      <w:pPr>
        <w:pStyle w:val="ConsPlusNormal"/>
        <w:ind w:firstLine="540"/>
        <w:jc w:val="both"/>
        <w:outlineLvl w:val="0"/>
        <w:rPr>
          <w:rFonts w:ascii="Tahoma" w:hAnsi="Tahoma" w:cs="Tahoma"/>
          <w:sz w:val="18"/>
          <w:szCs w:val="18"/>
        </w:rPr>
      </w:pPr>
    </w:p>
    <w:p w14:paraId="1BB3276F" w14:textId="569D4A84" w:rsidR="00FE7E38" w:rsidRPr="0094281A" w:rsidRDefault="0094281A" w:rsidP="0094281A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94281A">
        <w:rPr>
          <w:rFonts w:ascii="Tahoma" w:hAnsi="Tahoma" w:cs="Tahoma"/>
          <w:sz w:val="18"/>
          <w:szCs w:val="18"/>
        </w:rPr>
        <w:t xml:space="preserve">В ________________________________ районный суд </w:t>
      </w:r>
    </w:p>
    <w:p w14:paraId="42FC7B55" w14:textId="77777777" w:rsidR="00FE7E38" w:rsidRPr="0094281A" w:rsidRDefault="00FE7E38" w:rsidP="0094281A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14:paraId="6B143395" w14:textId="1344EF4E" w:rsidR="00FE7E38" w:rsidRPr="0094281A" w:rsidRDefault="0094281A" w:rsidP="0094281A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94281A">
        <w:rPr>
          <w:rFonts w:ascii="Tahoma" w:hAnsi="Tahoma" w:cs="Tahoma"/>
          <w:sz w:val="18"/>
          <w:szCs w:val="18"/>
        </w:rPr>
        <w:t xml:space="preserve">Истец: ________________________________________ </w:t>
      </w:r>
    </w:p>
    <w:p w14:paraId="010BD4D1" w14:textId="77777777" w:rsidR="00FE7E38" w:rsidRPr="0094281A" w:rsidRDefault="0094281A" w:rsidP="0094281A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94281A">
        <w:rPr>
          <w:rFonts w:ascii="Tahoma" w:hAnsi="Tahoma" w:cs="Tahoma"/>
          <w:sz w:val="18"/>
          <w:szCs w:val="18"/>
        </w:rPr>
        <w:t>(Ф.И.О. наследника),</w:t>
      </w:r>
    </w:p>
    <w:p w14:paraId="3DF008CD" w14:textId="77777777" w:rsidR="00FE7E38" w:rsidRPr="0094281A" w:rsidRDefault="0094281A" w:rsidP="0094281A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94281A">
        <w:rPr>
          <w:rFonts w:ascii="Tahoma" w:hAnsi="Tahoma" w:cs="Tahoma"/>
          <w:sz w:val="18"/>
          <w:szCs w:val="18"/>
        </w:rPr>
        <w:t>адрес: ___________________________________________,</w:t>
      </w:r>
    </w:p>
    <w:p w14:paraId="3C8E8720" w14:textId="77777777" w:rsidR="00FE7E38" w:rsidRPr="0094281A" w:rsidRDefault="0094281A" w:rsidP="0094281A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94281A">
        <w:rPr>
          <w:rFonts w:ascii="Tahoma" w:hAnsi="Tahoma" w:cs="Tahoma"/>
          <w:sz w:val="18"/>
          <w:szCs w:val="18"/>
        </w:rPr>
        <w:t>телефон: _________________, факс: ________________,</w:t>
      </w:r>
    </w:p>
    <w:p w14:paraId="42E2B615" w14:textId="77777777" w:rsidR="00FE7E38" w:rsidRPr="0094281A" w:rsidRDefault="0094281A" w:rsidP="0094281A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94281A">
        <w:rPr>
          <w:rFonts w:ascii="Tahoma" w:hAnsi="Tahoma" w:cs="Tahoma"/>
          <w:sz w:val="18"/>
          <w:szCs w:val="18"/>
        </w:rPr>
        <w:t>адрес электронной почты: __________________________</w:t>
      </w:r>
    </w:p>
    <w:p w14:paraId="0E702D35" w14:textId="77777777" w:rsidR="00FE7E38" w:rsidRPr="0094281A" w:rsidRDefault="0094281A" w:rsidP="0094281A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94281A">
        <w:rPr>
          <w:rFonts w:ascii="Tahoma" w:hAnsi="Tahoma" w:cs="Tahoma"/>
          <w:sz w:val="18"/>
          <w:szCs w:val="18"/>
        </w:rPr>
        <w:t>дата</w:t>
      </w:r>
      <w:r w:rsidRPr="0094281A">
        <w:rPr>
          <w:rFonts w:ascii="Tahoma" w:hAnsi="Tahoma" w:cs="Tahoma"/>
          <w:sz w:val="18"/>
          <w:szCs w:val="18"/>
        </w:rPr>
        <w:t xml:space="preserve"> и место рождения: ___________________________,</w:t>
      </w:r>
    </w:p>
    <w:p w14:paraId="0082FB1D" w14:textId="77777777" w:rsidR="00FE7E38" w:rsidRPr="0094281A" w:rsidRDefault="0094281A" w:rsidP="0094281A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94281A">
        <w:rPr>
          <w:rFonts w:ascii="Tahoma" w:hAnsi="Tahoma" w:cs="Tahoma"/>
          <w:sz w:val="18"/>
          <w:szCs w:val="18"/>
        </w:rPr>
        <w:t>идентификатор гражданина: _________________________</w:t>
      </w:r>
    </w:p>
    <w:p w14:paraId="3BE82522" w14:textId="77777777" w:rsidR="00FE7E38" w:rsidRPr="0094281A" w:rsidRDefault="00FE7E38" w:rsidP="0094281A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14:paraId="53E55986" w14:textId="28F9008F" w:rsidR="00FE7E38" w:rsidRPr="0094281A" w:rsidRDefault="0094281A" w:rsidP="0094281A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94281A">
        <w:rPr>
          <w:rFonts w:ascii="Tahoma" w:hAnsi="Tahoma" w:cs="Tahoma"/>
          <w:sz w:val="18"/>
          <w:szCs w:val="18"/>
        </w:rPr>
        <w:t>Представитель истца: _________________________</w:t>
      </w:r>
      <w:r w:rsidRPr="0094281A">
        <w:rPr>
          <w:rFonts w:ascii="Tahoma" w:hAnsi="Tahoma" w:cs="Tahoma"/>
          <w:sz w:val="18"/>
          <w:szCs w:val="18"/>
        </w:rPr>
        <w:t>,</w:t>
      </w:r>
    </w:p>
    <w:p w14:paraId="20A85C9F" w14:textId="77777777" w:rsidR="00FE7E38" w:rsidRPr="0094281A" w:rsidRDefault="0094281A" w:rsidP="0094281A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94281A">
        <w:rPr>
          <w:rFonts w:ascii="Tahoma" w:hAnsi="Tahoma" w:cs="Tahoma"/>
          <w:sz w:val="18"/>
          <w:szCs w:val="18"/>
        </w:rPr>
        <w:t>адрес: ___________________________________________,</w:t>
      </w:r>
    </w:p>
    <w:p w14:paraId="75F60BA9" w14:textId="77777777" w:rsidR="00FE7E38" w:rsidRPr="0094281A" w:rsidRDefault="0094281A" w:rsidP="0094281A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94281A">
        <w:rPr>
          <w:rFonts w:ascii="Tahoma" w:hAnsi="Tahoma" w:cs="Tahoma"/>
          <w:sz w:val="18"/>
          <w:szCs w:val="18"/>
        </w:rPr>
        <w:t xml:space="preserve">телефон: _________________, </w:t>
      </w:r>
      <w:r w:rsidRPr="0094281A">
        <w:rPr>
          <w:rFonts w:ascii="Tahoma" w:hAnsi="Tahoma" w:cs="Tahoma"/>
          <w:sz w:val="18"/>
          <w:szCs w:val="18"/>
        </w:rPr>
        <w:t>факс: ________________,</w:t>
      </w:r>
    </w:p>
    <w:p w14:paraId="7B2A52AB" w14:textId="77777777" w:rsidR="00FE7E38" w:rsidRPr="0094281A" w:rsidRDefault="0094281A" w:rsidP="0094281A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94281A">
        <w:rPr>
          <w:rFonts w:ascii="Tahoma" w:hAnsi="Tahoma" w:cs="Tahoma"/>
          <w:sz w:val="18"/>
          <w:szCs w:val="18"/>
        </w:rPr>
        <w:t>адрес электронной почты: __________________________</w:t>
      </w:r>
    </w:p>
    <w:p w14:paraId="21B26920" w14:textId="77777777" w:rsidR="00FE7E38" w:rsidRPr="0094281A" w:rsidRDefault="0094281A" w:rsidP="0094281A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94281A">
        <w:rPr>
          <w:rFonts w:ascii="Tahoma" w:hAnsi="Tahoma" w:cs="Tahoma"/>
          <w:sz w:val="18"/>
          <w:szCs w:val="18"/>
        </w:rPr>
        <w:t>идентификатор гражданина: _________________________</w:t>
      </w:r>
    </w:p>
    <w:p w14:paraId="5477C5F8" w14:textId="77777777" w:rsidR="00FE7E38" w:rsidRPr="0094281A" w:rsidRDefault="00FE7E38" w:rsidP="0094281A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14:paraId="11F290AA" w14:textId="4DDA833E" w:rsidR="00FE7E38" w:rsidRPr="0094281A" w:rsidRDefault="0094281A" w:rsidP="0094281A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94281A">
        <w:rPr>
          <w:rFonts w:ascii="Tahoma" w:hAnsi="Tahoma" w:cs="Tahoma"/>
          <w:sz w:val="18"/>
          <w:szCs w:val="18"/>
        </w:rPr>
        <w:t xml:space="preserve">Ответчик: _____________________________________ </w:t>
      </w:r>
    </w:p>
    <w:p w14:paraId="21A48DDF" w14:textId="77777777" w:rsidR="00FE7E38" w:rsidRPr="0094281A" w:rsidRDefault="0094281A" w:rsidP="0094281A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94281A">
        <w:rPr>
          <w:rFonts w:ascii="Tahoma" w:hAnsi="Tahoma" w:cs="Tahoma"/>
          <w:sz w:val="18"/>
          <w:szCs w:val="18"/>
        </w:rPr>
        <w:t>(наименование или Ф.И.О.),</w:t>
      </w:r>
    </w:p>
    <w:p w14:paraId="40E35BC2" w14:textId="77777777" w:rsidR="00FE7E38" w:rsidRPr="0094281A" w:rsidRDefault="0094281A" w:rsidP="0094281A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94281A">
        <w:rPr>
          <w:rFonts w:ascii="Tahoma" w:hAnsi="Tahoma" w:cs="Tahoma"/>
          <w:sz w:val="18"/>
          <w:szCs w:val="18"/>
        </w:rPr>
        <w:t>адрес: __________________</w:t>
      </w:r>
      <w:r w:rsidRPr="0094281A">
        <w:rPr>
          <w:rFonts w:ascii="Tahoma" w:hAnsi="Tahoma" w:cs="Tahoma"/>
          <w:sz w:val="18"/>
          <w:szCs w:val="18"/>
        </w:rPr>
        <w:t>_________________________,</w:t>
      </w:r>
    </w:p>
    <w:p w14:paraId="6D4400B5" w14:textId="77777777" w:rsidR="00FE7E38" w:rsidRPr="0094281A" w:rsidRDefault="0094281A" w:rsidP="0094281A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94281A">
        <w:rPr>
          <w:rFonts w:ascii="Tahoma" w:hAnsi="Tahoma" w:cs="Tahoma"/>
          <w:sz w:val="18"/>
          <w:szCs w:val="18"/>
        </w:rPr>
        <w:t>телефон: __________________, факс: _______________,</w:t>
      </w:r>
    </w:p>
    <w:p w14:paraId="64DC1AC9" w14:textId="77777777" w:rsidR="00FE7E38" w:rsidRPr="0094281A" w:rsidRDefault="0094281A" w:rsidP="0094281A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94281A">
        <w:rPr>
          <w:rFonts w:ascii="Tahoma" w:hAnsi="Tahoma" w:cs="Tahoma"/>
          <w:sz w:val="18"/>
          <w:szCs w:val="18"/>
        </w:rPr>
        <w:t>адрес электронной почты: __________________________</w:t>
      </w:r>
    </w:p>
    <w:p w14:paraId="6AFC74BF" w14:textId="77777777" w:rsidR="00FE7E38" w:rsidRPr="0094281A" w:rsidRDefault="00FE7E38" w:rsidP="0094281A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14:paraId="7217BA85" w14:textId="77777777" w:rsidR="00FE7E38" w:rsidRPr="0094281A" w:rsidRDefault="0094281A" w:rsidP="0094281A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94281A">
        <w:rPr>
          <w:rFonts w:ascii="Tahoma" w:hAnsi="Tahoma" w:cs="Tahoma"/>
          <w:sz w:val="18"/>
          <w:szCs w:val="18"/>
        </w:rPr>
        <w:t>Вариант для ответчика-гражданина:</w:t>
      </w:r>
    </w:p>
    <w:p w14:paraId="135B7954" w14:textId="77777777" w:rsidR="00FE7E38" w:rsidRPr="0094281A" w:rsidRDefault="0094281A" w:rsidP="0094281A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94281A">
        <w:rPr>
          <w:rFonts w:ascii="Tahoma" w:hAnsi="Tahoma" w:cs="Tahoma"/>
          <w:sz w:val="18"/>
          <w:szCs w:val="18"/>
        </w:rPr>
        <w:t>дата и место рождения: __________________ (если известны),</w:t>
      </w:r>
    </w:p>
    <w:p w14:paraId="374A4C7B" w14:textId="77777777" w:rsidR="00FE7E38" w:rsidRPr="0094281A" w:rsidRDefault="0094281A" w:rsidP="0094281A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94281A">
        <w:rPr>
          <w:rFonts w:ascii="Tahoma" w:hAnsi="Tahoma" w:cs="Tahoma"/>
          <w:sz w:val="18"/>
          <w:szCs w:val="18"/>
        </w:rPr>
        <w:t>место работы: _________________</w:t>
      </w:r>
      <w:r w:rsidRPr="0094281A">
        <w:rPr>
          <w:rFonts w:ascii="Tahoma" w:hAnsi="Tahoma" w:cs="Tahoma"/>
          <w:sz w:val="18"/>
          <w:szCs w:val="18"/>
        </w:rPr>
        <w:t>__________ (если известно),</w:t>
      </w:r>
    </w:p>
    <w:p w14:paraId="3864D0AB" w14:textId="77777777" w:rsidR="00FE7E38" w:rsidRPr="0094281A" w:rsidRDefault="0094281A" w:rsidP="0094281A">
      <w:pPr>
        <w:pStyle w:val="ConsPlusNormal"/>
        <w:jc w:val="right"/>
        <w:rPr>
          <w:rFonts w:ascii="Tahoma" w:hAnsi="Tahoma" w:cs="Tahoma"/>
          <w:sz w:val="18"/>
          <w:szCs w:val="18"/>
        </w:rPr>
      </w:pPr>
      <w:bookmarkStart w:id="0" w:name="_GoBack"/>
      <w:bookmarkEnd w:id="0"/>
      <w:r w:rsidRPr="0094281A">
        <w:rPr>
          <w:rFonts w:ascii="Tahoma" w:hAnsi="Tahoma" w:cs="Tahoma"/>
          <w:sz w:val="18"/>
          <w:szCs w:val="18"/>
        </w:rPr>
        <w:t>идентификатор гражданина: ________________________________</w:t>
      </w:r>
    </w:p>
    <w:p w14:paraId="0EA5FCA0" w14:textId="77777777" w:rsidR="00FE7E38" w:rsidRPr="0094281A" w:rsidRDefault="00FE7E38" w:rsidP="0094281A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14:paraId="10D94B10" w14:textId="77777777" w:rsidR="00FE7E38" w:rsidRPr="0094281A" w:rsidRDefault="0094281A" w:rsidP="0094281A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94281A">
        <w:rPr>
          <w:rFonts w:ascii="Tahoma" w:hAnsi="Tahoma" w:cs="Tahoma"/>
          <w:sz w:val="18"/>
          <w:szCs w:val="18"/>
        </w:rPr>
        <w:t>Вариант для ответчика-организации:</w:t>
      </w:r>
    </w:p>
    <w:p w14:paraId="7B215C7B" w14:textId="77777777" w:rsidR="00FE7E38" w:rsidRPr="0094281A" w:rsidRDefault="0094281A" w:rsidP="0094281A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94281A">
        <w:rPr>
          <w:rFonts w:ascii="Tahoma" w:hAnsi="Tahoma" w:cs="Tahoma"/>
          <w:sz w:val="18"/>
          <w:szCs w:val="18"/>
        </w:rPr>
        <w:t>ИНН: _______________, ОГРН: ______________ (если известны)</w:t>
      </w:r>
    </w:p>
    <w:p w14:paraId="49E5D950" w14:textId="77777777" w:rsidR="00FE7E38" w:rsidRPr="0094281A" w:rsidRDefault="00FE7E38" w:rsidP="0094281A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14:paraId="11CEAB01" w14:textId="401879DB" w:rsidR="00FE7E38" w:rsidRPr="0094281A" w:rsidRDefault="0094281A" w:rsidP="0094281A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94281A">
        <w:rPr>
          <w:rFonts w:ascii="Tahoma" w:hAnsi="Tahoma" w:cs="Tahoma"/>
          <w:sz w:val="18"/>
          <w:szCs w:val="18"/>
        </w:rPr>
        <w:t>Цена иска: ____________________________________ рублей</w:t>
      </w:r>
    </w:p>
    <w:p w14:paraId="40831024" w14:textId="32FBEABC" w:rsidR="00FE7E38" w:rsidRPr="0094281A" w:rsidRDefault="0094281A" w:rsidP="0094281A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94281A">
        <w:rPr>
          <w:rFonts w:ascii="Tahoma" w:hAnsi="Tahoma" w:cs="Tahoma"/>
          <w:sz w:val="18"/>
          <w:szCs w:val="18"/>
        </w:rPr>
        <w:t>Госпошлина: ___________________________________ рублей</w:t>
      </w:r>
    </w:p>
    <w:p w14:paraId="7F0F198E" w14:textId="77777777" w:rsidR="00FE7E38" w:rsidRPr="0094281A" w:rsidRDefault="00FE7E38" w:rsidP="0094281A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14:paraId="01544CAF" w14:textId="77777777" w:rsidR="00FE7E38" w:rsidRPr="0094281A" w:rsidRDefault="0094281A" w:rsidP="0094281A">
      <w:pPr>
        <w:pStyle w:val="ConsPlusNormal"/>
        <w:jc w:val="center"/>
        <w:rPr>
          <w:rFonts w:ascii="Tahoma" w:hAnsi="Tahoma" w:cs="Tahoma"/>
          <w:sz w:val="18"/>
          <w:szCs w:val="18"/>
        </w:rPr>
      </w:pPr>
      <w:r w:rsidRPr="0094281A">
        <w:rPr>
          <w:rFonts w:ascii="Tahoma" w:hAnsi="Tahoma" w:cs="Tahoma"/>
          <w:sz w:val="18"/>
          <w:szCs w:val="18"/>
        </w:rPr>
        <w:t>Исковое заявление</w:t>
      </w:r>
    </w:p>
    <w:p w14:paraId="1A0E7EDD" w14:textId="77777777" w:rsidR="00FE7E38" w:rsidRPr="0094281A" w:rsidRDefault="0094281A" w:rsidP="0094281A">
      <w:pPr>
        <w:pStyle w:val="ConsPlusNormal"/>
        <w:jc w:val="center"/>
        <w:rPr>
          <w:rFonts w:ascii="Tahoma" w:hAnsi="Tahoma" w:cs="Tahoma"/>
          <w:sz w:val="18"/>
          <w:szCs w:val="18"/>
        </w:rPr>
      </w:pPr>
      <w:r w:rsidRPr="0094281A">
        <w:rPr>
          <w:rFonts w:ascii="Tahoma" w:hAnsi="Tahoma" w:cs="Tahoma"/>
          <w:sz w:val="18"/>
          <w:szCs w:val="18"/>
        </w:rPr>
        <w:t>о включении имущества в наследственную массу</w:t>
      </w:r>
    </w:p>
    <w:p w14:paraId="39259AFC" w14:textId="77777777" w:rsidR="00FE7E38" w:rsidRPr="0094281A" w:rsidRDefault="00FE7E38" w:rsidP="0094281A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14:paraId="72B78B73" w14:textId="77777777" w:rsidR="00FE7E38" w:rsidRPr="0094281A" w:rsidRDefault="0094281A" w:rsidP="0094281A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94281A">
        <w:rPr>
          <w:rFonts w:ascii="Tahoma" w:hAnsi="Tahoma" w:cs="Tahoma"/>
          <w:sz w:val="18"/>
          <w:szCs w:val="18"/>
        </w:rPr>
        <w:t>Истец является ____________</w:t>
      </w:r>
      <w:r w:rsidRPr="0094281A">
        <w:rPr>
          <w:rFonts w:ascii="Tahoma" w:hAnsi="Tahoma" w:cs="Tahoma"/>
          <w:sz w:val="18"/>
          <w:szCs w:val="18"/>
        </w:rPr>
        <w:t>______ (степень родства) по отношению к наследодателю _____________________ (Ф.И.О. наследодателя), умершему "___"________ ____ г. Истец является наследником _______________________ (Ф.И.О. наследодателя) по закону (или: по завещанию).</w:t>
      </w:r>
    </w:p>
    <w:p w14:paraId="066DB178" w14:textId="77777777" w:rsidR="00FE7E38" w:rsidRPr="0094281A" w:rsidRDefault="0094281A" w:rsidP="0094281A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94281A">
        <w:rPr>
          <w:rFonts w:ascii="Tahoma" w:hAnsi="Tahoma" w:cs="Tahoma"/>
          <w:sz w:val="18"/>
          <w:szCs w:val="18"/>
        </w:rPr>
        <w:t>"___"________ ____ г</w:t>
      </w:r>
      <w:r w:rsidRPr="0094281A">
        <w:rPr>
          <w:rFonts w:ascii="Tahoma" w:hAnsi="Tahoma" w:cs="Tahoma"/>
          <w:sz w:val="18"/>
          <w:szCs w:val="18"/>
        </w:rPr>
        <w:t>. ответчиком истцу было выдано Свидетельство о праве на наследство N _____.</w:t>
      </w:r>
    </w:p>
    <w:p w14:paraId="393DF148" w14:textId="77777777" w:rsidR="00FE7E38" w:rsidRPr="0094281A" w:rsidRDefault="0094281A" w:rsidP="0094281A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94281A">
        <w:rPr>
          <w:rFonts w:ascii="Tahoma" w:hAnsi="Tahoma" w:cs="Tahoma"/>
          <w:sz w:val="18"/>
          <w:szCs w:val="18"/>
        </w:rPr>
        <w:t xml:space="preserve">При жизни _________________________ (Ф.И.О. наследодателя) принадлежало следующее имущество: ______________________________, что подтверждается </w:t>
      </w:r>
      <w:r w:rsidRPr="0094281A">
        <w:rPr>
          <w:rFonts w:ascii="Tahoma" w:hAnsi="Tahoma" w:cs="Tahoma"/>
          <w:sz w:val="18"/>
          <w:szCs w:val="18"/>
        </w:rPr>
        <w:t>_______________________________________________________.</w:t>
      </w:r>
    </w:p>
    <w:p w14:paraId="185E22D6" w14:textId="23DCE477" w:rsidR="00FE7E38" w:rsidRPr="0094281A" w:rsidRDefault="0094281A" w:rsidP="0094281A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94281A">
        <w:rPr>
          <w:rFonts w:ascii="Tahoma" w:hAnsi="Tahoma" w:cs="Tahoma"/>
          <w:sz w:val="18"/>
          <w:szCs w:val="18"/>
        </w:rPr>
        <w:t xml:space="preserve">Согласно </w:t>
      </w:r>
      <w:proofErr w:type="spellStart"/>
      <w:r w:rsidRPr="0094281A">
        <w:rPr>
          <w:rFonts w:ascii="Tahoma" w:hAnsi="Tahoma" w:cs="Tahoma"/>
          <w:sz w:val="18"/>
          <w:szCs w:val="18"/>
        </w:rPr>
        <w:t>абз</w:t>
      </w:r>
      <w:proofErr w:type="spellEnd"/>
      <w:r w:rsidRPr="0094281A">
        <w:rPr>
          <w:rFonts w:ascii="Tahoma" w:hAnsi="Tahoma" w:cs="Tahoma"/>
          <w:sz w:val="18"/>
          <w:szCs w:val="18"/>
        </w:rPr>
        <w:t>. 2 п. 2 ст. 218</w:t>
      </w:r>
      <w:r w:rsidRPr="0094281A">
        <w:rPr>
          <w:rFonts w:ascii="Tahoma" w:hAnsi="Tahoma" w:cs="Tahoma"/>
          <w:sz w:val="18"/>
          <w:szCs w:val="18"/>
        </w:rPr>
        <w:t xml:space="preserve"> Граждан</w:t>
      </w:r>
      <w:r w:rsidRPr="0094281A">
        <w:rPr>
          <w:rFonts w:ascii="Tahoma" w:hAnsi="Tahoma" w:cs="Tahoma"/>
          <w:sz w:val="18"/>
          <w:szCs w:val="18"/>
        </w:rPr>
        <w:t>ского кодекса Российской Федерации в случае смерти гражданина право собственности на принадлежавшее ему имущество переходит по наследству к другим лицам в соответствии с завещанием или законом.</w:t>
      </w:r>
    </w:p>
    <w:p w14:paraId="6E6B30C0" w14:textId="5632547C" w:rsidR="00FE7E38" w:rsidRPr="0094281A" w:rsidRDefault="0094281A" w:rsidP="0094281A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94281A">
        <w:rPr>
          <w:rFonts w:ascii="Tahoma" w:hAnsi="Tahoma" w:cs="Tahoma"/>
          <w:sz w:val="18"/>
          <w:szCs w:val="18"/>
        </w:rPr>
        <w:t xml:space="preserve">Согласно </w:t>
      </w:r>
      <w:proofErr w:type="spellStart"/>
      <w:r w:rsidRPr="0094281A">
        <w:rPr>
          <w:rFonts w:ascii="Tahoma" w:hAnsi="Tahoma" w:cs="Tahoma"/>
          <w:sz w:val="18"/>
          <w:szCs w:val="18"/>
        </w:rPr>
        <w:t>абз</w:t>
      </w:r>
      <w:proofErr w:type="spellEnd"/>
      <w:r w:rsidRPr="0094281A">
        <w:rPr>
          <w:rFonts w:ascii="Tahoma" w:hAnsi="Tahoma" w:cs="Tahoma"/>
          <w:sz w:val="18"/>
          <w:szCs w:val="18"/>
        </w:rPr>
        <w:t>. 1 ст. 1112</w:t>
      </w:r>
      <w:r w:rsidRPr="0094281A">
        <w:rPr>
          <w:rFonts w:ascii="Tahoma" w:hAnsi="Tahoma" w:cs="Tahoma"/>
          <w:sz w:val="18"/>
          <w:szCs w:val="18"/>
        </w:rPr>
        <w:t xml:space="preserve"> Гражданского кодекса Российской Федерации в состав наследства входят принадлежавшие наследодателю на день открытия наследства вещи</w:t>
      </w:r>
      <w:r w:rsidRPr="0094281A">
        <w:rPr>
          <w:rFonts w:ascii="Tahoma" w:hAnsi="Tahoma" w:cs="Tahoma"/>
          <w:sz w:val="18"/>
          <w:szCs w:val="18"/>
        </w:rPr>
        <w:t>, иное имущество, в том числе имущественные права и обязанности.</w:t>
      </w:r>
    </w:p>
    <w:p w14:paraId="213A1AC1" w14:textId="394A82B3" w:rsidR="00FE7E38" w:rsidRPr="0094281A" w:rsidRDefault="0094281A" w:rsidP="0094281A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94281A">
        <w:rPr>
          <w:rFonts w:ascii="Tahoma" w:hAnsi="Tahoma" w:cs="Tahoma"/>
          <w:sz w:val="18"/>
          <w:szCs w:val="18"/>
        </w:rPr>
        <w:t xml:space="preserve">На основании вышеизложенного и руководствуясь </w:t>
      </w:r>
      <w:proofErr w:type="spellStart"/>
      <w:r w:rsidRPr="0094281A">
        <w:rPr>
          <w:rFonts w:ascii="Tahoma" w:hAnsi="Tahoma" w:cs="Tahoma"/>
          <w:sz w:val="18"/>
          <w:szCs w:val="18"/>
        </w:rPr>
        <w:t>абз</w:t>
      </w:r>
      <w:proofErr w:type="spellEnd"/>
      <w:r w:rsidRPr="0094281A">
        <w:rPr>
          <w:rFonts w:ascii="Tahoma" w:hAnsi="Tahoma" w:cs="Tahoma"/>
          <w:sz w:val="18"/>
          <w:szCs w:val="18"/>
        </w:rPr>
        <w:t>. 2 п. 2 ст. ст. 218</w:t>
      </w:r>
      <w:r w:rsidRPr="0094281A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Pr="0094281A">
        <w:rPr>
          <w:rFonts w:ascii="Tahoma" w:hAnsi="Tahoma" w:cs="Tahoma"/>
          <w:sz w:val="18"/>
          <w:szCs w:val="18"/>
        </w:rPr>
        <w:t>абз</w:t>
      </w:r>
      <w:proofErr w:type="spellEnd"/>
      <w:r w:rsidRPr="0094281A">
        <w:rPr>
          <w:rFonts w:ascii="Tahoma" w:hAnsi="Tahoma" w:cs="Tahoma"/>
          <w:sz w:val="18"/>
          <w:szCs w:val="18"/>
        </w:rPr>
        <w:t>. 1 ст. 1112</w:t>
      </w:r>
      <w:r w:rsidRPr="0094281A">
        <w:rPr>
          <w:rFonts w:ascii="Tahoma" w:hAnsi="Tahoma" w:cs="Tahoma"/>
          <w:sz w:val="18"/>
          <w:szCs w:val="18"/>
        </w:rPr>
        <w:t xml:space="preserve"> Гражданского кодекса Российской Фе</w:t>
      </w:r>
      <w:r w:rsidRPr="0094281A">
        <w:rPr>
          <w:rFonts w:ascii="Tahoma" w:hAnsi="Tahoma" w:cs="Tahoma"/>
          <w:sz w:val="18"/>
          <w:szCs w:val="18"/>
        </w:rPr>
        <w:t xml:space="preserve">дерации, </w:t>
      </w:r>
      <w:r w:rsidRPr="0094281A">
        <w:rPr>
          <w:rFonts w:ascii="Tahoma" w:hAnsi="Tahoma" w:cs="Tahoma"/>
          <w:sz w:val="18"/>
          <w:szCs w:val="18"/>
        </w:rPr>
        <w:t>ст. ст. 131</w:t>
      </w:r>
      <w:r w:rsidRPr="0094281A">
        <w:rPr>
          <w:rFonts w:ascii="Tahoma" w:hAnsi="Tahoma" w:cs="Tahoma"/>
          <w:sz w:val="18"/>
          <w:szCs w:val="18"/>
        </w:rPr>
        <w:t xml:space="preserve"> - </w:t>
      </w:r>
      <w:r w:rsidRPr="0094281A">
        <w:rPr>
          <w:rFonts w:ascii="Tahoma" w:hAnsi="Tahoma" w:cs="Tahoma"/>
          <w:sz w:val="18"/>
          <w:szCs w:val="18"/>
        </w:rPr>
        <w:t>132</w:t>
      </w:r>
      <w:r w:rsidRPr="0094281A">
        <w:rPr>
          <w:rFonts w:ascii="Tahoma" w:hAnsi="Tahoma" w:cs="Tahoma"/>
          <w:sz w:val="18"/>
          <w:szCs w:val="18"/>
        </w:rPr>
        <w:t xml:space="preserve"> Гражданского процессуального кодекса Российской Федерации, прошу:</w:t>
      </w:r>
    </w:p>
    <w:p w14:paraId="4D213242" w14:textId="77777777" w:rsidR="00FE7E38" w:rsidRPr="0094281A" w:rsidRDefault="00FE7E38" w:rsidP="0094281A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14:paraId="0D91E725" w14:textId="77777777" w:rsidR="00FE7E38" w:rsidRPr="0094281A" w:rsidRDefault="0094281A" w:rsidP="0094281A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94281A">
        <w:rPr>
          <w:rFonts w:ascii="Tahoma" w:hAnsi="Tahoma" w:cs="Tahoma"/>
          <w:sz w:val="18"/>
          <w:szCs w:val="18"/>
        </w:rPr>
        <w:t>1. Включить в состав наследства, оставшегося после смерти ______________________ (Ф.И.О. наследо</w:t>
      </w:r>
      <w:r w:rsidRPr="0094281A">
        <w:rPr>
          <w:rFonts w:ascii="Tahoma" w:hAnsi="Tahoma" w:cs="Tahoma"/>
          <w:sz w:val="18"/>
          <w:szCs w:val="18"/>
        </w:rPr>
        <w:t>дателя), следующее имущество: ________________________________________.</w:t>
      </w:r>
    </w:p>
    <w:p w14:paraId="315D2FC3" w14:textId="77777777" w:rsidR="00FE7E38" w:rsidRPr="0094281A" w:rsidRDefault="0094281A" w:rsidP="0094281A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94281A">
        <w:rPr>
          <w:rFonts w:ascii="Tahoma" w:hAnsi="Tahoma" w:cs="Tahoma"/>
          <w:sz w:val="18"/>
          <w:szCs w:val="18"/>
        </w:rPr>
        <w:t>2. Обязать ответчика возместить понесенные истцом судебные расходы, состоящие из государственной пошлины в размере ________ (_______________________) рублей и издержек, связанных с рас</w:t>
      </w:r>
      <w:r w:rsidRPr="0094281A">
        <w:rPr>
          <w:rFonts w:ascii="Tahoma" w:hAnsi="Tahoma" w:cs="Tahoma"/>
          <w:sz w:val="18"/>
          <w:szCs w:val="18"/>
        </w:rPr>
        <w:t>смотрением дела, в размере ________ (_____________________________) рублей.</w:t>
      </w:r>
    </w:p>
    <w:p w14:paraId="5EFE23F4" w14:textId="77777777" w:rsidR="00FE7E38" w:rsidRPr="0094281A" w:rsidRDefault="00FE7E38" w:rsidP="0094281A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14:paraId="56B638DB" w14:textId="77777777" w:rsidR="00FE7E38" w:rsidRPr="0094281A" w:rsidRDefault="0094281A" w:rsidP="0094281A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94281A">
        <w:rPr>
          <w:rFonts w:ascii="Tahoma" w:hAnsi="Tahoma" w:cs="Tahoma"/>
          <w:sz w:val="18"/>
          <w:szCs w:val="18"/>
        </w:rPr>
        <w:t>Приложение:</w:t>
      </w:r>
    </w:p>
    <w:p w14:paraId="27B01502" w14:textId="77777777" w:rsidR="00FE7E38" w:rsidRPr="0094281A" w:rsidRDefault="0094281A" w:rsidP="0094281A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94281A">
        <w:rPr>
          <w:rFonts w:ascii="Tahoma" w:hAnsi="Tahoma" w:cs="Tahoma"/>
          <w:sz w:val="18"/>
          <w:szCs w:val="18"/>
        </w:rPr>
        <w:t>1. Копия Свидетельства о смерти наследодателя от "___"________ ____ г. N ___.</w:t>
      </w:r>
    </w:p>
    <w:p w14:paraId="2922B356" w14:textId="77777777" w:rsidR="00FE7E38" w:rsidRPr="0094281A" w:rsidRDefault="0094281A" w:rsidP="0094281A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94281A">
        <w:rPr>
          <w:rFonts w:ascii="Tahoma" w:hAnsi="Tahoma" w:cs="Tahoma"/>
          <w:sz w:val="18"/>
          <w:szCs w:val="18"/>
        </w:rPr>
        <w:t>2. Копия Свидетельства о праве на наследство от "___"________ ____ г. N ___.</w:t>
      </w:r>
    </w:p>
    <w:p w14:paraId="3346BA44" w14:textId="77777777" w:rsidR="00FE7E38" w:rsidRPr="0094281A" w:rsidRDefault="0094281A" w:rsidP="0094281A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94281A">
        <w:rPr>
          <w:rFonts w:ascii="Tahoma" w:hAnsi="Tahoma" w:cs="Tahoma"/>
          <w:sz w:val="18"/>
          <w:szCs w:val="18"/>
        </w:rPr>
        <w:t>3. Копия Зав</w:t>
      </w:r>
      <w:r w:rsidRPr="0094281A">
        <w:rPr>
          <w:rFonts w:ascii="Tahoma" w:hAnsi="Tahoma" w:cs="Tahoma"/>
          <w:sz w:val="18"/>
          <w:szCs w:val="18"/>
        </w:rPr>
        <w:t>ещания от "___"________ ____ г. (при наличии).</w:t>
      </w:r>
    </w:p>
    <w:p w14:paraId="3B649C3E" w14:textId="77777777" w:rsidR="00FE7E38" w:rsidRPr="0094281A" w:rsidRDefault="0094281A" w:rsidP="0094281A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94281A">
        <w:rPr>
          <w:rFonts w:ascii="Tahoma" w:hAnsi="Tahoma" w:cs="Tahoma"/>
          <w:sz w:val="18"/>
          <w:szCs w:val="18"/>
        </w:rPr>
        <w:t>4. Документы, подтверждающие наличие имущества, принадлежавшего наследодателю на день открытия наследства.</w:t>
      </w:r>
    </w:p>
    <w:p w14:paraId="1DCAD2B0" w14:textId="77777777" w:rsidR="00FE7E38" w:rsidRPr="0094281A" w:rsidRDefault="0094281A" w:rsidP="0094281A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94281A">
        <w:rPr>
          <w:rFonts w:ascii="Tahoma" w:hAnsi="Tahoma" w:cs="Tahoma"/>
          <w:sz w:val="18"/>
          <w:szCs w:val="18"/>
        </w:rPr>
        <w:t xml:space="preserve">5. Уведомление о вручении или иные документы, подтверждающие направление ответчику копий </w:t>
      </w:r>
      <w:r w:rsidRPr="0094281A">
        <w:rPr>
          <w:rFonts w:ascii="Tahoma" w:hAnsi="Tahoma" w:cs="Tahoma"/>
          <w:sz w:val="18"/>
          <w:szCs w:val="18"/>
        </w:rPr>
        <w:lastRenderedPageBreak/>
        <w:t>искового заяв</w:t>
      </w:r>
      <w:r w:rsidRPr="0094281A">
        <w:rPr>
          <w:rFonts w:ascii="Tahoma" w:hAnsi="Tahoma" w:cs="Tahoma"/>
          <w:sz w:val="18"/>
          <w:szCs w:val="18"/>
        </w:rPr>
        <w:t>ления и приложенных к нему документов, которые у него отсутствуют.</w:t>
      </w:r>
    </w:p>
    <w:p w14:paraId="09016D74" w14:textId="77777777" w:rsidR="00FE7E38" w:rsidRPr="0094281A" w:rsidRDefault="0094281A" w:rsidP="0094281A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94281A">
        <w:rPr>
          <w:rFonts w:ascii="Tahoma" w:hAnsi="Tahoma" w:cs="Tahoma"/>
          <w:sz w:val="18"/>
          <w:szCs w:val="18"/>
        </w:rPr>
        <w:t>6. Документы, подтверждающие размер понесенных истцом судебных расходов.</w:t>
      </w:r>
    </w:p>
    <w:p w14:paraId="16D0A182" w14:textId="77777777" w:rsidR="00FE7E38" w:rsidRPr="0094281A" w:rsidRDefault="0094281A" w:rsidP="0094281A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94281A">
        <w:rPr>
          <w:rFonts w:ascii="Tahoma" w:hAnsi="Tahoma" w:cs="Tahoma"/>
          <w:sz w:val="18"/>
          <w:szCs w:val="18"/>
        </w:rPr>
        <w:t xml:space="preserve">7. Документ, подтверждающий уплату государственной пошлины (или право на получение льготы по уплате государственной </w:t>
      </w:r>
      <w:r w:rsidRPr="0094281A">
        <w:rPr>
          <w:rFonts w:ascii="Tahoma" w:hAnsi="Tahoma" w:cs="Tahoma"/>
          <w:sz w:val="18"/>
          <w:szCs w:val="18"/>
        </w:rPr>
        <w:t>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14:paraId="5CD0ABB3" w14:textId="6BE3395F" w:rsidR="00FE7E38" w:rsidRPr="0094281A" w:rsidRDefault="0094281A" w:rsidP="0094281A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94281A">
        <w:rPr>
          <w:rFonts w:ascii="Tahoma" w:hAnsi="Tahoma" w:cs="Tahoma"/>
          <w:sz w:val="18"/>
          <w:szCs w:val="18"/>
        </w:rPr>
        <w:t>8. Доверенность представителя и иные документы, подтверждающие полномочия представителя от</w:t>
      </w:r>
      <w:r w:rsidRPr="0094281A">
        <w:rPr>
          <w:rFonts w:ascii="Tahoma" w:hAnsi="Tahoma" w:cs="Tahoma"/>
          <w:sz w:val="18"/>
          <w:szCs w:val="18"/>
        </w:rPr>
        <w:t xml:space="preserve"> "___"__________ ____ г. N ___ (если исковое заявление подписывается представителем истца)</w:t>
      </w:r>
    </w:p>
    <w:p w14:paraId="4C57EA10" w14:textId="77777777" w:rsidR="00FE7E38" w:rsidRPr="0094281A" w:rsidRDefault="0094281A" w:rsidP="0094281A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94281A">
        <w:rPr>
          <w:rFonts w:ascii="Tahoma" w:hAnsi="Tahoma" w:cs="Tahoma"/>
          <w:sz w:val="18"/>
          <w:szCs w:val="18"/>
        </w:rPr>
        <w:t>9. Иные документы, подтверждающие обстоятельства, на которых истец основывает свои требования.</w:t>
      </w:r>
    </w:p>
    <w:p w14:paraId="63BB4133" w14:textId="77777777" w:rsidR="00FE7E38" w:rsidRPr="0094281A" w:rsidRDefault="00FE7E38" w:rsidP="0094281A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14:paraId="21C1361E" w14:textId="77777777" w:rsidR="00FE7E38" w:rsidRPr="0094281A" w:rsidRDefault="0094281A" w:rsidP="0094281A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94281A">
        <w:rPr>
          <w:rFonts w:ascii="Tahoma" w:hAnsi="Tahoma" w:cs="Tahoma"/>
          <w:sz w:val="18"/>
          <w:szCs w:val="18"/>
        </w:rPr>
        <w:t>"___"________ ____ г.</w:t>
      </w:r>
    </w:p>
    <w:p w14:paraId="0C45E8A8" w14:textId="77777777" w:rsidR="00FE7E38" w:rsidRPr="0094281A" w:rsidRDefault="00FE7E38" w:rsidP="0094281A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14:paraId="70FB1AA5" w14:textId="77777777" w:rsidR="00FE7E38" w:rsidRPr="0094281A" w:rsidRDefault="0094281A" w:rsidP="0094281A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94281A">
        <w:rPr>
          <w:rFonts w:ascii="Tahoma" w:hAnsi="Tahoma" w:cs="Tahoma"/>
          <w:sz w:val="18"/>
          <w:szCs w:val="18"/>
        </w:rPr>
        <w:t xml:space="preserve">    Истец (представитель):</w:t>
      </w:r>
    </w:p>
    <w:p w14:paraId="6C3A0CD2" w14:textId="77777777" w:rsidR="00FE7E38" w:rsidRPr="0094281A" w:rsidRDefault="0094281A" w:rsidP="0094281A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94281A">
        <w:rPr>
          <w:rFonts w:ascii="Tahoma" w:hAnsi="Tahoma" w:cs="Tahoma"/>
          <w:sz w:val="18"/>
          <w:szCs w:val="18"/>
        </w:rPr>
        <w:t xml:space="preserve">    __________________/______________________/</w:t>
      </w:r>
    </w:p>
    <w:p w14:paraId="0A0ACF40" w14:textId="77777777" w:rsidR="00FE7E38" w:rsidRPr="0094281A" w:rsidRDefault="0094281A" w:rsidP="0094281A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94281A">
        <w:rPr>
          <w:rFonts w:ascii="Tahoma" w:hAnsi="Tahoma" w:cs="Tahoma"/>
          <w:sz w:val="18"/>
          <w:szCs w:val="18"/>
        </w:rPr>
        <w:t xml:space="preserve">        (</w:t>
      </w:r>
      <w:proofErr w:type="gramStart"/>
      <w:r w:rsidRPr="0094281A">
        <w:rPr>
          <w:rFonts w:ascii="Tahoma" w:hAnsi="Tahoma" w:cs="Tahoma"/>
          <w:sz w:val="18"/>
          <w:szCs w:val="18"/>
        </w:rPr>
        <w:t xml:space="preserve">подпись)   </w:t>
      </w:r>
      <w:proofErr w:type="gramEnd"/>
      <w:r w:rsidRPr="0094281A">
        <w:rPr>
          <w:rFonts w:ascii="Tahoma" w:hAnsi="Tahoma" w:cs="Tahoma"/>
          <w:sz w:val="18"/>
          <w:szCs w:val="18"/>
        </w:rPr>
        <w:t xml:space="preserve">          (Ф.И.О.)</w:t>
      </w:r>
    </w:p>
    <w:p w14:paraId="5BBD8092" w14:textId="77777777" w:rsidR="00FE7E38" w:rsidRPr="0094281A" w:rsidRDefault="00FE7E38" w:rsidP="0094281A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sectPr w:rsidR="00FE7E38" w:rsidRPr="00942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E38"/>
    <w:rsid w:val="0094281A"/>
    <w:rsid w:val="00FE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5EB59"/>
  <w15:docId w15:val="{5AAF2FAE-3BAB-4C60-AA22-17FC5B1E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4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638</Words>
  <Characters>3641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Евгеньевна Ильина</dc:creator>
  <cp:keywords/>
  <dc:description/>
  <cp:lastModifiedBy>User</cp:lastModifiedBy>
  <cp:revision>5</cp:revision>
  <dcterms:created xsi:type="dcterms:W3CDTF">2022-05-05T06:28:00Z</dcterms:created>
  <dcterms:modified xsi:type="dcterms:W3CDTF">2025-11-08T13:22:00Z</dcterms:modified>
</cp:coreProperties>
</file>