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center"/>
        <w:rPr>
          <w:rFonts w:ascii="Arial" w:hAnsi="Arial" w:cs="Arial"/>
        </w:rPr>
      </w:pP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СУДЕБНЫЙ ДЕПАРТАМЕНТ ПРИ ВЕРХОВНОМ СУДЕ</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РОССИЙСКОЙ ФЕДЕРАЦИИ</w:t>
      </w:r>
    </w:p>
    <w:p w:rsidR="005A30CB" w:rsidRPr="005A30CB" w:rsidRDefault="005A30CB" w:rsidP="005A30CB">
      <w:pPr>
        <w:spacing w:after="0" w:line="240" w:lineRule="auto"/>
        <w:ind w:firstLine="426"/>
        <w:jc w:val="center"/>
        <w:rPr>
          <w:rFonts w:ascii="Arial" w:hAnsi="Arial" w:cs="Arial"/>
        </w:rPr>
      </w:pP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ПРИКАЗ</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29 апреля 2003 г. N 36</w:t>
      </w:r>
    </w:p>
    <w:p w:rsidR="005A30CB" w:rsidRPr="005A30CB" w:rsidRDefault="005A30CB" w:rsidP="005A30CB">
      <w:pPr>
        <w:spacing w:after="0" w:line="240" w:lineRule="auto"/>
        <w:ind w:firstLine="426"/>
        <w:jc w:val="center"/>
        <w:rPr>
          <w:rFonts w:ascii="Arial" w:hAnsi="Arial" w:cs="Arial"/>
        </w:rPr>
      </w:pP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ОБ УТВЕРЖДЕНИИ ИНСТРУКЦИИ</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ПО СУДЕБНОМУ ДЕЛОПРОИЗВОДСТВУ В РАЙОННОМ СУДЕ</w:t>
      </w:r>
    </w:p>
    <w:p w:rsidR="005A30CB" w:rsidRPr="005A30CB" w:rsidRDefault="005A30CB" w:rsidP="005A30CB">
      <w:pPr>
        <w:spacing w:after="0" w:line="240" w:lineRule="auto"/>
        <w:ind w:firstLine="426"/>
        <w:jc w:val="center"/>
        <w:rPr>
          <w:rFonts w:ascii="Arial" w:hAnsi="Arial" w:cs="Arial"/>
        </w:rPr>
      </w:pP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Список изменяющих документов</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01.08.2005 N 85, от 27.12.2006 N 146, от 23.01.2007 N 6,</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03.12.2010 N 270, от 19.12.2011 N 232, от 24.04.2012 N 91,</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18.03.2013 N 61, от 16.04.2014 N 90, от 09.04.2015 N 95,</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18.02.2016 N 33, от 17.04.2017 N 71, от 09.01.2018 N 2,</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04.03.2019 N 42 (ред. 10.04.2019), от 21.10.2019 N 238,</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27.09.2021 N 198, от 22.12.2021 N 244, от 19.08.2024 N 193,</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11.10.2024 N 230, от 10.03.2025 N 33, от 25.07.2025 N 118)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Утвердить прилагаемую Инструкцию по судебному делопроизводству в районном суде.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Исключен с 4 марта 2019 года. - Приказ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right"/>
        <w:rPr>
          <w:rFonts w:ascii="Arial" w:hAnsi="Arial" w:cs="Arial"/>
        </w:rPr>
      </w:pPr>
      <w:r w:rsidRPr="005A30CB">
        <w:rPr>
          <w:rFonts w:ascii="Arial" w:hAnsi="Arial" w:cs="Arial"/>
        </w:rPr>
        <w:t>Генеральный директор</w:t>
      </w:r>
    </w:p>
    <w:p w:rsidR="005A30CB" w:rsidRPr="005A30CB" w:rsidRDefault="005A30CB" w:rsidP="005A30CB">
      <w:pPr>
        <w:spacing w:after="0" w:line="240" w:lineRule="auto"/>
        <w:ind w:firstLine="426"/>
        <w:jc w:val="right"/>
        <w:rPr>
          <w:rFonts w:ascii="Arial" w:hAnsi="Arial" w:cs="Arial"/>
        </w:rPr>
      </w:pPr>
      <w:r w:rsidRPr="005A30CB">
        <w:rPr>
          <w:rFonts w:ascii="Arial" w:hAnsi="Arial" w:cs="Arial"/>
        </w:rPr>
        <w:t>А.В.ГУСЕВ</w:t>
      </w:r>
    </w:p>
    <w:p w:rsidR="005A30CB" w:rsidRPr="005A30CB" w:rsidRDefault="005A30CB" w:rsidP="005A30CB">
      <w:pPr>
        <w:spacing w:after="0" w:line="240" w:lineRule="auto"/>
        <w:ind w:firstLine="426"/>
        <w:jc w:val="right"/>
        <w:rPr>
          <w:rFonts w:ascii="Arial" w:hAnsi="Arial" w:cs="Arial"/>
        </w:rPr>
      </w:pPr>
    </w:p>
    <w:p w:rsidR="005A30CB" w:rsidRPr="005A30CB" w:rsidRDefault="005A30CB" w:rsidP="005A30CB">
      <w:pPr>
        <w:spacing w:after="0" w:line="240" w:lineRule="auto"/>
        <w:ind w:firstLine="426"/>
        <w:jc w:val="right"/>
        <w:rPr>
          <w:rFonts w:ascii="Arial" w:hAnsi="Arial" w:cs="Arial"/>
        </w:rPr>
      </w:pPr>
    </w:p>
    <w:p w:rsidR="005A30CB" w:rsidRPr="005A30CB" w:rsidRDefault="005A30CB" w:rsidP="005A30CB">
      <w:pPr>
        <w:spacing w:after="0" w:line="240" w:lineRule="auto"/>
        <w:ind w:firstLine="426"/>
        <w:jc w:val="right"/>
        <w:rPr>
          <w:rFonts w:ascii="Arial" w:hAnsi="Arial" w:cs="Arial"/>
        </w:rPr>
      </w:pPr>
    </w:p>
    <w:p w:rsidR="005A30CB" w:rsidRPr="005A30CB" w:rsidRDefault="005A30CB" w:rsidP="005A30CB">
      <w:pPr>
        <w:spacing w:after="0" w:line="240" w:lineRule="auto"/>
        <w:ind w:firstLine="426"/>
        <w:jc w:val="right"/>
        <w:rPr>
          <w:rFonts w:ascii="Arial" w:hAnsi="Arial" w:cs="Arial"/>
        </w:rPr>
      </w:pPr>
    </w:p>
    <w:p w:rsidR="005A30CB" w:rsidRPr="005A30CB" w:rsidRDefault="005A30CB" w:rsidP="005A30CB">
      <w:pPr>
        <w:spacing w:after="0" w:line="240" w:lineRule="auto"/>
        <w:ind w:firstLine="426"/>
        <w:jc w:val="right"/>
        <w:rPr>
          <w:rFonts w:ascii="Arial" w:hAnsi="Arial" w:cs="Arial"/>
        </w:rPr>
      </w:pPr>
    </w:p>
    <w:p w:rsidR="005A30CB" w:rsidRPr="005A30CB" w:rsidRDefault="005A30CB" w:rsidP="005A30CB">
      <w:pPr>
        <w:spacing w:after="0" w:line="240" w:lineRule="auto"/>
        <w:ind w:firstLine="426"/>
        <w:jc w:val="right"/>
        <w:rPr>
          <w:rFonts w:ascii="Arial" w:hAnsi="Arial" w:cs="Arial"/>
        </w:rPr>
      </w:pPr>
      <w:r w:rsidRPr="005A30CB">
        <w:rPr>
          <w:rFonts w:ascii="Arial" w:hAnsi="Arial" w:cs="Arial"/>
        </w:rPr>
        <w:t>Утверждена</w:t>
      </w:r>
    </w:p>
    <w:p w:rsidR="005A30CB" w:rsidRPr="005A30CB" w:rsidRDefault="005A30CB" w:rsidP="005A30CB">
      <w:pPr>
        <w:spacing w:after="0" w:line="240" w:lineRule="auto"/>
        <w:ind w:firstLine="426"/>
        <w:jc w:val="right"/>
        <w:rPr>
          <w:rFonts w:ascii="Arial" w:hAnsi="Arial" w:cs="Arial"/>
        </w:rPr>
      </w:pPr>
      <w:r w:rsidRPr="005A30CB">
        <w:rPr>
          <w:rFonts w:ascii="Arial" w:hAnsi="Arial" w:cs="Arial"/>
        </w:rPr>
        <w:t>Приказом</w:t>
      </w:r>
    </w:p>
    <w:p w:rsidR="005A30CB" w:rsidRPr="005A30CB" w:rsidRDefault="005A30CB" w:rsidP="005A30CB">
      <w:pPr>
        <w:spacing w:after="0" w:line="240" w:lineRule="auto"/>
        <w:ind w:firstLine="426"/>
        <w:jc w:val="right"/>
        <w:rPr>
          <w:rFonts w:ascii="Arial" w:hAnsi="Arial" w:cs="Arial"/>
        </w:rPr>
      </w:pPr>
      <w:r w:rsidRPr="005A30CB">
        <w:rPr>
          <w:rFonts w:ascii="Arial" w:hAnsi="Arial" w:cs="Arial"/>
        </w:rPr>
        <w:t>Генерального директора</w:t>
      </w:r>
    </w:p>
    <w:p w:rsidR="005A30CB" w:rsidRPr="005A30CB" w:rsidRDefault="005A30CB" w:rsidP="005A30CB">
      <w:pPr>
        <w:spacing w:after="0" w:line="240" w:lineRule="auto"/>
        <w:ind w:firstLine="426"/>
        <w:jc w:val="right"/>
        <w:rPr>
          <w:rFonts w:ascii="Arial" w:hAnsi="Arial" w:cs="Arial"/>
        </w:rPr>
      </w:pPr>
      <w:r w:rsidRPr="005A30CB">
        <w:rPr>
          <w:rFonts w:ascii="Arial" w:hAnsi="Arial" w:cs="Arial"/>
        </w:rPr>
        <w:t>Судебного департамента</w:t>
      </w:r>
    </w:p>
    <w:p w:rsidR="005A30CB" w:rsidRPr="005A30CB" w:rsidRDefault="005A30CB" w:rsidP="005A30CB">
      <w:pPr>
        <w:spacing w:after="0" w:line="240" w:lineRule="auto"/>
        <w:ind w:firstLine="426"/>
        <w:jc w:val="right"/>
        <w:rPr>
          <w:rFonts w:ascii="Arial" w:hAnsi="Arial" w:cs="Arial"/>
        </w:rPr>
      </w:pPr>
      <w:r w:rsidRPr="005A30CB">
        <w:rPr>
          <w:rFonts w:ascii="Arial" w:hAnsi="Arial" w:cs="Arial"/>
        </w:rPr>
        <w:t>при Верховном Суде</w:t>
      </w:r>
    </w:p>
    <w:p w:rsidR="005A30CB" w:rsidRPr="005A30CB" w:rsidRDefault="005A30CB" w:rsidP="005A30CB">
      <w:pPr>
        <w:spacing w:after="0" w:line="240" w:lineRule="auto"/>
        <w:ind w:firstLine="426"/>
        <w:jc w:val="right"/>
        <w:rPr>
          <w:rFonts w:ascii="Arial" w:hAnsi="Arial" w:cs="Arial"/>
        </w:rPr>
      </w:pPr>
      <w:r w:rsidRPr="005A30CB">
        <w:rPr>
          <w:rFonts w:ascii="Arial" w:hAnsi="Arial" w:cs="Arial"/>
        </w:rPr>
        <w:t>Российской Федерации</w:t>
      </w:r>
    </w:p>
    <w:p w:rsidR="005A30CB" w:rsidRPr="005A30CB" w:rsidRDefault="005A30CB" w:rsidP="005A30CB">
      <w:pPr>
        <w:spacing w:after="0" w:line="240" w:lineRule="auto"/>
        <w:ind w:firstLine="426"/>
        <w:jc w:val="right"/>
        <w:rPr>
          <w:rFonts w:ascii="Arial" w:hAnsi="Arial" w:cs="Arial"/>
        </w:rPr>
      </w:pPr>
      <w:r w:rsidRPr="005A30CB">
        <w:rPr>
          <w:rFonts w:ascii="Arial" w:hAnsi="Arial" w:cs="Arial"/>
        </w:rPr>
        <w:t>от 29 апреля 2003 г. N 36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ИНСТРУКЦИЯ</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ПО СУДЕБНОМУ ДЕЛОПРОИЗВОДСТВУ В РАЙОННОМ СУДЕ</w:t>
      </w:r>
    </w:p>
    <w:p w:rsidR="005A30CB" w:rsidRPr="005A30CB" w:rsidRDefault="005A30CB" w:rsidP="005A30CB">
      <w:pPr>
        <w:spacing w:after="0" w:line="240" w:lineRule="auto"/>
        <w:ind w:firstLine="426"/>
        <w:jc w:val="center"/>
        <w:rPr>
          <w:rFonts w:ascii="Arial" w:hAnsi="Arial" w:cs="Arial"/>
        </w:rPr>
      </w:pP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lastRenderedPageBreak/>
        <w:t>Список изменяющих документов</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01.08.2005 N 85, от 27.12.2006 N 146, от 23.01.2007 N 6,</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03.12.2010 N 270, от 19.12.2011 N 232, от 24.04.2012 N 91,</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18.03.2013 N 61, от 16.04.2014 N 90, от 09.04.2015 N 95,</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18.02.2016 N 33, от 17.04.2017 N 71, от 09.01.2018 N 2,</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04.03.2019 N 42 (ред. 10.04.2019), от 21.10.2019 N 238,</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27.09.2021 N 198, от 22.12.2021 N 244, от 19.08.2024 N 193,</w:t>
      </w:r>
    </w:p>
    <w:p w:rsidR="005A30CB" w:rsidRPr="005A30CB" w:rsidRDefault="005A30CB" w:rsidP="005A30CB">
      <w:pPr>
        <w:spacing w:after="0" w:line="240" w:lineRule="auto"/>
        <w:ind w:firstLine="426"/>
        <w:jc w:val="center"/>
        <w:rPr>
          <w:rFonts w:ascii="Arial" w:hAnsi="Arial" w:cs="Arial"/>
        </w:rPr>
      </w:pPr>
      <w:r w:rsidRPr="005A30CB">
        <w:rPr>
          <w:rFonts w:ascii="Arial" w:hAnsi="Arial" w:cs="Arial"/>
        </w:rPr>
        <w:t>от 11.10.2024 N 230, от 10.03.2025 N 33, от 25.07.2025 N 118)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Общие положения и руководство организацией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судебного делопроизводства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09.04.2015 N 95,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Процессуальные документы суда оформляются в соответствии с процессуальным законодательством.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Организационно-распорядительные документы суда оформляются в соответствии с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организует работу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осуществляет иные полномочия по организации работы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1.4 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с 1 января 2012 года. - Приказ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1.6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1.7 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1.8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1.9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Порядок приема, отправления дел и корреспонденции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2.2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11.10.2024 N 230)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11.10.2024 N 230)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Передача документов по принадлежности до их регистрации не допускается.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11.10.2024 N 230)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11.10.2024 N 230)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2.3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2.4. 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18.02.2016 N 33,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2.6. Не подлежат регистрации, а передаются с отметкой о времени получения их судом для приобщения к делам: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Также не подлежат регистрации и передаются по принадлежности рекламные извещения, поздравительные письма.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2.6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2.7. Исключен с 21 октября 2019 года. - Приказ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2.8. 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2.9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w:t>
      </w:r>
      <w:r w:rsidRPr="005A30CB">
        <w:rPr>
          <w:rFonts w:ascii="Arial" w:hAnsi="Arial" w:cs="Arial"/>
        </w:rPr>
        <w:lastRenderedPageBreak/>
        <w:t>(материалу) или номере наряда, по которым ведется данная переписка (данные отметки также производятся в сопроводительном письме и в реестре).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2.11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2.12. Обработка исходящей корреспонденции состоит из следующих операций: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2.12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2.13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 Особенности делопроизводства по приему, учету,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регистрации документов, поступивших в суд в электронном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виде, в том числе в форме электронного документа,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рамках административного, гражданского и уголовного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судопроизводства, а также направлению судом судебных актов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форме электронных документов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2.1.1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2.1.2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Данная информация подлежит внесению уполномоченным работником аппарата суда в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w:t>
      </w:r>
      <w:r w:rsidRPr="005A30CB">
        <w:rPr>
          <w:rFonts w:ascii="Arial" w:hAnsi="Arial" w:cs="Arial"/>
        </w:rPr>
        <w:lastRenderedPageBreak/>
        <w:t>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w:t>
      </w:r>
      <w:r w:rsidRPr="005A30CB">
        <w:rPr>
          <w:rFonts w:ascii="Arial" w:hAnsi="Arial" w:cs="Arial"/>
        </w:rPr>
        <w:lastRenderedPageBreak/>
        <w:t>извещения и вызовы направляются по поручению судьи уполномоченным работником аппарата суда без использования сети "Интернет".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471.1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w:t>
      </w:r>
      <w:r w:rsidRPr="005A30CB">
        <w:rPr>
          <w:rFonts w:ascii="Arial" w:hAnsi="Arial" w:cs="Arial"/>
        </w:rPr>
        <w:lastRenderedPageBreak/>
        <w:t>"Универсальный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2.1.8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w:t>
      </w:r>
      <w:r w:rsidRPr="005A30CB">
        <w:rPr>
          <w:rFonts w:ascii="Arial" w:hAnsi="Arial" w:cs="Arial"/>
        </w:rPr>
        <w:lastRenderedPageBreak/>
        <w:t>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2.1.9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2.1.10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2.1.12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w:t>
      </w:r>
      <w:r w:rsidRPr="005A30CB">
        <w:rPr>
          <w:rFonts w:ascii="Arial" w:hAnsi="Arial" w:cs="Arial"/>
        </w:rPr>
        <w:lastRenderedPageBreak/>
        <w:t>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2.1.13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Регистрация и учет уголовных, гражданских, административных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 и дел 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18.02.2016 N 33, от 21.10.2019 N 238,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с 21 октября 2019 года. - Приказ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карточке с порядковым номером 1 заполняются сведения всех разделов, в остальных - только раздел Б "Сведения о привлеченном лице".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 формы N 5-а формируется на каждое привлеченное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21.10.2019 N 238,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w:t>
      </w:r>
      <w:r w:rsidRPr="005A30CB">
        <w:rPr>
          <w:rFonts w:ascii="Arial" w:hAnsi="Arial" w:cs="Arial"/>
        </w:rPr>
        <w:lastRenderedPageBreak/>
        <w:t>"Правосудие"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3.4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3.4.1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3.5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19.12.2011 N 232, от 18.02.2016 N 33,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03.12.2010 N 270,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 уголовные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 гражданские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"2а" - административные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 материалы судебного контроля за законностью действий органов предварительного следствия и дознания;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 материалы по рассмотрению представлений и ходатайств в порядке исполнения приговоров;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 дела 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 материалы по применению принудительных мер медицинского характера;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 - производства о наложении денежных взысканий и штрафов, об обращении залога в доход государства;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"9а" - материалы административного дела, по которому вынесено определение об отказе в принятии заявлений или о возврате заявлений;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 - уголовные дела в суде апелляционной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 - гражданские дела в суде апелляционной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 - дела по жалобам на постановления по делам 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 - материалы в порядке исполнения решений;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"13а" - материалы, разрешаемые в порядке исполнения решений в административном судопроизводстве;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 - материалы о проведении оперативно-розыскных мероприятий;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"15" - иные материалы.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отсутствии соответствующих материалов наряды не ведутся и индексы не используются.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3.13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Например, 1-20/2015 (уголовное дело), 2-13/2015 (гражданское дело), 2а-11/2015 (административное дело), 5-11/2015 (дело об административном правонарушении) и т.д.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Например, 2-3-34/2014 (2 - индекс дела (материала), 3 - код постоянного судебного присутствия (здания), 34 - порядковый регистрационный номер, 2014 - год).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с 21 октября 2019 года. - Приказ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3.14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w:t>
      </w:r>
      <w:r w:rsidRPr="005A30CB">
        <w:rPr>
          <w:rFonts w:ascii="Arial" w:hAnsi="Arial" w:cs="Arial"/>
        </w:rPr>
        <w:lastRenderedPageBreak/>
        <w:t>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3.18-1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алфавитном указателе повторно поступившие дела записываются отдельно, но с отметкой об их повторном поступлении.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3.20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10.03.2025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w:t>
      </w:r>
      <w:r w:rsidRPr="005A30CB">
        <w:rPr>
          <w:rFonts w:ascii="Arial" w:hAnsi="Arial" w:cs="Arial"/>
        </w:rPr>
        <w:lastRenderedPageBreak/>
        <w:t>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24.04.2012 N 91, от 18.02.2016 N 33,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3.23. Исключен. - Приказ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3.23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3.24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19.12.2011 N 232,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w:t>
      </w:r>
      <w:r w:rsidRPr="005A30CB">
        <w:rPr>
          <w:rFonts w:ascii="Arial" w:hAnsi="Arial" w:cs="Arial"/>
        </w:rPr>
        <w:lastRenderedPageBreak/>
        <w:t>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3.25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04.03.2019 N 42,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3.27. 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3.28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3.29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w:t>
      </w:r>
      <w:r w:rsidRPr="005A30CB">
        <w:rPr>
          <w:rFonts w:ascii="Arial" w:hAnsi="Arial" w:cs="Arial"/>
        </w:rPr>
        <w:lastRenderedPageBreak/>
        <w:t>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3.30 введен Приказом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Регистрация и учет предложений, заявлений и жалоб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работу суда, не подлежащих рассмотрению в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установленном процессуальным законодательством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16.04.2014 N 90, от 09.04.2015 N 95,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4.3. Обращения считаются повторными, если они поступили от одного и того же лица по одному и тому же вопросу в случаях: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если заявитель не удовлетворен данным ему по первоначальному обращению ответом;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если со времени подачи первого обращения истек установленный законом срок рассмотрения, а ответ заявителю не дан.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4.4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4.5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19.12.2011 N 232,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19.12.2011 N 232,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4.8. Начальник отдела делопроизводства или лицо, его замещающее, осуществляет контроль за соблюдением сроков рассмотрения обращений.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4.8 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19.12.2011 N 232,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4.10. Обращения считаются разрешенными и снимаются с контроля в соответствии с резолюцией председателя суда либо лица, им уполномоченного.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Все оконченные производством обращения хранятся в отделе делопроизводства суда, а по истечении календарного года сдаются в архив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4.11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 Регистрация и учет внепроцессуальных обращений</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16.04.2014 N 90)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4.1.6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Оформление уголовных дел на стадиях принятия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назначения к судебному заседанию</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5.3. Копия постановления судьи, принятого в порядке ст. 227 УПК РФ, направляется обвиняемому, потерпевшему и прокурору.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5.3 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19.12.2011 N 232, от 18.03.2013 N 61,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5.6. Исключен. - Приказ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5.7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5.9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5.10. Вызову в судебное заседание подлежат лица, указанные в постановлении судьи о назначении судебного заседания.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5.10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w:t>
      </w:r>
      <w:r w:rsidRPr="005A30CB">
        <w:rPr>
          <w:rFonts w:ascii="Arial" w:hAnsi="Arial" w:cs="Arial"/>
        </w:rPr>
        <w:lastRenderedPageBreak/>
        <w:t>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5.12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5.13 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5.15. Исключен. - Приказ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5.17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Уполномоченным работником аппарата суда не реже одного раза в год в воинскую часть (учреждение) направляется соответствующий запрос.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5.17.1 введен Приказом Судебного департамента при Верховном Суде РФ от 10.03.2025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5.18. Копия постановления о прекращении уголовного дела, о приостановлении производства по уголовному делу направляется потерпевшему.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5.18 введен Приказом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 Организация делопроизводства при рассмотрении уголовных дел судом с участием присяжных заседателей.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приглашении присяжного заседателя время явки в суд устанавливается за один час до начала судебного заседания.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Списки кандидатов в присяжные заседатели без указания их домашнего адреса вручаются сторонам.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(раздел 5.1 введен Приказом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Оформление гражданских, административных дел и дел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административных правонарушениях на стадии подготовки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судебному разбирательству (рассмотрению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 от 17.04.2017 N 71)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6.1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w:t>
      </w:r>
      <w:r w:rsidRPr="005A30CB">
        <w:rPr>
          <w:rFonts w:ascii="Arial" w:hAnsi="Arial" w:cs="Arial"/>
        </w:rPr>
        <w:lastRenderedPageBreak/>
        <w:t>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w:t>
      </w:r>
      <w:r w:rsidRPr="005A30CB">
        <w:rPr>
          <w:rFonts w:ascii="Arial" w:hAnsi="Arial" w:cs="Arial"/>
        </w:rPr>
        <w:lastRenderedPageBreak/>
        <w:t>документооборота с использованием системы межведомственного электронного взаимодействия (статья 25.15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посредством использования ГЭПС;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электронной почте;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СМС-извещения;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электронное заказное письмо АО "Почта России";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заказное письмо АО "Почта России".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6.2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19.12.2011 N 232,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w:t>
      </w:r>
      <w:r w:rsidRPr="005A30CB">
        <w:rPr>
          <w:rFonts w:ascii="Arial" w:hAnsi="Arial" w:cs="Arial"/>
        </w:rPr>
        <w:lastRenderedPageBreak/>
        <w:t>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с 1 января 2012 года. - Приказ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6.6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поручения об оказании правовой помощи направляются через территориальные органы Министерства юстиции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6.7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 Приказ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6.9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6.10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Оформление уголовных, гражданских, административных дел и дел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об административных правонарушениях после их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 от 18.02.2016 N 33)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7.1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10.03.2025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7.4. Исключен. - Приказ Судебного департамента при Верховном Суде РФ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7.5. 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w:t>
      </w:r>
      <w:r w:rsidRPr="005A30CB">
        <w:rPr>
          <w:rFonts w:ascii="Arial" w:hAnsi="Arial" w:cs="Arial"/>
        </w:rPr>
        <w:lastRenderedPageBreak/>
        <w:t>либо посредством системы межведомственного электронного взаимодействия (часть 2 статьи 201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7.6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w:t>
      </w:r>
      <w:r w:rsidRPr="005A30CB">
        <w:rPr>
          <w:rFonts w:ascii="Arial" w:hAnsi="Arial" w:cs="Arial"/>
        </w:rPr>
        <w:lastRenderedPageBreak/>
        <w:t>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7.6.1 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7.6.2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7.6.3. Исключен с 4 марта 2019 года. - Приказ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7.7. Прокурору копия решения (определения) направляется в случае его участия в деле.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7.8. Копии судебных актов оформляются в соответствии с требованиями пункта 14.5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16.04.2014 N 90,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18.02.2016 N 33,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18.02.2016 N 33,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"б"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делает отметку о результатах рассмотрения дела в учетно-статистической карточке ПС ГАС "Правосудие", в реестре передачи дел (форма N 2-а);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"в" в ред. Приказа Судебного департамента при Верховном Суде РФ от 11.10.2024 N 230)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 выписывает исполнительные документы по делу, по которому судебные решения подлежат немедленному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03.12.2010 N 270, от 04.03.2019 N 42,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7.10. Работник отдела делопроизводства обязан тщательно проверить выполнение всех перечисленных действий, расписаться в получении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7.10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19.12.2011 N 232,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w:t>
      </w:r>
      <w:r w:rsidRPr="005A30CB">
        <w:rPr>
          <w:rFonts w:ascii="Arial" w:hAnsi="Arial" w:cs="Arial"/>
        </w:rPr>
        <w:lastRenderedPageBreak/>
        <w:t>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7.12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Лица, имеющие право на снятие копий за свой счет, в том числе с использованием технических средств, перечислены в п. 14.6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Уплата государственной пошлины для изготовления копии аудиозаписи судебного заседания не предусмотрена.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аудиозаписи судебного заседания судом не заверяется.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7.12.1 введен Приказом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w:t>
      </w:r>
      <w:r w:rsidRPr="005A30CB">
        <w:rPr>
          <w:rFonts w:ascii="Arial" w:hAnsi="Arial" w:cs="Arial"/>
        </w:rPr>
        <w:lastRenderedPageBreak/>
        <w:t>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7.13 в ред. Приказа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7.14 в ред. Приказа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7.15. Исключен. - Приказ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7.16 в ред. Приказа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7.17. Исключен. - Приказ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7.18 в ред. Приказа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7.19 в ред. Приказа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7.20 в ред. Приказа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 Делопроизводство по приему и рассмотрению апелляционных,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частных жалоб, представлений прокурора на судебные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гражданским, административным и уголовным делам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суде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19.12.2011 N 232)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w:t>
      </w:r>
      <w:r w:rsidRPr="005A30CB">
        <w:rPr>
          <w:rFonts w:ascii="Arial" w:hAnsi="Arial" w:cs="Arial"/>
        </w:rPr>
        <w:lastRenderedPageBreak/>
        <w:t>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жалобы, представления по делам, рассмотренным мировыми судьями, адресуются районному суду.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с 22 декабря 2021 года. - Приказ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w:t>
      </w:r>
      <w:r w:rsidRPr="005A30CB">
        <w:rPr>
          <w:rFonts w:ascii="Arial" w:hAnsi="Arial" w:cs="Arial"/>
        </w:rPr>
        <w:lastRenderedPageBreak/>
        <w:t>отказе от апелляционных жалобы, представления должна размещаться на интернет-сайте суда апелляционной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8.1.4. Частная жалоба, представление прокурора на определение мирового судьи рассматриваются районным 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8.1.4 в ред. Приказа Судебного департамента при Верховном Суде РФ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результатах рассмотрения замечаний на протокол и аудиозапись судебного заседания лицо, их подавшее, уведомляется районным 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8.1.5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 8.1.6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8.1.7. Исключен. - Приказ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8.1.8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 Делопроизводство по прохождению апелляционной (частной) жалобы, представления в суде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w:t>
      </w:r>
      <w:r w:rsidRPr="005A30CB">
        <w:rPr>
          <w:rFonts w:ascii="Arial" w:hAnsi="Arial" w:cs="Arial"/>
        </w:rPr>
        <w:lastRenderedPageBreak/>
        <w:t>апелляционных жалобы, представления и приложенных к ним документов, которые у них отсутствуют (статья 299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8.2.3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8.2.6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w:t>
      </w:r>
      <w:r w:rsidRPr="005A30CB">
        <w:rPr>
          <w:rFonts w:ascii="Arial" w:hAnsi="Arial" w:cs="Arial"/>
        </w:rPr>
        <w:lastRenderedPageBreak/>
        <w:t>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8.2.10 в ред. Приказа Судебного департамента при Верховном Суде РФ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18.02.2016 N 33,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w:t>
      </w:r>
      <w:r w:rsidRPr="005A30CB">
        <w:rPr>
          <w:rFonts w:ascii="Arial" w:hAnsi="Arial" w:cs="Arial"/>
        </w:rPr>
        <w:lastRenderedPageBreak/>
        <w:t>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21.10.2019 N 238,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09.04.2015 N 95,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8.2.15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8.2.16. Исключен. - Приказ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8.3.1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w:t>
      </w:r>
      <w:r w:rsidRPr="005A30CB">
        <w:rPr>
          <w:rFonts w:ascii="Arial" w:hAnsi="Arial" w:cs="Arial"/>
        </w:rPr>
        <w:lastRenderedPageBreak/>
        <w:t>уполномоченным работником аппарата суда в соответствии с Порядком взаимодействия командования воинских частей (учреждений) и судов.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10.03.2025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8.3.5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22.12.2021 N 244,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10.03.2025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09.04.2015 N 95, от 10.03.2025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(подраздел 8.3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 Делопроизводство по прохождению апелляционной жалобы, представления на судебные решения по уголовным делам в суде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w:t>
      </w:r>
      <w:r w:rsidRPr="005A30CB">
        <w:rPr>
          <w:rFonts w:ascii="Arial" w:hAnsi="Arial" w:cs="Arial"/>
        </w:rPr>
        <w:lastRenderedPageBreak/>
        <w:t>лицами, указанными в ст. 389.1 УПК РФ, а также иными лицами в случаях, предусмотренных УПК РФ, в районный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течение срока, установленного для обжалования судебного решения, уголовное дело не может быть истребовано из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апелляционной жалобе, представлению, поступившим в суд из отделения связи, приобщается конверт.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8.4.3 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Возражения, поступившие на жалобу, представление, приобщаются к материалам уголовного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w:t>
      </w:r>
      <w:r w:rsidRPr="005A30CB">
        <w:rPr>
          <w:rFonts w:ascii="Arial" w:hAnsi="Arial" w:cs="Arial"/>
        </w:rPr>
        <w:lastRenderedPageBreak/>
        <w:t>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направлении дела в суд апелляционной инстанции уполномоченным работником аппарата суда по распоряжению судьи сообщается сторонам.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09.04.2015 N 95,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8.4.14 введен Приказом Судебного департамента при Верховном Суде РФ от 10.03.2025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(подраздел 8.4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 Особенности регистрации и учета заявлений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присуждении компенсации за нарушение права на судопроизводство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разумный срок или права на исполнение судебного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акта в разумный срок</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Информация о направлении дела с административным исковым заявлением в вышестоящий суд также заносится в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 Обращение к исполнению приговоров, решений,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определений и постановлений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9.1. Общие правила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акты на оплату процессуальных издержек за счет средств федерального бюджета, вступившие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выплате денежных сумм, причитающихся адвокату, участвующему в гражданском или административном судопроизводстве по назначению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w:t>
      </w:r>
      <w:r w:rsidRPr="005A30CB">
        <w:rPr>
          <w:rFonts w:ascii="Arial" w:hAnsi="Arial" w:cs="Arial"/>
        </w:rPr>
        <w:lastRenderedPageBreak/>
        <w:t>обязательным заполнением всех граф. Каждое постановление (определение) суда учитывается в реестре однократно и в отдельной строке.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сопроводительных писем о направлении копий определений формируются в отдельный наряд.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9.1.1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Немедленному исполнению подлежат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взыскании алиментов;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выплате работнику заработной платы в течение трех месяцев;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восстановлении на работе;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w:t>
      </w:r>
      <w:r w:rsidRPr="005A30CB">
        <w:rPr>
          <w:rFonts w:ascii="Arial" w:hAnsi="Arial" w:cs="Arial"/>
        </w:rPr>
        <w:lastRenderedPageBreak/>
        <w:t>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психиатрическом освидетельствовании гражданина в недобровольном порядке (часть 10 статьи 280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госпитализации гражданина в медицинскую противотуберкулезную организацию в недобровольном порядке (часть 6 статьи 285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об утверждении соглашения о примирении (часть 11 статьи 137.1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Незамедлительному исполнению подлежит определение или постановление суда по уголовному делу (статья 391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 подлежащее обжалованию в апелляционном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прекращении уголовного дела в той его части, которая касается освобождения обвиняемого или подсудимого из-под стражи.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Незамедлительному исполнению в части освобождения из-под стражи (статья 311 УПК РФ) подлежит приговор: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оправдании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осуждении лица без назначения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осуждении лица с назначением наказания и освобождением от его отбывания;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осуждении лица с назначением наказания, не связанного с лишением свободы, или наказания в виде лишения свободы условно;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осуждении лица с назначением наказания и с применением отсрочки его отбывания.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9.1.2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ред. Приказов Судебного департамента при Верховном Суде РФ от 18.03.2013 N 61, от 09.04.2015 N 95,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9.1.5 в ред. Приказа Судебного департамента при Верховном Суде РФ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9.1.6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 Обращение к исполнению приговоров,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определений и постановлений по уголовным делам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9.2.1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9.2.2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 9.2.3 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соответствующего постановления суда направляется в уголовно-исполнительную инспекцию в обоих случаях.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9.2.7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9.2.8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03.12.2010 N 270,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w:t>
      </w:r>
      <w:r w:rsidRPr="005A30CB">
        <w:rPr>
          <w:rFonts w:ascii="Arial" w:hAnsi="Arial" w:cs="Arial"/>
        </w:rPr>
        <w:lastRenderedPageBreak/>
        <w:t>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9.2.9-1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9.2.9-2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9.2.9-3. 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9.2.11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9.2.12. Копия постановления, в том числе при отказе в удовлетворении представления, направляется уголовно-исполнительной инспекции.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03.12.2010 N 270, от 18.03.2013 N 61,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9.2.16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w:t>
      </w:r>
      <w:r w:rsidRPr="005A30CB">
        <w:rPr>
          <w:rFonts w:ascii="Arial" w:hAnsi="Arial" w:cs="Arial"/>
        </w:rPr>
        <w:lastRenderedPageBreak/>
        <w:t>(городские)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10.03.2025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10.03.2025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9.2.18 в ред. Приказа Судебного департамента при Верховном Суде РФ от 11.10.2024 N 230)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9.2.19. Постановления судов обращаются к исполнению в соответствии с нижеизложенными требованиями: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Кроме того: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Органу, ведавшему исполнением первоначально назначенного наказания, для сведения направляется копия вынесенного судом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 копии постановлений, вынесенных в порядке исполнения приговоров, направляются также для сведения в суд, постановивший приговор.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"е"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03.12.2010 N 270, от 18.03.2013 N 61, от 09.04.2015 N 95, от 18.02.2016 N 33, от 04.03.2019 N 42,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17.04.2017 N 71,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обращении приговора к исполнению в случае удовлетворения гражданского иска извещаются гражданский истец и гражданский ответчик.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Выдача исполнительных документов для обращения взыскания на имущество является обязательной.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9.2.23. Копия постановления судебного пристава-исполнителя об окончании исполнительного производства подлежит приобщению к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9.2.23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9.2.24. Исключен с 4 марта 2019 года. - Приказ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9.2.25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 Приказ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w:t>
      </w:r>
      <w:r w:rsidRPr="005A30CB">
        <w:rPr>
          <w:rFonts w:ascii="Arial" w:hAnsi="Arial" w:cs="Arial"/>
        </w:rPr>
        <w:lastRenderedPageBreak/>
        <w:t>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части основного наказания основаниями для списания дела в архив суда являются в отношении лиц, осужденных 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аресту - наличие в деле уведомления о том, что получено распоряжение об исполнении вступившего в законную силу приговора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"д" 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03.12.2010 N 270,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9.2.31. В части дополнительных наказаний и материальных взысканий основаниями для списания дела в архив являются: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"б"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"г" 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"е" введен Приказом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Списание дела в архив производится на основании резолюции председателя суда или судьи, председательствовавшего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9.2.33. Исключен. - Приказ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изменения условий содержания в местах лишения свободы - в исправительное учреждение по месту фактического отбывания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9.2.35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w:t>
      </w:r>
      <w:r w:rsidRPr="005A30CB">
        <w:rPr>
          <w:rFonts w:ascii="Arial" w:hAnsi="Arial" w:cs="Arial"/>
        </w:rPr>
        <w:lastRenderedPageBreak/>
        <w:t>исполнения приговора, об изменении порядка его исполнения, об обращении приговора к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04.03.2019 N 42)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9.2.37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9.2.38 введен Приказом Судебного департамента при Верховном Суде РФ от 09.01.2018 N 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 Обращение к исполнению судебных актов по гражданским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административным делам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w:t>
      </w:r>
      <w:r w:rsidRPr="005A30CB">
        <w:rPr>
          <w:rFonts w:ascii="Arial" w:hAnsi="Arial" w:cs="Arial"/>
        </w:rPr>
        <w:lastRenderedPageBreak/>
        <w:t>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9.3.1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Исполнительные листы подлежат оформлению и изготовлению уполномоченным работником аппарата суда при нахождении дела в суде.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9.3.2 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9.3.3 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w:t>
      </w:r>
      <w:r w:rsidRPr="005A30CB">
        <w:rPr>
          <w:rFonts w:ascii="Arial" w:hAnsi="Arial" w:cs="Arial"/>
        </w:rPr>
        <w:lastRenderedPageBreak/>
        <w:t>соответствующий территориальный орган Федеральной службы судебных приставов (главному судебному приставу субъекта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9.3.3.6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9.3.4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9.3.5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9.3.7. По каждому решению суда выдается один исполнительный лист.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9.3.8. Непосредственно судом направляются для исполнения исполнительные документы: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взыскании государственной пошлины с должника в доход соответствующего бюджета;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w:t>
      </w:r>
      <w:r w:rsidRPr="005A30CB">
        <w:rPr>
          <w:rFonts w:ascii="Arial" w:hAnsi="Arial" w:cs="Arial"/>
        </w:rPr>
        <w:lastRenderedPageBreak/>
        <w:t>детей, родившихся вне брака, копия решения должна быть выслана органу социальной защиты для прекращения выплаты пособия на их содержание;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возмещении вреда, причиненного увечьем или иным повреждением здоровья, а также смертью кормильца;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9.3.9. Гражданское или административное дело считается оконченным и подлежит сдаче в архив: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решение подлежит немедленному исполнению - после вступления в законную силу судебного акта;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w:t>
      </w:r>
      <w:r w:rsidRPr="005A30CB">
        <w:rPr>
          <w:rFonts w:ascii="Arial" w:hAnsi="Arial" w:cs="Arial"/>
        </w:rPr>
        <w:lastRenderedPageBreak/>
        <w:t>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Информация о сдаче дела в архив в обязательном порядке вносится в учетно-статистические карточки.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9.3.9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9.4. Обращение к исполнению постановлений по делам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9.4.1. Постановление по делу об административном правонарушении обращается к исполнению судьей, вынесшим постановление.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w:t>
      </w:r>
      <w:r w:rsidRPr="005A30CB">
        <w:rPr>
          <w:rFonts w:ascii="Arial" w:hAnsi="Arial" w:cs="Arial"/>
        </w:rPr>
        <w:lastRenderedPageBreak/>
        <w:t>квалифицированной электронной подписью в порядке, установленном законодательством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административном запрете на посещение мест проведения официальных спортивных соревнований в дни их проведения;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9.4.3. Постановления о наложении административных наказаний обращаются к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при назначении наказания в виде предупреждения - путем вручения или направления копии постановления в соответствии со статьей 29.11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"а"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"е"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и) о назначении обязательных работ - исполнение постановления судьи возлагается на службу судебных приставов-исполнителей.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9.4.7. Основаниями для оформления и сдачи в архив дел об административных правонарушениях являются: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обращение к исполнению вступившего в законную силу судебного акта по делу об административном правонарушении;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вступление в законную силу постановления о прекращении производства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передается в архив после проверки соблюдения перечисленных условий с резолюцией председателя суда или судьи.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 Особенности судебного делопроизводства по материалам,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разрешаемым судами, в том числе в порядке судебного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контроля, исполнения приговоров и порядок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их апелляционного обжалования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(преамбула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10.1. По делам, судебные решения по которым вступили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законную силу (кассационное и надзорное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обжалование и т.д.)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10.2. Производство о наложении денежных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взысканий и штрафов в процессуальном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об обращении в доход государства залога, внесенного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качестве меры пресечения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"8/1" - о наложении денежных взысканий и штрафов в процессуальном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"8/2" - об обращении залога в доход государства, внесенного в качестве меры пресечения.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10.2.1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10.2.5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09.04.2015 N 95, от 18.02.2016 N 33)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10.3. Госпитализация гражданина в медицинскую организацию,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оказывающую психиатрическую помощь в стационарных условиях,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недобровольном порядке и психиатрическое освидетельствование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недобровольном порядке (дела и материалы, разрешаемые 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порядке главы 35 ГПК РФ, Закона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02.07.1992 N 3185-1 "О психиатрической помощи и гарантиях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прав граждан при ее оказании")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 - Приказ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 По материалам, поступившим в суд в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досудебного производства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Регистрация, учет и оформление поступивших материалов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10.4.1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10.4.2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10.4.5. Посредством ПС ГАС "Правосудие" формируются следующие реестры учета по видам поступающих ходатайств: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реестр учета ходатайств о временном отстранении обвиняемого от должности в соответствии со статьей 114 УПК Российской Федерации (форма N 8.7);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реестр учета жалоб на действия (бездействие) и решения дознавателя, следователя, прокурора (форма N 8.9);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реестр учета ходатайств об отмене (изменении) меры пресечения, избранной по судебному решению (форма N 8.6);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 реестр учета ходатайств о реализации, об утилизации или уничтожении вещественных доказательств (форма N 8.11).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10.4.5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этом устанавливается следующий примерный перечень индексов: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 - об избрании меры пресечения в виде содержания под стражей;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"3/2" - о продлении срока содержания под стражей;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"3/3" - об избрании меры пресечения в виде домашнего ареста;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"3/4" - о продлении срока домашнего ареста;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"3/8" - о наложении ареста на корреспонденцию, разрешении на ее осмотр и выемку в учреждениях связи;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"3/9" - о получении информации о соединениях между абонентами и (или) абонентскими устройствами;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"3/10" - о контроле и записи телефонных и иных переговоров;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"3/11" - о временном отстранении подозреваемого или обвиняемого от должности;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"3/12" - жалобы на действия (бездействие) и решения дознавателя, следователя и прокурора;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"3/13" - об отмене (изменении) меры пресечения, избранной по судебному решению;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"3/14" - об избрании меры пресечения в виде залога, о продлении срока применения залога;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"3/15" - об избрании меры пресечения в виде запрета определенных действий или о продлении срока запрета определенных действий;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"3/16" - об изменении территориальной подсудности, иные ходатайства в порядке досудебного производства (судебного контроля);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"3/17" - о реализации, об утилизации или уничтожении вещественных доказательств, о передаче безвозмездно вещественных доказательств.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10.4.6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10.4.7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 Приказ Судебного департамента при Верховном Суде РФ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Указанные ходатайства регистрируются как впервые поступившие.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10.4.11. В алфавитных указателях повторно поступившие ходатайства записываются с отметкой об их повторном поступлении.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постановлений о направлении материала по подсудности подшиваются и хранятся в основных нарядах, которые ведутся в суде.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Подготовка материалов, назначенных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рассмотрению в судебном заседании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Извещения должны быть направлены немедленно после получения соответствующего распоряжения судьи.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Обо всех действиях по подготовке дел, рассматриваемых судом, делается соответствующая отметка в справочном листе (форма N 19).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10.4.14. 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Оформление материалов после их рассмотрения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Иным лицам, вызов которых судья признал необходимым, посылаются повестки о вызове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09.04.2015 N 95,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16.04.2014 N 90, от 21.10.2019 N 238)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Прием и учет апелляционных жалоб и представлений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19.12.2011 N 232)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определения даты поступления к жалобам или представлениям, полученным по почте, приобщается конверт.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К жалобам и представлениям должно быть приложено соответствующее число копий для вручения их заинтересованным лицам.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10.4.22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Правильность оформления материала, направляемого в апелляционную инстанцию, проверяет судья, рассмотревший материал.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10.4.24 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10.4.25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19.12.2011 N 232,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10.4.28. В течение срока, установленного для обжалования постановления судьи, материал никем не может быть истребован и выслан из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Обращение к исполнению решений суда по материалам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судебного контроля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03.12.2010 N 270)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10.4.29. Обращение к исполнению решений по материалам судебного контроля возлагается на суд, их постановивший.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w:t>
      </w:r>
      <w:r w:rsidRPr="005A30CB">
        <w:rPr>
          <w:rFonts w:ascii="Arial" w:hAnsi="Arial" w:cs="Arial"/>
        </w:rPr>
        <w:lastRenderedPageBreak/>
        <w:t>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Защитнику и законному представителю несовершеннолетнего подозреваемого или обвиняемого копия решения суда выдается по их ходатайству.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Обвиняемому и его защитнику копия постановления выдается по их ходатайству.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10.4.33. Исключен. - Приказ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10.4.34 - 10.4.35. Исключены. - Приказ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тех случаях, когда решение суда изменено вышестоящим судом, об этом делается отметка на соответствующей копии.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10.5. Производство по жалобам на действия судебного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пристава-исполнителя по исполнению решения или на отказ</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совершении таких действий (статья 90 Федерального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закона "Об исполнительном производстве")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 - Приказ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10.6. Материалы о помещении несовершеннолетних,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 подлежащих уголовной ответственности, в специальные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учебно-воспитательные учреждения закрытого типа; помещении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несовершеннолетних в центры временного содержания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несовершеннолетних правонарушителей органов внутренних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 (Федеральный закон от 24 июня 1999 г. N 120-ФЗ</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основах системы профилактики безнадзорности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правонарушений несовершеннолетних")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10.7. Производство по материалам, разрешаемым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порядке исполнения приговоров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10.7.2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10.7.3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10.7.4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этом устанавливается следующий примерный перечень индексов: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 - об отмене условно-досрочного освобождения; об условно-досрочном освобождении от отбывания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"4/2" - об освобождении от наказания в связи с болезнью осужденного;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"4/3" - о возмещении вреда реабилитированному, восстановлении его трудовых, пенсионных, жилищных и иных прав;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"4/4" - о назначении, о продлении, об изменении или о прекращении применения принудительных мер медицинского характера;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"4/5" - об освобождении от наказания несовершеннолетних с применением принудительных мер воспитательного воздействия;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"4/7" - об отмене условного осуждения с освобождением от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"4/8" - об отмене условного осуждения с заменой на другой вид наказания, о продлении испытательного срока;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"4/9" - отсрочка, рассрочка уплаты штрафа;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"4/11" - лишение специального права;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"4/12" - об освобождении от наказания или о смягчении наказания вследствие издания уголовного закона, имеющего обратную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"4/13" - об освобождении от отбывания наказания в связи с истечением срока давности обвинительного приговора;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"4/15" - об изменении вида исправительного учреждения, назначенного при приговору суда осужденному к лишению свободы;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"4/16" - о замене неотбытого срока лишения свободы более мягким видом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"4/17" - иные материалы, рассматриваемые 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10.7.5 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10.8. Производство по материалам, разрешаемым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порядке статьи 13 Федерального закона от 25.07.2002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114-ФЗ "О противодействии экстремистской деятельности"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 с 21 октября 2019 года. - Приказ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 Делопроизводство по прохождению кассационных жалоб,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представлений на судебные решения, вступившие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законную силу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 Делопроизводство по прохождению кассационных жалоб, представлений на судебные решения, вступившие в законную силу, по уголовным делам.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11.1.6. Правильность оформления дела, направляемого в кассационный суд, проверяет уполномоченный работник аппарата суда и судья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11.1.8. Об отправке дела в кассационный суд делается соответствующая отметка в ПС ГАС "Правосудие", соответствующем журнале (реестре) формы N 44-а.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w:t>
      </w:r>
      <w:r w:rsidRPr="005A30CB">
        <w:rPr>
          <w:rFonts w:ascii="Arial" w:hAnsi="Arial" w:cs="Arial"/>
        </w:rPr>
        <w:lastRenderedPageBreak/>
        <w:t>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 Особенности делопроизводства при пересмотре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вступивших в законную силу судебных актов ввиду новых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или вновь открывшихся обстоятельств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от 21.10.2019 N 238)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 Прием, учет и хранение вещественных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доказательств и личных документов осужденных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18.02.2016 N 33,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13.3. Абзац исключен. - Приказ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13.6. Абзацы первый - второй исключены. - Приказ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Передача вещественных доказательств судье для осмотра и возвращение их на хранение отмечаются в книге учета.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исключен. - Приказ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13.7. Вещественные доказательства хранятся в суде до вступления в законную силу приговора или иного судебного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w:t>
      </w:r>
      <w:r w:rsidRPr="005A30CB">
        <w:rPr>
          <w:rFonts w:ascii="Arial" w:hAnsi="Arial" w:cs="Arial"/>
        </w:rPr>
        <w:lastRenderedPageBreak/>
        <w:t>сопроводительным письмом, а также копией приговора (определения, постановления).</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13.12. Исключен. - Приказ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Использование вещественных доказательств для каких-либо служебных или иных целей запрещается.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w:t>
      </w:r>
      <w:r w:rsidRPr="005A30CB">
        <w:rPr>
          <w:rFonts w:ascii="Arial" w:hAnsi="Arial" w:cs="Arial"/>
        </w:rPr>
        <w:lastRenderedPageBreak/>
        <w:t>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 Порядок выдачи судебных дел и документов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14.1. Порядок и сроки выдачи судебных дел (иных материалов) для ознакомления устанавливаются председателем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"а" 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18.03.2013 N 61,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 прокурорами - служебного удостоверения;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 иными должностными лицами при наличии законного основания - мотивированного письменного запроса;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(пп. "е" введен Приказом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24.04.2012 N 91)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 от 16.04.2014 N 90,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ознакомлении с делом делается отметка в справочном листе.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Абзацы пятый - восьмой исключены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14.3. Учет выдачи и высылки дел, находящихся в архиве суда, производится в соответствии с действующими правилами по ведению архива.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Взамен выданного подлинника к делу приобщается его копия, заверенная судьей и гербовой печатью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Порядок и сроки выдачи подлинных документов, их заверенных копий, письменных справок устанавливается председателем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04.03.2019 N 42 (ред. 10.04.2019))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Изготовленные, но не полученные заявителем копии судебных актов, письменных справок передаются для отправки по почте.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фразу "Документ подписан электронной подписью";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данные сертификата ключа электронной подписи (серийный номер сертификата ключа электронной подписи, срок его 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фамилию, имя, отчество судьи, подписавшего процессуальный документ в форме электронного документа.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Также на судебном акте в правом верхнем углу первого листа проставляется отметка "Копия электронного документа".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14.5.1 введен Приказом Судебного департамента при Верховном Суде РФ от 25.07.2025 N 118)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обвиняемым, подсудимым, осужденным, оправданным, их защитникам и представителям (ст. 47 ч. 4 п. 13, ст. 53 ч. 1 п. 7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потерпевшим (ст. 42 ч. 2 п. 12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сторонам и иным лицам, участвующим в гражданском деле, а также их представителям (ст. 35 ч. 1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лицам, участвующим в административном деле (ч. 1 ст. 45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(абзац введен Приказом Судебного департамента при Верховном Суде РФ от 18.02.2016 N 33)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w:t>
      </w:r>
      <w:r w:rsidRPr="005A30CB">
        <w:rPr>
          <w:rFonts w:ascii="Arial" w:hAnsi="Arial" w:cs="Arial"/>
        </w:rPr>
        <w:lastRenderedPageBreak/>
        <w:t>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 от 21.10.2019 N 238)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(пункт в ред. Приказа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N 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Документами, удостоверяющими личность, являются: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паспорт гражданина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удостоверение личности или военный билет военнослужащего;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паспорт моряка;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разрешение на временное проживание, вид на жительство;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удостоверение беженца;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свидетельство о рассмотрении ходатайства о признании беженцем;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удостоверение адвоката;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редакционное удостоверение для журналиста;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другие документы, удостоверяющие личность.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п. 2.2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27.12.2006 N 146, от 03.12.2010 N 270, от 19.12.2011 N 232,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 от 16.04.2014 N 90, 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от 18.02.2016 N 33, от 17.04.2017 N 71, от 09.01.2018 N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04.03.2019 N 42, от 21.10.2019 N 238, от 27.09.2021 N 198,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 от 19.08.2024 N 193, от 11.10.2024 N 230,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25.07.2025 N 118)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(полное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АКТ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 отсутствии документов или других вложений в почтовых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отправлениях (документов, поданных в электронном виде)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 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Работники ___________________ суда 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         (должности, фамилии, инициалы)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 свидетельствуют нижеследующее.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___________________ суд поступило 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                  (письмо, бандероль, посылка,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документ в электронном виде и т.п.)</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(указывается документ: исковое заявление, жалоба, письмо, обращение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или др.)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исходящим регистрационным N _____________ от "__" 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 наличии)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  вскрытии  почтового  отправления в нем не оказалось (при просмотре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документов, поданных в суд в электронном виде)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(самого документа или материалов, каких именно, указанных в приложении)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Настоящий акт составлен в 2 экземплярах.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Подписи 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Единый реестр учета входящей корреспонденции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Вх. номер</w:t>
      </w:r>
      <w:r w:rsidRPr="005A30CB">
        <w:rPr>
          <w:rFonts w:ascii="Arial" w:hAnsi="Arial" w:cs="Arial"/>
        </w:rPr>
        <w:tab/>
        <w:t>Дата</w:t>
      </w:r>
      <w:r w:rsidRPr="005A30CB">
        <w:rPr>
          <w:rFonts w:ascii="Arial" w:hAnsi="Arial" w:cs="Arial"/>
        </w:rPr>
        <w:tab/>
        <w:t>От кого поступил документ</w:t>
      </w:r>
      <w:r w:rsidRPr="005A30CB">
        <w:rPr>
          <w:rFonts w:ascii="Arial" w:hAnsi="Arial" w:cs="Arial"/>
        </w:rPr>
        <w:tab/>
        <w:t>Краткое содержание документа</w:t>
      </w:r>
      <w:r w:rsidRPr="005A30CB">
        <w:rPr>
          <w:rFonts w:ascii="Arial" w:hAnsi="Arial" w:cs="Arial"/>
        </w:rPr>
        <w:tab/>
        <w:t>Передан</w:t>
      </w:r>
      <w:r w:rsidRPr="005A30CB">
        <w:rPr>
          <w:rFonts w:ascii="Arial" w:hAnsi="Arial" w:cs="Arial"/>
        </w:rPr>
        <w:tab/>
        <w:t>Другие отметки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Кому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расшифровка,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должность</w:t>
      </w:r>
      <w:r w:rsidRPr="005A30CB">
        <w:rPr>
          <w:rFonts w:ascii="Arial" w:hAnsi="Arial" w:cs="Arial"/>
        </w:rPr>
        <w:tab/>
        <w:t>дата</w:t>
      </w:r>
      <w:r w:rsidRPr="005A30CB">
        <w:rPr>
          <w:rFonts w:ascii="Arial" w:hAnsi="Arial" w:cs="Arial"/>
        </w:rPr>
        <w:tab/>
        <w:t>роспись</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исходящей корреспонденции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 (исх. номер)</w:t>
      </w:r>
      <w:r w:rsidRPr="005A30CB">
        <w:rPr>
          <w:rFonts w:ascii="Arial" w:hAnsi="Arial" w:cs="Arial"/>
        </w:rPr>
        <w:tab/>
        <w:t>Наименование документа</w:t>
      </w:r>
      <w:r w:rsidRPr="005A30CB">
        <w:rPr>
          <w:rFonts w:ascii="Arial" w:hAnsi="Arial" w:cs="Arial"/>
        </w:rPr>
        <w:tab/>
        <w:t>Кому направлен</w:t>
      </w:r>
      <w:r w:rsidRPr="005A30CB">
        <w:rPr>
          <w:rFonts w:ascii="Arial" w:hAnsi="Arial" w:cs="Arial"/>
        </w:rPr>
        <w:tab/>
        <w:t>Дата направления</w:t>
      </w:r>
      <w:r w:rsidRPr="005A30CB">
        <w:rPr>
          <w:rFonts w:ascii="Arial" w:hAnsi="Arial" w:cs="Arial"/>
        </w:rPr>
        <w:tab/>
        <w:t>Другие отметки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11.10.2024 N 230)</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 передачи документов &lt;1&gt;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Вх. номер и дата по реестру учета входящей корреспонденции</w:t>
      </w:r>
      <w:r w:rsidRPr="005A30CB">
        <w:rPr>
          <w:rFonts w:ascii="Arial" w:hAnsi="Arial" w:cs="Arial"/>
        </w:rPr>
        <w:tab/>
        <w:t>От кого поступил документ</w:t>
      </w:r>
      <w:r w:rsidRPr="005A30CB">
        <w:rPr>
          <w:rFonts w:ascii="Arial" w:hAnsi="Arial" w:cs="Arial"/>
        </w:rPr>
        <w:tab/>
        <w:t>Наименование документа</w:t>
      </w:r>
      <w:r w:rsidRPr="005A30CB">
        <w:rPr>
          <w:rFonts w:ascii="Arial" w:hAnsi="Arial" w:cs="Arial"/>
        </w:rPr>
        <w:tab/>
        <w:t>Дата передачи</w:t>
      </w:r>
      <w:r w:rsidRPr="005A30CB">
        <w:rPr>
          <w:rFonts w:ascii="Arial" w:hAnsi="Arial" w:cs="Arial"/>
        </w:rPr>
        <w:tab/>
        <w:t>Ф.И.О. уполномоченного работника аппарата суда, судьи в получении документа</w:t>
      </w:r>
      <w:r w:rsidRPr="005A30CB">
        <w:rPr>
          <w:rFonts w:ascii="Arial" w:hAnsi="Arial" w:cs="Arial"/>
        </w:rPr>
        <w:tab/>
        <w:t>Подпись уполномоченного работника аппарата суда, судьи в получении документа</w:t>
      </w:r>
      <w:r w:rsidRPr="005A30CB">
        <w:rPr>
          <w:rFonts w:ascii="Arial" w:hAnsi="Arial" w:cs="Arial"/>
        </w:rPr>
        <w:tab/>
        <w:t>Иные отметки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По видам судопроизводства, видам поступающей корреспонденции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11.10.2024 N 230)</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2-а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 передачи дел &lt;1&gt;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дела (УИД), N производства по делу</w:t>
      </w:r>
      <w:r w:rsidRPr="005A30CB">
        <w:rPr>
          <w:rFonts w:ascii="Arial" w:hAnsi="Arial" w:cs="Arial"/>
        </w:rPr>
        <w:tab/>
        <w:t>Наименование дела</w:t>
      </w:r>
      <w:r w:rsidRPr="005A30CB">
        <w:rPr>
          <w:rFonts w:ascii="Arial" w:hAnsi="Arial" w:cs="Arial"/>
        </w:rPr>
        <w:tab/>
        <w:t>Входящий N, дата</w:t>
      </w:r>
      <w:r w:rsidRPr="005A30CB">
        <w:rPr>
          <w:rFonts w:ascii="Arial" w:hAnsi="Arial" w:cs="Arial"/>
        </w:rPr>
        <w:tab/>
        <w:t>Ф.И.О. судьи (которому распределено дело)</w:t>
      </w:r>
      <w:r w:rsidRPr="005A30CB">
        <w:rPr>
          <w:rFonts w:ascii="Arial" w:hAnsi="Arial" w:cs="Arial"/>
        </w:rPr>
        <w:tab/>
        <w:t>Дата передачи</w:t>
      </w:r>
      <w:r w:rsidRPr="005A30CB">
        <w:rPr>
          <w:rFonts w:ascii="Arial" w:hAnsi="Arial" w:cs="Arial"/>
        </w:rPr>
        <w:tab/>
        <w:t>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 секретаря судебного заседания, помощника судьи, судьи в получении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и результат рассмотрения дела</w:t>
      </w:r>
      <w:r w:rsidRPr="005A30CB">
        <w:rPr>
          <w:rFonts w:ascii="Arial" w:hAnsi="Arial" w:cs="Arial"/>
        </w:rPr>
        <w:tab/>
        <w:t>Дата сдачи дела в отдел делопроизводства</w:t>
      </w:r>
      <w:r w:rsidRPr="005A30CB">
        <w:rPr>
          <w:rFonts w:ascii="Arial" w:hAnsi="Arial" w:cs="Arial"/>
        </w:rPr>
        <w:tab/>
        <w:t>Подпись работника отдела делопроизводства в получении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8</w:t>
      </w:r>
      <w:r w:rsidRPr="005A30CB">
        <w:rPr>
          <w:rFonts w:ascii="Arial" w:hAnsi="Arial" w:cs="Arial"/>
        </w:rPr>
        <w:tab/>
        <w:t>9</w:t>
      </w:r>
      <w:r w:rsidRPr="005A30CB">
        <w:rPr>
          <w:rFonts w:ascii="Arial" w:hAnsi="Arial" w:cs="Arial"/>
        </w:rPr>
        <w:tab/>
        <w:t>10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По видам судопроизводств (судьям)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Список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внутренних почтовых отправлений заказных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бандеролей (писем)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Адресат</w:t>
      </w:r>
      <w:r w:rsidRPr="005A30CB">
        <w:rPr>
          <w:rFonts w:ascii="Arial" w:hAnsi="Arial" w:cs="Arial"/>
        </w:rPr>
        <w:tab/>
        <w:t>Содержание</w:t>
      </w:r>
      <w:r w:rsidRPr="005A30CB">
        <w:rPr>
          <w:rFonts w:ascii="Arial" w:hAnsi="Arial" w:cs="Arial"/>
        </w:rPr>
        <w:tab/>
        <w:t>Исх. N и дата переписки</w:t>
      </w:r>
      <w:r w:rsidRPr="005A30CB">
        <w:rPr>
          <w:rFonts w:ascii="Arial" w:hAnsi="Arial" w:cs="Arial"/>
        </w:rPr>
        <w:tab/>
        <w:t>Вес</w:t>
      </w:r>
      <w:r w:rsidRPr="005A30CB">
        <w:rPr>
          <w:rFonts w:ascii="Arial" w:hAnsi="Arial" w:cs="Arial"/>
        </w:rPr>
        <w:tab/>
        <w:t>Сумма почтового сбора</w:t>
      </w:r>
      <w:r w:rsidRPr="005A30CB">
        <w:rPr>
          <w:rFonts w:ascii="Arial" w:hAnsi="Arial" w:cs="Arial"/>
        </w:rPr>
        <w:tab/>
        <w:t>N заказного отправления</w:t>
      </w:r>
      <w:r w:rsidRPr="005A30CB">
        <w:rPr>
          <w:rFonts w:ascii="Arial" w:hAnsi="Arial" w:cs="Arial"/>
        </w:rPr>
        <w:tab/>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Разносная книга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местной корреспонденции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Наименование корреспонденции</w:t>
      </w:r>
      <w:r w:rsidRPr="005A30CB">
        <w:rPr>
          <w:rFonts w:ascii="Arial" w:hAnsi="Arial" w:cs="Arial"/>
        </w:rPr>
        <w:tab/>
        <w:t>Кому отправлена</w:t>
      </w:r>
      <w:r w:rsidRPr="005A30CB">
        <w:rPr>
          <w:rFonts w:ascii="Arial" w:hAnsi="Arial" w:cs="Arial"/>
        </w:rPr>
        <w:tab/>
        <w:t>Исходящий N и дата переписки</w:t>
      </w:r>
      <w:r w:rsidRPr="005A30CB">
        <w:rPr>
          <w:rFonts w:ascii="Arial" w:hAnsi="Arial" w:cs="Arial"/>
        </w:rPr>
        <w:tab/>
        <w:t>Дата получения</w:t>
      </w:r>
      <w:r w:rsidRPr="005A30CB">
        <w:rPr>
          <w:rFonts w:ascii="Arial" w:hAnsi="Arial" w:cs="Arial"/>
        </w:rPr>
        <w:tab/>
        <w:t>Ф.И.О. получившего корреспонденцию</w:t>
      </w:r>
      <w:r w:rsidRPr="005A30CB">
        <w:rPr>
          <w:rFonts w:ascii="Arial" w:hAnsi="Arial" w:cs="Arial"/>
        </w:rPr>
        <w:tab/>
        <w:t>Расписка в получении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5р</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Уникальный идентификатор дела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УЧЕТНО-СТАТИСТИЧЕСКАЯ КАРТОЧКА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 УГОЛОВНОЕ ДЕЛО N ______/____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 СВЕДЕНИЯ ПО ДЕЛУ (заполняются в карточке│В связи: с розыском подсудимого - 1;        │Б. СВЕДЕНИЯ ОБ ОБВИНЯЕМОМ (ПРИВЛЕЧЕННОМ) ЛИЦЕ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1 лицо)                                 │ ┌──┐    с психическим заболеванием - 2;    │                           (заполняется на каждое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  │    с другим тяжким заболеванием - 3;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│Число лиц по делу │    │                   │ └──┘                                       │1. Фамилия, имя, отчество 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с запросом в Конституционный Суд РФ - 4;  │Место жительства 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Вещ.              ┌────┐                │  невозможность участия обвиняемого в       │_______________________________________________________│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доказательства    │    │ не имеется - 1;│  судебном разбирательстве - 5;             │Дата рождения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имеется - 2.   │  невозможность раздельного судебного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│(зарег. в журнале под N ______) вх. N _____│  разбирательства - 6.                      │Пол:                   Гражданство: РФ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│Поступило в суд __/__/____ г. из __________│  Поступило сообщение о розыске,            │┌──┐                          ┌──┐ других гос-в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Порядок поступления дела                │выздоровлении  ____/____/____ г.            ││  │ мужской - 1;             │  │ СНГ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 обвинительным заключением - 1;      │Производство возобновлено ___/___/____ г.   │└──┘ женский - 2.             └──┘ иных гос-в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с обвинительным актом - 2;            │9. ДЕЛО РАССМОТРЕНО ____/____/____ г.       │                                   без гражданства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 обвинительным постановлением - 2.1; │Общая продолжительность производства по делу│2. Результат рассмотрения дела в отношении данного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 ходатайством о прекращении дела и   │рассмотрения дела:              _______ дней│лица: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назначении судебного штрафа - 2.2; для│исключая срок приостановления               │ ┌──┐ осуждено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применения мер медицинского характера │ ┌──┐ свыше 1,5 мес. до 3 мес. вкл. - 1;    │ │  │ оправдано: в связи с отсутствием события состава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 отношении невменяемого - 12;        │ │  │ свыше 3 мес. до 1 г. вкл. - 2;        │ └──┘ преступления - 2.1; в связи с непричастностью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заявление в порядке частного          │ └──┘ свыше 1 г. до 2 л. вкл. - 3; свыше    │      к преступлению - 2.2;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обвинения - 3; материал в порядке     │2 л. до 3 л. вкл. - 4; свыше 3 л. - 5.      │      применены принудительные меры мед. характера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частного обвинения                    │Результат рассмотрения по делу в целом:     │                 по реабилитирующим основаниям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подведомственности) - 8;          │ ┌──┐ вынесен приговор - 1;                 │Дело прекращено: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выделено в отдельное производство - 4 │ │  │ прекращено - 2;                       │(ст. 24, ч. 1, 2, ст. 27, ч. 1 УПК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(из дела N _____/_______ г.);         │ └──┘ принудительные меры мед. характера    │отсутствие события, состава преступления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│Повторно: код суда ______ N пр-ва по       │      - 3;                                  │непричастность к совершению преступления - 6;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│первичной регистрации ___________,         │направлено: по подсудности - 4;             │по др. основаниям: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поступления ____/____/____ г.         │по подведомствен. прокурору, в орган        │------------------ отмена, изменение закона - 7;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подсудности из другого суда - 5;   │следствия, дознания - 5;                    │применение амнистии - 8;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после розыска обвиняемого - 6;        │возвращено прокурору в порядке ст. 237      │      деятельное раскаяние - 9; примирение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судебного постановления  │УПК РФ - 6;                                 │      с потерпевшим - 10; истечение сроков давности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вышестоящим судом - 7;                │возвращено в связи с отказом                │      - 11; в отношении умершего - 12; отказ 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после возвращения дела прокурору - 9; │в удовлетворении ход-ва о прекращении       │      применении принуд. мер мед. характера - 13;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суд. постан. по новым    │в порядке ст. 446.2 УПК РФ - 7;             │      принудительные меры воспитательного воздействия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или вновь открывшимся обстоятельствам │роспуск коллегии присяжных - 8.             │      - 14; по прим. к ст. УК РФ - 15;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- 11; в связи с правовой позицией     │возвращено в суд ____/____/____ г.          │      по тому же обвинению не отменен приговор,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Европейского Суда по правам человека -│обжаловано (направлено) в вышестоящий       │      определение, постановление о прекращении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11.1; Конституционного Суда РФ - 11.2;│суд ____/____/____ г.                       │      либо отказе в возбуждении - 16; отсутствие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 связи с постановлением Президиума   │10. Состав суда:                            │      заявления потерпевшего - 17; отсутствие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ВС РФ - 11.3; Пленума ВС РФ - 11.4;   │┌──┐ единолично судьей - 1;                 │      заключения суда, согласия соответствующего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отказа в удовлетворении ход-ва  ││  │ коллегией проф. судей - 2;             │      органа - 18; возмещен ущерб по делам в сфере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прекращении уг. дела с назначением  ││  │ с участием присяжных заседателей - 3;  │      экономической деятельности (ст. 28.1 УПК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суд. штрафа - 13; отказа в принятии к │└──┘                                ┌──────┐│      - 20; с назначением судебного штрафа (ст. 25.1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произв-ву ходатайства о прекращ. уг.  │10.1. Дело рассмотрено с участием:  │      ││      УПК РФ) - 21; в связи с призывом (контрактом),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дела с назначением суд. штрафа - 13.1;│прокурора - 1; переводчика - 2;     └──────┘│      прохождением военной службы в период мобилизации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прекращения дела с       │эксперта - 3; специалиста - 4               │      или в военное время (ст. 28.2 УПК РФ, ст. 78.1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назначением суд. штрафа - 14;         │10.2. Рассмотрено без участия:          ┌──┐│      УК РФ) - 22; Возвращено прокурору ст. 237 УПК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принудительных мер       │подсудимого (ч. 5 ст. 247 УПК РФ)       │  ││      РФ - 91; отказано в прекращении ст. 446.2 УПК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медицинского характера - 15;          │                                        ├──┤│      РФ - 92; Передано по подсудности - 93;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воспитательного воздействия - 16      │участия адвоката у подсудимого          │  ││      по подведомственности - 94. Квалификация: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Категория дела                          │                                        ├──┤│      обвинению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│участия лица по делам о ПММХ (ч. 1      │  ││                        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с участием лица, содержащегося под    │ст. 437 УПК РФ)                         ├──┤│статья по приговору 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стражей - 1;                          │10.3. Рассмотрено в закрытом судебном   │  ││                                (основная)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с участием н/летнего - 2;             │заседании                               └──┘│                    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 представлением прокурора об особом  │10.4. Рассмотрено: с              ┌────────┐│                         (дополнительные статьи)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порядке провед. суд. заседания - 3    │использованием: ВКС - 1;          │        ││ ┌──┐ изменена квалификация: по приговору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(гл. 40.1 УПК РФ).                    │Аудиозаписи - 2; Видеозаписи - 3  └────────┘│ │  │ по прекращенным делам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Дело находится в производстве судьи     │Особый порядок принятия судебного решения: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код _______________________________│ ┌──┐ при согласии обвиняемого с            │Мера пресечения: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│___________________________________________│ │  │ предъявленным ему обвинением;         │---------------- не избиралась - 0;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принятия (передачи) дела              │ └──┘                                       │ ┌──┐ подписка о невыезде - 1; личное поручительство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 г.                          │ ┌──┐ при заключении досудебного            │ │  │ 2; наблюдение командования воинской части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Решение судьи при назначении дела:      │ │  │ соглашения о сотрудничестве.          │ └──┘ присмотр за несовершеннолетним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                                       │      подозреваемым (обвиняемым) - 4; залог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 г. с использ. ВКС   │  │    │11. Вынесены частные определения ┌───────┐  │      домашний арест - 6; заключение под стражу - 7;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│(постановления)                  │       │  │      запрет опред. действий - 8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направлении уголовного дела по      │                    (количество) └───────┘  │  Дата избрания меры пресечения 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подсудности - 1                       │12. Дело сдано в отдел делопроизводства     │Мера пресечения применена: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 г. куда __________________;│____/____/____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назначении предварительного слушания│Принесены замечания на протокол с/з, кем ___│      при поступлении дела в      Мера пресечения: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- 2;                                  │____________________________________________│      суд - 1;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назначении судебного заседания - 3; │__________________________ ____/____/____ г.│ ┌──┐ при назначении предв.      ┌──┐ изменена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назначении закрытого судебного      │Рассмотрены ____/____/____ г.               │ │  │ слушания - 2;              │  │ не изменена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заседания в соотв. со ст. 241 УПК РФ -│Результат рассмотрения:                     │ └──┘ при назначении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                                    │ ┌──┐ удостоверены - 1;                     │      судебного заседания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Предварительное слушание: __/__/_____ г.│ │  │ отклонены - 2.                        │      после рассмотрения дела - 4.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 слушания:                        │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направлении уголовного дела по      │Копия приговора вручена осужденному,        │Дата изменения меры пресечения __/__/____ г. на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подсудности - 1                       │находящемуся под стражей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 г. куда __________________;│Ф.И.О. ________________ ____/____/____ г.   │Продлен срок содержания под стражей судом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возвращении уголовного дела         │Ф.И.О. ________________ 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прокурору - 2;                        │                                            │1. ___/___/____ г. на __ мес. до 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приостановлении производства по     │                                            │2. ___/___/____ г. на __ мес. до 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делу - 3;                             │                                            │3. СВЕДЕНИЯ, ЗАПОЛНЯЕМЫЕ ПРИ ОСУЖДЕНИИ ЛИЦА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прекращении уголовного дела - 4;    │                                            │Во время совершения преступления - не работавший 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назначении судебного заседания - 5; │                                            │не учившийся: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назначении закрытого судебного      │                                            │ ┌──┐ нетрудоспособный - 1; безработный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заседания - 6.                        │                                            │ │  │ иное трудоспособное лицо без опред. рода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│Вынесено постановление о назначении дела   │                                            │ └──┘ занятий - 3; (работающий - 0).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 г.                          │                                            │Преступление совершено: одним лицом - 1; группой лиц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 (без предв. сговора) - 2; группой лиц по предв.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в т.ч.: с соблюдением сроков, уст.    │                                            │ │  │ сговору - 3; в составе организованной группы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УПК РФ - 1,                           │                                            │ └──┘ в составе преступного сообщества (преступной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делам с нарушением сроков - 2.     │                                            │      организации)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Дело впервые назначено на __/__/_____ г.│                                            │Преступление совершено: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 т.ч. до 14 дней вкл. после          │                                            │ ┌──┐ в трезвом состоянии - 1; в алкогольном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вынесения постановления - 1,          │                                            │ │  │ опьянении - 2; в наркотическом опьянении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свыше 14 дней после вынесения         │                                            │ └──┘ в ином опьянении - 4.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постановления - 2.                    │                                            │ ┌──┐ не судимым - 1; судимым (не вкл. снятые 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 │                                            │ │  │ погашенные судимости)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│отложено: на __ ч _____/_____/____ г. │  │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 __ ч _____/_____/____ г. │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│Причина: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│неявка подсудимого - 1;  необходимость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защитника - 2;    истребования новых│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прокурора - 3;    доказательств - 7;│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потерпевшего - 4; недоставление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др. участников    подсудимого - 8;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процесса - 5;     назначение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свидетелей - 6;   экспертизы - 9;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другие основания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10 (текстом)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 Дело приостановлено __/__/____ г.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│Продолжение р. Б. Сведения об обвиняемом   │____________________________________________│Куда 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│(привлеченном) лице                        │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│Основные виды наказания                    │Продолжение р. А. Сведения по делу          │Куда 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│13. Приговор (постановление)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обязательные работы - 01;            │ ┌──┐            не обжалован - 1;          │Дело сдано в архив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исправительные работы - 02;          │ │  │ обжалован: осужденным (подсудимым) -  │18. ОСОБЫЕ ОТМЕТКИ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ограничение по военной службе - 03;  │ └──┘            2;                         │соединено с делом N _____/____ г., 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арест - 05; содержание в             │                 прокурором - 3;            │выделено в отдельное производство N 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дисциплинарной воинской части - 06;  │                 др. участниками процесса -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лишение свободы на определенный срок │                 4.                         │По делу назначена экспертиза, вид учреждения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- 07; пожизненное лишение свободы -  │Дата поступления ____/____/____ г.          │____________________ направлено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- 08; смертная казнь - 09;           │процесс. положение _________________________│поступило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принудительные работы - 16           │Ф.И.О. _____________________________________│Применены меры уголовно-процессуального характера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│Размер (срок) наказания ___________________│14. Дело направлено в суд II инстанции:     │ст. 104.1 п. __ УК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│Дополнительные виды наказания:             │апелляционной ____/____/____ г.             │Конфискация имущества по ст.          УК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│кассационной ____/____/____ г.              │Судебный штраф        ст. 104.4 УК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лишение специального - 10; воинского │Возвращено без рассмотрения (дата           │В сумме ___________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или почетного звания - 11; классного │поступления) ____/____/____ г., в связи     │Ф.И.О. 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чина и государственных наград - 12;  │(текстом) __________________________________│Применены меры процессуального принуждения по ст. 111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│Размер (срок) наказания ___________________│____________________________________________│УПК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│Основные и дополнительные виды наказания:  │Направлено повторно ____/____/____ г.       │Ф.И.О. 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│15. РАССМОТРЕНО ____/____/____ г.           │Виды:   обязательство о явке;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штраф - 13; лишение права занимать   │Результат рассмотрения дела во II инстанции:│        привод;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определенные должности или заниматься│              ┌──┐              ┌──┐        │        временное отстранение от должности;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определенной деятельностью - 14;     │апелляционной │  │ кассационной │  │        │        наложение ареста на имущество;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ограничение свободы - 04; наказание  │              └──┘              └──┘        │        денежное взыскание.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не назначалось - 15.                 │Приговор (постановление):                   │_______________________________________________________│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условном осуждении испыт. срок на ____ │ ┌──┐ оставлен без изменения - 1;           │наложено по протоколу (постановлению) от 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│лет _____ мес.                             │ │  │ отменен с возвращением на новое       │денежное взыскание зарегистрировано N 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│ОИП в приговоре на срок ___________________│ └──┘ рассмотрение - 2                      │Процессуальные издержки за счет федерального бюджета: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│Сумма легализованных средств, полученных   │      (дело зарегистр. под N ___/____ г.);  │________________ ____/____/____ г. _________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│преступным путем, подлежащих обращению в   │      изменен - 3;                          │________________ ____/____/____ г. _________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│доход государства (ст. 174, 174.1 УК РФ)   │с вынесением нового приговора (апелляцией) -│кому (категория      дата            сумма     кол-во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 руб.                            │4 (для м.с.);                               │     лица)/      постановления/     (руб.)/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Основания освобождения от наказания:     │отменен с прекращением - 5;                 │Дело рассмотрено в порядке кассации (надзора)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не освобождался от наказания - 0;        │отменено апелляционное постановление с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постановление акта об амнистии - 1;  │оставлением в силе постановления I инст. -  │Президиумом (Судебной коллегией)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в связи с изменением обстановки - 2; │6;                                          │_________________________________________________ суда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в связи с болезнью - 3; помещение в  │отменено с возвращением дела прокурору - 7; │Приговор, постановление судов: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специальные учебно-воспитательные    │иные результаты рассмотрения - 8.           │ ┌──┐ оставлены без изменения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учреждения закрытого типа - 4; с     │Сущность изменений (текстом) ______________ │ │  │ отменены - 2 (дело зарег. повторно под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применением др. принудительных мер   │____________________________________________│ └──┘ N 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воспитательного воздействия - 5; в   │Дата поступления дела из вышестоящего суда  │      изменены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связи с истечением срока давности    │____/____/____ г.                           │      др. постановления с удовл. жалобы - 4.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угол. преследования - 6; в связи с   │16. Приговор (постановление) ВСТУПИЛ В СИЛУ │Дело возвращено из кассации (надзора)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зачетом времени нахождения под       │____/____/____ г.                           │Для статотчета по ф.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стражей, домашнего ареста - 7;       │17. ОБРАЩЕН К ИСПОЛНЕНИЮ                    │дело учитывается по ст. ______ УК РФ, стр. _____ р.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назначение штрафа или лишения права  │приговор (постановление) ____/____/____ г.  │дело, не приостановленное производством на конец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занимать определенные должности,     │Сведения об имущественном ущербе,           │отчетного периода, находится в производстве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заниматься опр. деятельностью лицу,  │причиненном преступлением                   │____ мес. ____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содержавшемуся под стражей (ч. 5     │15.1 Результаты рассмотрения гражданского   │(искл. срок приостановления) ____ мес. ____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ст. 72 УК РФ) - 8; по примечаниям    │иска:                                       │в т.ч. в сроки свыше 1,5 мес. до 3 мес. вкл.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к ст. Особенной части УК РФ - 9 &lt;1&gt;; │      удовлетворен: полностью - 1;          │свыше 3 мес. до 1 г. вкл.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деятельное раскаяние (ч. 1 ст. 28    │ ┌──┐ частично - 2;      На сумму ____ руб. │свыше 1 г. до 2 л. вкл. - 3; свыше 2 л. до 3 л. вкл.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УК РФ) при прим. ч. 6 ст. 15 УК РФ   │ │  │ оставлен без рассмотрения - 3         │4; свыше 3 л.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&lt;1&gt; [2] - 10; примирение             │ └──┘ отказано в удовлетворении - 4         │19. Поданные по делу ходатайства (заявления)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 потерпевшим при прим. ч. 6 ст. 15  │      производство прекращено - 5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УК РФ - 11 &lt;1&gt; [2]; возмещен ущерб   │                                            │кем подано 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делам в сфере экономической       │21. Результат рассмотрения гр. иска судом II│содержание 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деятельности при прим. ч. 6 ст. 15   │инстанции (текстом)                         │отозвано 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УК РФ - 12 &lt;2&gt;; в связи с            │____________________________________________│____/____/____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прохождением военной службы в период │Сумма госпошлины, присужденная к взысканию в│20. ДРУГИЕ ОТМЕТКИ (текстом)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мобилизации, военного положения или  │доход государства, по гражданскому          │_______________________________________________________│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 военное время (ст. 80.2 УК РФ) - 13│иску _________________________________ руб.;│_______________________________________________________│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Результат рассмотрения дела судом II    │Сумма ущерба по вступившему в законную силу │_______________________________________________________│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│инстанции в отношении лица:                │приговору                                   │_______________________________________________________│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жалобе/представлению  удовлетворено - 1;│_______________________________________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│отказано - 2.                              │в т.ч. хищения ________________________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 (постановление) __________________│др. прест-ния _________________________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вступившему в силу приговору (с учетом  │Размер (сумма) морального вреда по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│постановления суда II инстанции) подсудимый│вступившему в законную силу приговору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│признан виновным по статьям УК РФ (полный  │_______________________ руб. ст. _____ УК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│перечень)                                  │Копия приговора (постановления) направлена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│___________________________________________│для сведения: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статотчета по ф. 1: Лицо учитывается в │Куда 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│статотчетности по ст. УК РФ __________ стр.│____/____/____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 р. 1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СВЕДЕНИЯ ОБ ИСПОЛНЕНИИ ОБВИНИТЕЛЬНОГО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│ПРИГОВОРА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│Осужденный к л/свободы взят под стражу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 г.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│Содержится в учреждении 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│Адрес 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│Приговор без л/свободы принят к исполнению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│органом ____/____/____ г.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│Исполнительный лист передан (направлен)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 приставу-исполнителю 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│куда 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│Штраф как основное, дополнительное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│наказание (подчеркнуть),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│наложенный в сумме __________________ руб.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│взыскан ____/____/____ г. в сумме ____ руб.│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│Исполнены другие меры наказания (текстом)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____/____/____ г.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ОСОБЫЕ ОТМЕТКИ Постановления, вынесенные│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отношении данного лица в порядке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│исполнения приговора (указать наименование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│суда, дату, правовые основания и содержание│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│постановления) 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Кассационные (Надзорные) постановления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отн. данного лица: суд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____/____/____ г. Сущность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│постановления (текстом)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п. 20 пост. Пленума ВС РФ от 27 июня 2013 г. N 19 искл. пост. пленума от 29.11.2016 N 56.;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6р</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Уникальный идентификатор дела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Учетно-статистическая карточка на гражданское дело N ____/____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│I. ДОСУДЕБНАЯ ПОДГОТОВКА                                                 │ 7. Категория дела по осн. треб. 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Заявление (жалоба, дело) поступило в суд ____/____/____ г.            │                                        (по классификатору текстом)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Строка отчета формы N 2 осн. треб. 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│Количество истцов    │  │                                                │                         доп. треб. 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встречн. треб. 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Порядок поступления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впервые - 1;                                                       │ II. ДВИЖЕНИЕ ГРАЖДАНСКОГО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вытекающее из уголовного дела N __________/______ - 2;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выделено судом в отдельное производство - 3                        │ 8. Дело назначено к рассмотрению на __/__/____ г.   ч   мин. с использ.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(из дела N - ______/_____) ______/______/______ г.;                │                                                                    ВКС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│повторно: код суда ________ N пр-ва по первичной регистрации ______/____,│ 9. Дело отложено                                           Аудиозаписи/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дата первичного поступления ____/____/____ г.      │           Причины:                                         Видеозаписи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подсудности из другого суда - 4;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суд. постановления вышестоящим судом - 5;             │ неявка:                          │  │ на 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судебного пост-я (суд. прик., заоч. реш. (определения │     обеих сторон - 1;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 оставлении без рассмотрения) этим же судом - 6;                 │     истца - 2;                   │  │ на 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определения об отказе в принятии иск. заяв. или       │     ответчика - 3;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оставл. без движ. - 7 (регистр. заявл.);                           │     их представителей - 4;       │  │ на 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суд. постановления по вновь открывшимся или новым     │     др. участников процесса - 5;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обстоятельствам - 8: в связи с: решением Европейского Суда по      │     свидетелей - 6;              │  │ на 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правам человека - 8.1; решением Конституционного Суда РФ - 8.2;    │ направление судеб.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постановлением Президиума ВС РФ - 8.3; Постановлением Пленума      │ поручения - 7;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ВС РФ - 8.4.                                                       │ его неисполнение - 8;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Размер госпошлины, уплаченной при подаче заявления (по основному,     │ истребование доказательств - 9; в связи с проведением примирительной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│дополнительному и встречному требованиям):                               │ процедуры 9.1 на срок 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│сумма _____________ руб. кем _______________ Дата ____/____/_____________│ иные причины - 10 (указать текстом) 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│сумма _____________ руб. кем _______________ Дата 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Дело находится в производстве судьи                                   │ 10. Дело приостановлено: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код судьи _______________________________________________________│     Дата                Основание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принято к производству ________/________/________ г.                │ ____/____/____ г.      п. ____ ст. 215, 216 ГПК РФ 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передано ________/________/________ г.                              │ Основание ___________________________________________ (по каталогу текстом)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код судьи _______________________________________________________│ ____/____/____ г.      п. ____ ст. 215, 216 ГПК РФ 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На стадии приема заявления и подготовки дела к судебному              │ Основание ___________________________________________ (по каталогу текстом)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│разбирательству:                                                         │ Поступило сообщение об устранении препятствий к рассмотрению 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Вынесены определения:                                             │ Дело возобновлено производством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подготовке дела к судебному разбирательству ____/____/____ г.   │ (продолжительность приостановления дела __________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в т.ч. в упрощенном пр-ве - 1                                     │ По делам о расторжении брака вынесено определение о предоставлении срока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контр. срок ____/____/____ г.                                     │ для примирения ____/____/____ г. на ________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 назначении предварительного с/заседания ____/____/____ г.       │ III. РЕЗУЛЬТАТ РАССМОТРЕНИЯ ДЕЛА ПО I ИНСТАНЦИИ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дата предварительного с/заседания ____/____/____ г.      │ 11. Дело рассмотрено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назначении закрытого судебного заседания в соотв. со ст. 10     │ 11.1. Составлено мотивированное решение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ГПК РФ 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направлении с/поручения ____/____/____ г. поступило испол.      │ 11.2. Рассмотрено в упрощенном производстве - да - 1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12. Вид судебного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   о назначении экспертизы ____/____/____ г. Вид 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         решение (определение)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 учреждение _________________________________________________│ └──┘         заочное решение - 2 направлено ____/____/____ г. вручено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направлено ____/____/____ г. возвращено ____/____/____ г.     │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судебный приказ - 3 направлен _____/____/____ г. вручен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об обеспечении иска ____/____/____ г., назначены обеспечительные  │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меры:                                                             │ 13. Результат рассмотрения (по основному требованию)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наложение ареста на имущество - 1;                                │ ┌──┐                                             13.3. Результат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запрет ответчику совершать определенные действия - 2;             │ │  │   иск (заявление) удовлетворен - 1;         дополнительному,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справочнику)                                                  │ └──┘   в том числе удовлетворен частично - 1.1   встречному требованию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отказано - 2;             13.4 Примирительные процедуры: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запрещение другим лицам совершать определенные действия,          │        дело прекращено - 3       медиации в период суд. пр-ва - 1;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касающиеся предмета спора - 3;                                    │                                  судебное примирение 2,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возложение на ответчика обязанности совершить определенные        │                                  переговоры - 3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действия - 4;                                                     │                                  урегулирован спор - 1, в т.ч. с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возложение на других лиц обязанности совершить определенные       │                                  заключением мир. соглашения - 1.1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действия - 5;                                                     │                                  не урегулирован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приостановление реализации имущества в случае предъявления иска   │        по основанию (каталог) ___________________ п. ______ ст. 220 ГПК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 освобождении имущества от ареста - 6;                          │        оставлено без рассмотрения - 4 ____________ п. ______ ст. 222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приостановление взыскания по исполнительному документу в судебном │        передано по подсудности - 5 (направленно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порядке - 7;                                                      │        в ______________________ суд).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иные - 8. ________________________________________________________│        в т.ч. в третейский суд - 5.1 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переходе к общему порядку судебного разбирательства - 1         │ 13.1. Заявление об отмене (суд. приказа, заочн. реш., оставл. без рассмотр.)│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____/_____/_____ г.                                               │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кем подано 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 назначении дела к судебному разбирательству ____/____/____ г.   │ отменено судьей ____/____/____ г. N нового пр-ва по делу _______/______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 13.2 Вынесено определений (ч. 2 ст. 39 ГПК РФ):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│6. Стороны по делу                                                       │  о непринятии отказа истца от иска - 1, признания иска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│ИСТЕЦ(ы)/заявитель/(Ф.И.О., адрес; для юр. лица, наименование            │  ответчиком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местонахождение) ______________________________________________________│  об отказе в утверждении мирового соглашения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│Требования (текстом) Основное, сумма в руб. 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│Дополн. сумма в руб. 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│ОТВЕТЧИК(и) (должн. лицо или орган, чьи действия обжалуются; Ф.И.О.,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│адрес, для юр. лица - наименование и местонахождение) 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│Встречные требования (текстом) Осн. сумма в руб. 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│Доп. сумма в руб. 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│Третьи лица: 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самостоятельными требованиями - 1, сумма в руб. __________________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│Без самостоятельных требований - 2 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 По делу с удовлетворением иска (жалобы, заявления):                  │ V. ИСПОЛНЕНИЕ СУДЕБНОГО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│присуждено к взысканию по решению (Осн. треб.) ____ руб., Доп. _____ руб.│ 31. Решение (определение, постановление) вступило в законную силу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доход государства госпошлина _____________________ руб.                │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│судебные издержки __________________________________ руб.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о восстановлении на работе с виновного должностного лица         │ 32. Исполнительные документы (испол. листы, суд. приказы и т.п.)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│взыскано ___________________________________________ руб.                │ направлены с/приставу-исполнителю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иску, вытекающему из уголовного дела, карточка по учету сумм ущерба   │ Выданы взыскателю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│заведена ____/____/____ г.                                               │ Направлены отделом делопроизводства для исполнения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│15. Вынесено частных                       15.1 Поступило сообщений по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│определений (количество) _______           ч/опр. от _____ ___/___/___   │ 33. Сведения об исполнении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│16. Состав суда, вынесший решение по делу:                               │ исполнено ____/____/____ г. ___________________________________ 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единолично судьей - 1;                                             │                                        вид взыскания               сумма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коллегией профессиональных судей - 2.                              │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ФИО судьи __________________________ ФИО судьи ___________________ │ возвращено из подразделения ССП ____/____/____ г. _____________ 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│17. Другие участники процесса:                                           │                                                   вид взыскания    сумма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прокурор как представитель государства - 1;                   │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 прокурор в интересах истца - 2; _____________________________ │ Не взыскано 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представитель государственных органов, организаций - 3; _____ │                                      основание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общественные организации - 4; 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средства массовой информации - 5; ___________________________ │ 34. Дело передано в архив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эксперт - 6; ________________________________________________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специалист - 7; _____________________________________________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переводчик - 8; _____________________________________________ │ VI. ДРУГИЕ СУДЕБНЫЕ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 участием несовершеннолетнего - 9.__________________________ │ 35. Вынесены другие судебные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│18. Продолжительность рассмотрения дела (исключая срок приостановления   │ ┌──┐  дополнительное решение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 срок на примирение)                                                │ │  │  определение о разъяснении решения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 мес. ________ дней                                        │ └──┘  определение об изменении порядка исполнения решения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│18.1. Общая продолжительность рассмотрения дела в суде (включая срок     │       другие в порядке исполнения решения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│приостановления) ______ мес. ______ дней                                 │ 36. При рассмотрении дела наложены судебные штрафы: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│19. Срок рассмотрения для данного дела по ГПК, включая досудебную        │ ┌──┐  да - 1;    по определению от ____/____/____ г. зарег. N 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│подготовку ______ мес. ______ дней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│20. Дело рассмотрено в сроки (с учетом продления по сложным):            │ └──┘  нет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предусмотренные ГПК - 1;      ┌──┐         │ 37. Процессуальные издержки за счет федерального бюджета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 нарушением сроков - 2:      │  │         │ _______________________ ___________________ ______________ 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несложному делу - 2.1,     │  │         │ _______________________ ___________________ ______________ 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сложному делу - 2.2.       └──┘         │ _______________________ ___________________ ______________ 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 Дата начала исчисления процессуальных сроков при наличии оснований,  │  кому (категория лица)  дата постановления   сумма (руб.)  количество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предусмотренных статьями 39 - 43 ГПК РФ, ч. 4 ст. 154 ГПК РФ      │ 38. Определение о пересмотре дела по вновь открывшимся обстоятельствам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____/____/____ г.                                                 │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│22. Дело сдано в отдел делопроизводства 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│23. Копии судебных постановлений                    ┌──┐                 │ 39. Кассационные постановления, вынесенные по делу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направлены лицам,                   Дело        │  │ Продлено по     │ ┌──┐  отменено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участвующим в деле,                 сложное - 1 └──┘ сложному делу до│ │  │  на новое рассмотрение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не явившимся в судебное заседание ___/___/____ г.   ___/__/____     │ └──┘  производство по делу прекращено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│24. Принесены замечания на протокол с/заседания ____/____/____ г.        │       заявление оставлено без рассмотрения - 4;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│Замечания рассмотрены ____/____/____ г.                                  │       вынесено новое решение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изменено - 6;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│IV. ОБЖАЛОВАНИЕ И РАССМОТРЕНИЕ ВО II ИНСТАНЦИИ                           │       отменено апелляционное определение - 7;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│25. Обжалование:                                                         │       другие кассационные постановления - 8.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не обжаловано - 1;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обжаловано - 2.                Дата ____/____/____ г.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Кем ______________________________________________________________ │ VI. ДРУГИЕ ОТМЕТКИ О ДВИЖЕНИИ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│26. Подана: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жалоба - 1;                                                        │ 40. Дело соединено с делом N ______/____ г.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представление прокурора - 2.   Дата 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41. Дело, выделенное в отдельное производство, зарег. N 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│27. Срок для устранения недостатков до ____/____/____ г.                 │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│28. Дело назначено к рассмотрению во II инстанции на 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│повторно ____/____/____ г.                                               │ ___________________________________________________________________________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│Направлено в вышестоящий суд (наименование) ____/____/____ г.            │ ___________________________________________________________________________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│повторно ____/____/____ г.                                               │ ___________________________________________________________________________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│29. Возвращено без рассмотрения 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│причины (текстом) ______________________________________________________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│30. Рассмотрено (во II инстанции) 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│Результаты рассмотрения: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оставлено без изменений - 1;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  отменено с возвращением на новое рассмотрение - 2;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производство по делу прекращено - 3;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заявление оставлено без рассмотрения - 4;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вынесено новое решение - 5;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изменено - 6;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другое судебное постановление с удовлетворением жалобы - 7.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7р</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Уникальный идентификатор дела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УЧЕТНО-СТАТИСТИЧЕСКАЯ КАРТОЧКА НА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АДМИНИСТРАТИВНОМ ПРАВОНАРУШЕНИИ N 5-______/____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│I. ДАННЫЕ ПО ДЕЛУ                          │11.1. К делу присоединены дела N __/__/____ г.,  │22. Жалоба (протест) на решение по жалобе на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 г.                                    │постановление рассмотрена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Ф.И.О. лица                1.1. Пол     │Вынесено определение по ст. 4.4 КоАП РФ об       │1 - решение оставлено без изменения;     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│(наименование ЮЛ),                         │объединении с делом N _____/_____ г.             │┌──┐ 2 - решение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│привлекаемого                  1 - муж ┌──┐│12. Заседание отложено по причине:               ││  │ 3 - решение отменено с прекращением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административной             2 - жен │  ││                                            ┌──┐ │└──┘ 4 - решение отменено с возвращением на новое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│ответственности _____________          └──┘│на __ ч __ мин. __.__.____   г.       ВКС   │  │ │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Вещественные                        ┌──┐│                                            ├──┤ │     5 - решение отменено с направлением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доказательства: 1 - не имеется      │  ││на __ ч __ мин. __.__.____   г.     АЗ/ВЗ   │  │ │         по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2 - имеется         └──┘│                                            └──┘ │         __.__.____ г., исх. N 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 Наличие в материалах дела заключения  │на __ ч __ мин. __.__.____   г.                  │куда 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установлении факта опьянения,           │                                                 │     14 - решение отменено;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│вызванного: 0 - нет заключения;            │  1 - неявка привлекаемого физического лица;     │┌──┐ 6 - постановление оставлено без изменения;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│1 - потреблением     4 - потреблением  ┌──┐│  2 - неявка представителя     4 - неявка        ││  │ 7 - постановление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│алкоголя;            сильнодействующих │  ││  юридического лица;           потерпевшего;     │└──┘ 8 - постановление отменено с прекращением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 потреблением     веществ;          └──┘│  3 - неявка представителя     5 - неявка        │         производства;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│наркотических        5 - потреблением      │  несовершеннолетнего;         свидетеля;        │     9 - постановление отменено с возвращением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│веществ;             иных средств.         │  6 - неявка других участников ________________; │         на новое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 потреблением                           │  7 - истребование доказательств;                │     10 - постановление отменено с направлением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│психотропных средств;                      │  8 - иные причины ____________________________. │          по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│2.2. Наличие в материалах дела заключения о│13. ДЕЛО РАССМОТРЕНО __.__.____ г.               │          __.__.____ г., исх. N 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│результатах химико-токсикологического      │ ┌──┐ 13.1. Продолжительность рассмотрения дела: │куда 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│исследования на предмет обнаружения веществ│ │  │ 1 - в срок, предусмотренный ст. 29.6 КоАП  │11 - оставлено без рассмотрения;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│(средств): 0 - нет заключения;         ┌──┐│ └──┘ РФ;                                        │12 - производство прекращено;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 наркотических; 2 - психотропных;   │  ││      2 - свыше срока.                           │13 - вынесено иное определение не по существу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 сильнодействующих; 4 - ядовитых;   └──┘│┌──┐ 13.3. Участие  13.2. Дело рассмотрено       │     дела 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 иных.                                  ││  │ защитника в    1 - в присутствии        ┌──┐│Дело возвращено после обжалования 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Поступило __.__.____ г. за вх. N _____  │└──┘ процессе:      привлекаемого физ. лица; │  ││23. ВСТУПИЛО В ЗАКОННУЮ СИЛУ 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│впервые - 0; по подсудности - 1;       ┌──┐│     1 - да;        2 - в присутствии        └──┘│  23.1. Вид нормативного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│повторно с устраненными недостатками   │  ││     0 - нет        представителя юр. лица;      │        правового акта    ┌──┐  23.3. Вид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нарушенным сроком - 2; после отмены  └──┘│                    3 - без участия              │        (см. справочник   │  │  основного и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│постановления, решения - 3; в связи с:     │                    привлекаемых лиц или         │        п. 5)             └──┘  дополнительного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│3.1 - решением Европейского Суда по правам │                    представителя юр. лица.      │23.2. Статья N _________        наказаний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│человека; 3.2 - решением Конституционного  │14. Результат рассмотрения по делу:              │                                (см. справочники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│Суда РФ; 3.3 - постановлением Президиума   │┌──┐ 1 - назначено административное наказание    │23.4. Размер штрафа/срок по     п. п. 15, 16)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│Верховного суда РФ; 3.4 - постановлением   ││  │ 14.1. Вид нормативного правового акта       │вступившему в законную силу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│Пленума Верховного Суда РФ.                │└──┘ (см. справочник п. 5);                      │судебному акту 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предыдущей регистрации _________._____ г.│     14.2. Статья N _________________     ┌──┐   │     III. СВЕДЕНИЯ ОБ ИСПОЛНЕНИИ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N протокола о правонарушении __________;│     Прекращено производство по делу:     │  │   │24. Сумма штрафа ___________ руб. _______ коп.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│откуда поступил (орган) ___________________│     2 - по основаниям ст. 24.5 КоАП РФ;  └──┘   │25. Уплачено добровольно __.__.____ г., в сумме 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│Возвращено на оформление __.__.____ г.     │3 - ст. 2.9 КоАП РФ при малозначительности, в    │________________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│Возвращено в суд в течение 3-х суток       │т.ч. с объявлением устного замечания,            │Исполнительный документ направлен в: 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 3 ст. 28.8 КоАП РФ) __.__.____ г.      │освобождения от наказания;                       │1 - ПССП данного района;  2 - иные органы ССП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Вид нормативного правового акта по      │4 - с передачей материалов дела прокурору, в     │3 - органы ССП иного      суб-та РФ;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│поступившему материалу:                    │    орган предварительного следствия или в орган │суб-та РФ;                4 - иные органы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КоАП РФ        6. Статья N _______│    дознания;                                    │                          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2 - Закон РФ _________________________│5 - о передаче дела судье по подсудности;        │в сумме ________________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 НПА субъекта РФ __________________│6 - о передаче дела на рассмотрение по           │Возвращен без исп., отозван 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Категория дела: 1 - с административным  │    подведомственности комиссии по делам         │Взыскан (оплачен) штраф 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расследованием;     ┌──┐│    несовершеннолетних;                          │  в сумме _______________________________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2 - без а/р         │  ││7 - о передаче дела на рассмотрение по           │26. Дело сдано в архив 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подведомственности другим органам            │IV. ОБЖАЛОВАНИЕ ПОСТАНОВЛЕНИЯ, РЕШЕНИЯ, ВСТУПИВШЕГО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 Статус лица:                            │    ____.____.____ г., исх. N __________________ │В ЗАКОННУЮ СИЛУ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несовершеннолетний; 5 - военно- │куда ___________________________________________ │27. Дело пересмотрено __.__.____ г.      Результаты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2 - должностное лицо;   служащий;   │15. Наложено основное  15.1. Особенности         │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 юридическое лицо;   6 - другое  │наказание:             назначения наказания: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4 - лицо,               физическое  │ 1 - предупреждение;   назначен штраф ниже       ││  │  0 - оставлено без рассмотрения или возвращено;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осуществляющее          лицо.       │ 2 - адм. штраф на     низшего (...)         ┌──┐│└──┘  1 - оставлены без изменения все решения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предпринимательскую                 │ сумму ______ руб.     (ст. 4.1 КоАП РФ) -   │  ││      постановление 1-й инстанции: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деятельность без                    │ 3 - лишение           1;                    └──┘│┌──┐  2 - отменено полностью с прекращением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образования юридического лица;      │ специального права,   применено предупреждение  ││  │  производства по делу;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8.1. Гражданство физического лица:     │ предоставленного      субъектам малого и ср.    │└──┘  3 - отменено полностью с направлением на новое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Российская    3 - иные            │ физическому лицу      предпринимательства       │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Федерация;        государства;        │ на срок ____________; (ст. 4.1.1 КоАП РФ) - 2   │      4 - отменено полностью с направлением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2 - другие        4 - без гражданства.│                                                 │      по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государства СНГ;                       │┌──┐ 4 - административный арест на срок ________;│┌──┐  5 -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8.2. Должностное лицо:                 ││  │ 5 - дисквалификация на срок _______________;││  │  6 - оставлено без изменения;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федерального органа исполнительной│└──┘ 6 - возмездное изъятие (искл. с 01.07.2011);│└──┘  в т.ч. с отменой последующих судебных решений: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власти;                               │     7 - конфискация; 10 - обязательные работы на│      7 - да, 8 - нет;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2 - иного федерального органа         │     срок ____________________________           │      решение суда по жалобе на постановление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государственной власти;               │8 - административное выдворение: Вид: 1 -        │┌──┐  (без отмены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 органа исполнительной власти      │принудительное; 2 - контролируемый самост.       ││  │  9 - отменено полностью с прекращением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субъекта Российской Федерации;        │выезд                                            │└──┘  производства по делу;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4 - иного органа государственной      │     9 - административное приостановление        │      10 - отменено полностью с направлением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власти субъекта РФ;                   │     деятельности на срок __________________     │      на новое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5 - органа местного самоуправления;   │     11 - адм. запрет на посещение мест          │┌──┐  11 - отменено полностью с направлением дела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6 - лицо, выполняющее организационно- │     проведения офиц. спорт. соревнований в дни  ││  │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распорядительные или административно- │     их проведения на срок ______________________│└──┘  12 -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хозяйственные функции в иных органах, │┌──┐ 16. Наложено дополнительное наказание:      │      13 - оставлено без изменения,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организациях, учреждениях;            ││  │ 1 - возмездное изъятие (искл. с             │      в т.ч. с отменой последующих судебных решений: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7 - иностранное должностное лицо,     │└──┘ 01.07.2011); 2 - конфискация;               │      14 - да, 15 - нет;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должностное лицо публичной            │     3 - административное выдворение (доп. нак.);│┌──┐  решение суда по жалобе на решение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международной организации.            │     4 - лишение специального права в виде права ││  │  (без отмены судебных решений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 Передано на рассмотрение судье Ф.И.О.,  │    управления транспортным средством на срок ___│└──┘  предшествующих инстанций):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│код _______________________________________│5 - адм. запрет на посещение мест проведения     │      16 - отменено полностью с прекращением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 Применены меры обеспечения производства│офиц. спорт. соревнований в дни их проведения на │      производства по делу;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│срок                                             │┌──┐  17 - отменено полностью с направлением на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доставление;                      │16.1. Возложение обязанности по прохождению      ││  │  новое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2 - административное  10.1. Дата/время│реабилитации/лечения (п. 2.1 ст. 4.1 КоАП РФ)┌──┐│└──┘  18 - отменено полностью с направлением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задержание;           применения меры │за правонарушения, связанные с наркотическими│  ││      по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 досмотр/осмотр;   _____________   │средствами                                   └──┘│      19 -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4 - изъятие вещей и документов;       │17. Учитывается в разделе 1 формы N 1-АП в строке│      20 - оставлено без изменения;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5 - отстранение от управления         │(курсив заполняется при ведении делопроизводства │      в т.ч. с отменой последующих судебных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транспортным средством соотв. вида;   │на бумажном носителе) __________________________ │┌──┐  решений: 21 - да; 22 - нет;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5.1 - освидетельствование на          │17.1. Вынесен судебный акт об изъятии из     ┌──┐││  │  23 - производство по делу прекращено;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состояние алкогольного опьянения;     │незаконного владения орудия или предмета     │  ││└──┘  24 - отменено, изменено иное определение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6 - медицинское освидетельствование на│АП __/__/____ г., из них изъятые из оборота  └──┘│      не по существу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состояние опьянения;                  │или ограниченные в обороте - 1                   │Дело возвращено после обжалования в суд, мировому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7 - задержание транспортного средства,│18. Сдано в отдел делопроизводства __.__.____ г. │судье, органу, вынесшему постановление 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запрещение эксплуатации;              │II. ОБЖАЛОВАНИЕ                                  │__________________________________ 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8 - арест товаров, транспортных       │19. Постановление: 1 - не обжаловано;            │28. ПРОЦЕССУАЛЬНЫЕ ИЗДЕРЖКИ за счет федерального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средств и иных вещей;                 │                   2 - обжаловано;               │бюджета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9 - привод;     10.2. Дата вынесения  │                   3 - опротестовано             │_____________ _______________ ________ 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определения о приводе │                       прокурором                │_____________ _______________ ________ 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 г.                         │_________________________________________________│     кому           дата       сумма      количество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10 - временный       11 - залог за    │кем ____________________________________________ │  (категория   постановления   (руб.)/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запрет деятельности; арестованное     │процессуальное положение _________ __.__.____ г. │     лица)/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судно;           │20. Дело направлено на обжалование в суд         │29. Дополнительные сведения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│12 - арест имущества в целях обеспечения   │-------------------------------------------------│Связанные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 адм. наказания по ст. 19.28 КоАП РФ;  │____________________________ ____. 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│13 - помещение лиц, подлежащих выдворению, │21. Жалоба (протест) на постановление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спецучреждения                           │рассмотрена  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 Вынесены определения в порядке ст. 29.4│Результат рассмотрения жалобы (протеста) на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│КоАП РФ                                    │административное постановление: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1.1 - о назначении судебного          │    1 - оставлено без изменения;  2 - изменено;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заседания;                            │    3 - отменено с прекращением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 __.__.____ г.                      │    производства;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 ч. __ мин; ____________            │    4 - отменено с возвращением на новое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1.2 - о назначении закрытого судебного│    рассмотрение;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заседания в соотв. со ст. 24.3 КоАП РФ│    5 - отменено с направлением по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 __.__.____ г. __ ч __ мин.;        │    подведомственности;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2 - о вызове лиц, указанных           │6 - оставлено без рассмотрения;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в ст. 25.1 - 25.10 КоАП РФ;           │7 - производство прекращено;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 об истребовании необходимых       │8 - направлено по подведомственности;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дополнительных материалов по делу;    │9 - вынесено иное определение не по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4 - о назначении экспертизы           │    существу дела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направлено/возвращено │Дело возвращено после обжалования 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 ______________ __.__.____ г.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(вид       (учреждение)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экспертизы)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 г.;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5 - об отложении рассмотрения дела;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6 - о возвращении протокола об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административном правонарушении и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других материалов;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7 - о передаче протокола об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административном правонарушении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 других материалов дела на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рассмотрение по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подведомственности; 8 - о прекращении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производства по делу.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09.04.2015 N 95)</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уголовным делам, жалобам частного обвинения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Фамилия, имя, отчество привлекаемого лица</w:t>
      </w:r>
      <w:r w:rsidRPr="005A30CB">
        <w:rPr>
          <w:rFonts w:ascii="Arial" w:hAnsi="Arial" w:cs="Arial"/>
        </w:rPr>
        <w:tab/>
        <w:t>Статьи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дела</w:t>
      </w:r>
      <w:r w:rsidRPr="005A30CB">
        <w:rPr>
          <w:rFonts w:ascii="Arial" w:hAnsi="Arial" w:cs="Arial"/>
        </w:rPr>
        <w:tab/>
        <w:t>Для поступивших повторно - N дела по предыдущей регистрации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 (РЕЕСТР)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учета заявлений по делам частного-публичного обвинения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Дата поступления заявления</w:t>
      </w:r>
      <w:r w:rsidRPr="005A30CB">
        <w:rPr>
          <w:rFonts w:ascii="Arial" w:hAnsi="Arial" w:cs="Arial"/>
        </w:rPr>
        <w:tab/>
        <w:t>Порядок поступления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лица, подавшего заявление</w:t>
      </w:r>
      <w:r w:rsidRPr="005A30CB">
        <w:rPr>
          <w:rFonts w:ascii="Arial" w:hAnsi="Arial" w:cs="Arial"/>
        </w:rPr>
        <w:tab/>
        <w:t>Ф.И.О. судьи, которому передано заявление</w:t>
      </w:r>
      <w:r w:rsidRPr="005A30CB">
        <w:rPr>
          <w:rFonts w:ascii="Arial" w:hAnsi="Arial" w:cs="Arial"/>
        </w:rPr>
        <w:tab/>
        <w:t>Дата передачи заявления судье (секретарю судебного заседания, помощнику судьи)</w:t>
      </w:r>
      <w:r w:rsidRPr="005A30CB">
        <w:rPr>
          <w:rFonts w:ascii="Arial" w:hAnsi="Arial" w:cs="Arial"/>
        </w:rPr>
        <w:tab/>
        <w:t>Сущность решения, принятого судьей по заявлению на стадии приема &lt;2&gt;</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Срок для исправления недостатков</w:t>
      </w:r>
      <w:r w:rsidRPr="005A30CB">
        <w:rPr>
          <w:rFonts w:ascii="Arial" w:hAnsi="Arial" w:cs="Arial"/>
        </w:rPr>
        <w:tab/>
        <w:t>Дата вынесения постановления о возвращении заявления</w:t>
      </w:r>
      <w:r w:rsidRPr="005A30CB">
        <w:rPr>
          <w:rFonts w:ascii="Arial" w:hAnsi="Arial" w:cs="Arial"/>
        </w:rPr>
        <w:tab/>
        <w:t>Дата повторного поступления заявления</w:t>
      </w:r>
      <w:r w:rsidRPr="005A30CB">
        <w:rPr>
          <w:rFonts w:ascii="Arial" w:hAnsi="Arial" w:cs="Arial"/>
        </w:rPr>
        <w:tab/>
        <w:t>Сущность решения, принятого судьей по заявлению, поданному повторно &lt;3&gt;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направления уведомления об отказе в принятии</w:t>
      </w:r>
      <w:r w:rsidRPr="005A30CB">
        <w:rPr>
          <w:rFonts w:ascii="Arial" w:hAnsi="Arial" w:cs="Arial"/>
        </w:rPr>
        <w:tab/>
        <w:t>Дата постановления о принятии к производству и N присвоенного производства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По почте - 1; на личном приеме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&lt;2&gt; Возвращено лицу, его подавшему, для приведения его в соответствие с указанными требованиями - 1; принято к производству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&lt;3&gt; Отказано в принятии к производству - 1; принято к производству - 2.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Уникальный идентификатор дела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УЧЕТНО-СТАТИСТИЧЕСКАЯ КАРТОЧКА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 УГОЛОВНОЕ АПЕЛЛЯЦИОННОЕ ДЕЛО N ______/____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Сведения по делу                             │   присмотр за                        ┌──┐ │отменен приговор (суд. постан.) с направлением│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 Дело поступило на апелляцию ___/___/____ г.│   несовершеннолетним     изменена на │  │ │дела мировому судье на новое судебное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 N дела в суде I инстанции _________/____ г.│   обвиняемым - 4;                    └──┘ │разбирательство - 21; с направлением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залог - 5;             Дата             │подсудности 21.1 по подведомственности 21.2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суд. участка │           │                    │   домашний арест - 6;                     │Куда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наблюдение командования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 Мировой судья (Ф.И.О.) ____________________│   в/ч - 7;                                │отменено постан. с прекращением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│1.4. По I инстанции дело рассмотрено            │   запрет определенных                     │производства по делу п. __ ч. __ ст. 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 г.                               │   действий - 8.          ____/____/____ г.│УПК РФ - 27;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 1.4.1. Тип дела: дело с обвинением: обв.  │                                           │отменен приговор (суд. постан.) с применением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заключением - 1.1; обв. актом - 1.2; обв. │8. Назначена экспертиза.                   │принудительных мер медицинского характера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постановл. - 1.3; дело с ходатайством     │Вид экспертизы ____________________________│28; с отказом в прекращении дела и назнач.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 прекращении и применении уг.-прав.      │Учреждение ________________________________│суд. штрафа - 29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мер - 2; дело по заявлению ч/обвинения -  │Направлено ____/____/____ г. Возвращено    │Другое апелляционное постановление с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искл. - 4, в порядке исполнения        │____/____/____ г.                          │удовлетворением жалобы и представления, 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приговора - 5; иное в порядке уг. пр-ва - │9. ПРОЦЕССУАЛЬНЫЕ ИЗДЕРЖКИ за счет         │т.ч.: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6                                         │федерального бюджета                       │    в связи с отменой и изменением закона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__________________________________________│___________________________________________│    (после вынесения судебного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┌──┐│___________ ____/____/____ г. ______ ______│    м/с) - 19;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│1.5. Число лиц,   │  │ В I инст.            │  ││___________ ____/____/____ г. ______ ______│    ФЗ от __________ N 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привлеченных └──┘ рассмотрено          ├──┤│   кому          дата          сумма кол-во│    в связи с применением амнистии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делу           впервые - 1,         │  ││(категория  постановления/    (руб.)/ дней │    (после вынесения судебного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повторно - 2.                          └──┘│   лица)                                   │    м/с) - 20;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│1.6. Вещ. доказательства: не имеются - 1;       │10. Дело рассмотрено ____/____/____ г.     │    ФЗ от __________ N 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имеются - 2.       │10.1. Рассмотрено:                         │    с отменой иного постановления - 22;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Порядок поступления дела:                    │ ┌──┐ в сроки, установленные ст. 389.10    │    с изменением иного постановления - 23;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 апелляционной жалобе на постановления  │ │  │ УПК РФ - 1; с нарушением срока - 2.  │    Иные апелляционные постановления - 24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по существу дела - 1;                     │ └──┘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 апелляц. представлению на постановления│                                      ┌──┐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существу дела - 2;                     │10.2. Дело рассмотрено в апелляционной│  │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2.1 Повторно: рассмотрено судом        ┌──┐│инстанции с участием:                 └──┘ │13. По делу вынесены частные определения: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апелляц. инстанции                  │  ││прокурора - 1; переводчика - 2;            │ ┌──┐ об обстоятельствах, способствовавших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(ст. 389.36 УПК РФ) - 1;            └──┘│эксперта - 3; специалиста - 4              │ │  │ совершению преступления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новым и вновь открывшимся            │                                      ┌──┐ │ └──┘ о нарушениях закона при производстве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обстоятельствам - 2;                    │10.3. С применением аудиозаписи - 1;  │  │ │      дознания, следствия - 2; при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из суда кассационной инст.              │                    видеозаписи - 2.  └──┘ │      рассмотрении дела мировым судьей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 новое судебное рассмотрение - 3;     │11. Дело возвращено мировому судье:        │другого характера - 4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N предыдущей регистрации _______/____ г.; │ ┌──┐ после рассмотрения - 1;              │13.1. Сообщения о принятых мерах по частным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Вид обжалуемого судебного постановления      │ │  │ без рассмотрения - 2;                │постановлениям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│мирового судьи                                  │ └──┘ в связи с неправильным оформлением   │Поступило ______/_______/____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3.1. Обжалованы ┌──┐│      - 3;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определения     │  ││      в связи с отзывом жалобы и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вместе          └──┘│      постановления - 4.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 обжалованием      │11.1. Дело сдано в отдел делопроизводства  │14. Основания к изменению или отмене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 обвинительный - 1; постановлений по    │после рассмотрения      ____/____/____ г.  │приговора: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│оправдательный - 2.         существу            │11.2. Дата возвращения дела                │ ┌──┐ несоответствие выводов мирового судьи,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обвинения _____     │мировому судье ____/____/____ г.           │ │  │ изложенных в приговоре, фактическим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│Постановление о прекращении дела:               │12. Результат рассмотрения дела в          │ └──┘ обстоятельствам дела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реабилитирующим основаниям - 3;         │апелляционной инстанции (по лицу)          │      существенные нарушения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_____ п. _____ ч. _____ ст. _____ УПК РФ   │ ┌──┐                                      │      уголовно-процессуального закона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другим основаниям - 4 ____ п. _____ ч.  │ │  │ - оставлено без изменения - 1;       │      в т.ч. рассмотрение дела в отсутствие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 ст. __________ УПК РФ              │ └──┘                                      │      осужденного - 2.1; без участия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│Постановление другого характера:                │обвинительный приговор отменен:            │      защитника - 2.3;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порядке исполнения приговоров - 5;            │  с оправданием подсудимого - 2;           │      неправильное применение уголовного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отказе в возбуждении уголовного дела по      │  в связи с вынесением нового              │      закона - 3; несправедливость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│делам частного обвинения - 6;                   │  обвинительного приговора - 3;            │      приговора - 4;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применении мер медицинского характера в       │  в связи с прекращением дела по           │      выявлены обстоятельства для возвращения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│отношении невменяемых - 7;                      │  реабилитирующим основаниям - 4;          │      дела прокурору,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возвращении уголовного дела прокурору - 8;    │  частично (с оставлением осуждения по     │    указанные в ч. 1 и п. 1 ч. 1.2 ст.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отказе в удовл. ход-ва о прекращении уг. дела│  менее тяжкой статье) - 5;                │    237 УПК РФ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назначении суд. штрафа (п. 2 ч. 5 ст. 446.2   │  с прекращен. дела по нереабилитирующим   │    несоблюдение досудебного соглашения - 6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│УПК РФ) - 14                                    │  основаниям - 6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направлении уголовного дела по подсудности -  │             п. __ ч. __ ст. _____ УПК РФ; │15. Основания к отмене ввиду мягкости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                                              │с назначением судебного штрафа ______ руб.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прим. меры пресеч. в виде закл. под стражу    │обвинительный приговор изменен:            │                        да - 1; нет - 2.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 255, ч. 3 ст. 247 УПК) - 10;               │  с изменением квалификации без смягчения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│о возвращении заявления (по сост. частн. обвин.)│  меры наказания - 7;                      │16. Пересмотр апелляционного решения 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│лицу, его подавшему - 11;                       │  с изменением квалификации со смягчением  │кассационном порядке: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│другое пост., препятствующее движению по делу   │  меры наказания - 8; в т.ч. в связи с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│- 12; о приостановлении уг. дела - 12.1         │  применением нового закона - 8.1;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│другие определения и постановления - 13 ________│  без изменения квалификации со смягчением │17. Результат кассационного рассмотрения: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Рассмотрение дела в апелляционной инстанции  │  наказания - 9; в т.ч. снижение,          │┌──┐ оставлено без изменения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 апел. инст. (Ф.И.О., код) ______________  │  освобождение от наказания в связи с      ││  │ отменено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назначения к рассмотрению __/__/____ г.    │  амнистией - 9.1; с новым законом - 9.2;  │└──┘ отменено с прекращением производства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использ. ВКС                              ┌──┐│  без изменения квалификации с усилением   │     делу - 5; отменено с передачей дела на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│4.1. Дело отложено: на __ ч __/__/____ г.   │  ││  наказания - 25;                          │     новое суд. рассмотрение - 6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│Причина:            на __ ч __/__/____ г.   ├──┤│        в т.ч. с отменой условного         │     изменено - 3; др. определения - 4;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│неявка подсудимого - 1;  необходимость      │  ││        осуждения - 25.1                   │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защитника - 2;    истребования новых ├──┤│  с изменением квалификации с усилением    │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прокурора - 3;    доказательств - 7; │  ││  наказания - 26;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потерпевшего - 4; недоставление      └──┘│оправдательный приговор:                   │18. Другие отметки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др. участников    подсудимого - 8;       │  10 - искл. (ст. 389.24 УПК РФ)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процесса - 5;     назначение экспертизы  │  изменен - 11; 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свидетелей - 6;   - 9;                   │  отменен с прекращением дела - 12 п. 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другие основания - 10  │  ч. __ ст. ____ УПК РФ;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_________________________________.│  отменен с вынесением нового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Сведения о подсудимом: подсудимый (Ф.И.О.)   │  оправдательного приговора - 13;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несовершеннолетний - 1; ┌──┐│отменены постановления мировых судей 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взрослый - 2.      │  ││прекращении дела: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с вынесением обвинительного приговора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  14;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Сущность приговора/постановления ____________│  с вынесением оправдательного приговора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  15.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│6.1. Квалификация по ст. УК РФ по I инстанции:  │  Изменены основания прекращения - 16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│________________________________________________│  п. ___ ч. __ ст. ____ УПК РФ;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│6.2. Вид преступления __________________________│прекращено в связи с неявкой потерпевшего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Основная статья __________________________│по делам частного обвинения - 17;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Мера пресечения до вынесения приговора: не   │отменен приговор (суд. постан.) в связи с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│избиралась - 0;                                 │возвращением дела прокурору - 18;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заключение под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стражу - 1;         │  │ 7.1. Изменение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подписка о          └──┘ меры пресечения: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невыезде - 2;            да - 1; нет - 2.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личное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поручительство - 3;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03.12.2010 N 270, от 09.04.2015 N 95)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5-б</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уголовным делам в суде апелляционной инстанции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Фамилия лица, подавшего жалобу, представление</w:t>
      </w:r>
      <w:r w:rsidRPr="005A30CB">
        <w:rPr>
          <w:rFonts w:ascii="Arial" w:hAnsi="Arial" w:cs="Arial"/>
        </w:rPr>
        <w:tab/>
        <w:t>Наименование дела (Ф.И.О. осужденного, ст.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дела</w:t>
      </w:r>
      <w:r w:rsidRPr="005A30CB">
        <w:rPr>
          <w:rFonts w:ascii="Arial" w:hAnsi="Arial" w:cs="Arial"/>
        </w:rPr>
        <w:tab/>
        <w:t>Другие отметки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09.04.2015 N 95)</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 к гражданским делам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Ответчик</w:t>
      </w:r>
      <w:r w:rsidRPr="005A30CB">
        <w:rPr>
          <w:rFonts w:ascii="Arial" w:hAnsi="Arial" w:cs="Arial"/>
        </w:rPr>
        <w:tab/>
        <w:t>Истец (заявитель)</w:t>
      </w:r>
      <w:r w:rsidRPr="005A30CB">
        <w:rPr>
          <w:rFonts w:ascii="Arial" w:hAnsi="Arial" w:cs="Arial"/>
        </w:rPr>
        <w:tab/>
        <w:t>Характер спора (жалобы, заявления)</w:t>
      </w:r>
      <w:r w:rsidRPr="005A30CB">
        <w:rPr>
          <w:rFonts w:ascii="Arial" w:hAnsi="Arial" w:cs="Arial"/>
        </w:rPr>
        <w:tab/>
        <w:t>N дела</w:t>
      </w:r>
      <w:r w:rsidRPr="005A30CB">
        <w:rPr>
          <w:rFonts w:ascii="Arial" w:hAnsi="Arial" w:cs="Arial"/>
        </w:rPr>
        <w:tab/>
        <w:t>Для поступивших повторно - N дела по предыдущей регистрации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Форма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определений по заявлениям (жалобам), исковым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заявлениям, исковым административным заявлениям до принятия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их судьями к своему производству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поступившего заявления (жалобы)</w:t>
      </w:r>
      <w:r w:rsidRPr="005A30CB">
        <w:rPr>
          <w:rFonts w:ascii="Arial" w:hAnsi="Arial" w:cs="Arial"/>
        </w:rPr>
        <w:tab/>
        <w:t>Дата поступления заявления (жалобы)</w:t>
      </w:r>
      <w:r w:rsidRPr="005A30CB">
        <w:rPr>
          <w:rFonts w:ascii="Arial" w:hAnsi="Arial" w:cs="Arial"/>
        </w:rPr>
        <w:tab/>
        <w:t>Порядок поступления заявления (жалобы)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заявителя (наименование юридического лица)</w:t>
      </w:r>
      <w:r w:rsidRPr="005A30CB">
        <w:rPr>
          <w:rFonts w:ascii="Arial" w:hAnsi="Arial" w:cs="Arial"/>
        </w:rPr>
        <w:tab/>
        <w:t>Сущность заявления (жалобы)</w:t>
      </w:r>
      <w:r w:rsidRPr="005A30CB">
        <w:rPr>
          <w:rFonts w:ascii="Arial" w:hAnsi="Arial" w:cs="Arial"/>
        </w:rPr>
        <w:tab/>
        <w:t>Ф.И.О., код судьи, к которому поступило (передано) заявление (жалоба)</w:t>
      </w:r>
      <w:r w:rsidRPr="005A30CB">
        <w:rPr>
          <w:rFonts w:ascii="Arial" w:hAnsi="Arial" w:cs="Arial"/>
        </w:rPr>
        <w:tab/>
        <w:t>Дата передачи заявления (жалобы)</w:t>
      </w:r>
      <w:r w:rsidRPr="005A30CB">
        <w:rPr>
          <w:rFonts w:ascii="Arial" w:hAnsi="Arial" w:cs="Arial"/>
        </w:rPr>
        <w:tab/>
        <w:t>Дата вынесения определения</w:t>
      </w:r>
      <w:r w:rsidRPr="005A30CB">
        <w:rPr>
          <w:rFonts w:ascii="Arial" w:hAnsi="Arial" w:cs="Arial"/>
        </w:rPr>
        <w:tab/>
        <w:t>Сущность решения, принятого судьей по заявлению (жалобе) на стадии приема &lt;2&gt;</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Срок для исправления недостатков</w:t>
      </w:r>
      <w:r w:rsidRPr="005A30CB">
        <w:rPr>
          <w:rFonts w:ascii="Arial" w:hAnsi="Arial" w:cs="Arial"/>
        </w:rPr>
        <w:tab/>
        <w:t>Дата вынесения определения о возврате заявления (жалобы) заявителю</w:t>
      </w:r>
      <w:r w:rsidRPr="005A30CB">
        <w:rPr>
          <w:rFonts w:ascii="Arial" w:hAnsi="Arial" w:cs="Arial"/>
        </w:rPr>
        <w:tab/>
        <w:t>Дата повторного поступления заявления (жалобы)</w:t>
      </w:r>
      <w:r w:rsidRPr="005A30CB">
        <w:rPr>
          <w:rFonts w:ascii="Arial" w:hAnsi="Arial" w:cs="Arial"/>
        </w:rPr>
        <w:tab/>
        <w:t>Сведения об обжаловании</w:t>
      </w:r>
      <w:r w:rsidRPr="005A30CB">
        <w:rPr>
          <w:rFonts w:ascii="Arial" w:hAnsi="Arial" w:cs="Arial"/>
        </w:rPr>
        <w:tab/>
        <w:t>Дата принятия дела к производству</w:t>
      </w:r>
      <w:r w:rsidRPr="005A30CB">
        <w:rPr>
          <w:rFonts w:ascii="Arial" w:hAnsi="Arial" w:cs="Arial"/>
        </w:rPr>
        <w:tab/>
        <w:t>N гражданского дела, административного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По почте;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личном приеме.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&lt;2&gt; Об отказе в приеме заявления;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возвращении заявления;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оставлении заявления без движения.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Уникальный идентификатор дела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УЧЕТНО-СТАТИСТИЧЕСКАЯ КАРТОЧКА НА ГРАЖДАНСКОЕ И АДМИНИСТРАТИВНОЕ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СУДЕ АПЕЛЛЯЦИОННОЙ ИНСТАНЦИИ N 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Дело (материал) поступило на апелляцию ____/____/____ г. 1.1      │14. Цена иска _______________________________________________ (руб.)│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N дела в суде I инстанции ______/____ г.       код                │15. Размер госпошлины с апелляционных жалоб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N суд. участка _______________                                    │_____________ руб. уплачено ____/____/___ г. (кем) 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│4. Мировой судья (Ф.И.О.) _____________________________              │16. Назначена экспертиза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По I инстанции дело рассмотрено ____/____/____ г.                 │Вид экспертизы 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Порядок поступления дела:           ┌──┐                          │Учреждение 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апелляционной жалобе - 1;           │  │                          │Направлено ____/____/____ г. Возвращено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апелляционному представлению - 2;   └──┘                          │17. Процессуальные издержки за счет федерального бюджета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частной жалобе - 3;                                               │_________________ _____________________ ______________ 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частному представлению прокурора - 4                              │_________________ _____________________ ______________ 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│6.1. Повторное рассмотрение: из суда кассационной                    │ кому (категория  /дата постановления/  сумма (руб.)  / количество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│инстанции на новое апелляц. рассмотрение - 1           ┌──┐          │      лица)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отмены судебного постановления по вновь          │  │          │18. Результат рассмотрения дела в апелляционной инстанции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│открывшимся или новым обстоятельствам - 2:             └──┘          │18.1. Решение/определение суда: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связи с: решением Европейского Суда по правам                      │оставлено без изменения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│человека - 2.1, решением Конституционного Суда РФ - 2.2;             │прекращено апелляционное производство в связи с отзывом апел.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│постановлением Президиума ВС РФ - 2.3; Постановлением Пленума ВС РФ  │жалобы, представления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│- 4.4                                                                │оставлено без рассмотрения: в связи с неявкой сторон (по осн. абзац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│повторное рассмотрение (пересмотр судебного решения) по иным         │________ (7 - 8) ст. 222 ГПК, ч. 2 ст. 196 КАС РФ)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│основаниям (ст. 330.1 ГПК РФ) - 3                                    │оставлено без рассмотрения в связи с пропуском срока обжалования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предыд. регистрации _________/____ г. ____/____/____               │и его невосстановлением - 3.1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Вид обжалуемого судебного постановления, вынесенного мировым      │Отменено: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│судьей:                                                              │с принятием нового решения - 4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│решение - 1; заочное решение - 1.1;         7.2. Поданы также    ┌──┐│с прекращением производства по делу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о прекращении производства ┌──┐     частные жалобы   │  ││(по основаниям: абзац     ___ (1 - 4, 6, 7) ст. 220 ГПК и пункт 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- 2;                           │  │ (представления)      └──┘│(1 - 4, 5, 6) ч. 1 ст. 194 КАС РФ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об оставлении              └──┘ на определения _____     │с прекращением производства в связи с заключением мирового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│без рассмотрения - 3;                                                │соглашения - 6; с заключением медиативного соглашения - 6.1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об отказе в принятии заявления - 4;                      │с оставлением заявления без рассмотрения (по основаниям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│другое определение по делу, исключающее возможность дальнейшего      │абзац   ___ (2 - 6) ст. 222 ГПК РФ и ч. 1 ст. 196 КАС РФ) - 7;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│движения дела - 5 __________________________________________________ │частично - 8;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│в т.ч. определение об отказе в отмене заочного решения - 5.1;        │с направлением по подсудности - 9; 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об отказе в отмене судебного приказа - 5.2; определение  │с направлением дела в суд I инст. - 9.1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приостановлении производства по делу - 5.3; о возвращении          │изменено - 10;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│заявления, оставлении без движения - 5.4;                            │другое апелляционное определение с удовлетворением жалоб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по жалобе на действие суд. приставов-исполнителей - 6;   │и представлений - 11 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передаче дела по подсудности - 7;                                  │в т.ч. в связи с отказом в приеме искового заявления - 12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│другое (по тексту) - 8 ______________________________________________│определение мирового судьи о прекращении пр-ва и об оставлении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│без рассмотрения: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│7.1. Дело рассмотрено мировым судьей в упрощенном порядке - 1 │  │   │с полной отменой - 13;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│с частичной отменой - 14.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 Результат рассмотрения дела по I инстанции (у мирового судьи):    │18.2. Частные жалобы, рассмотренные вместе с апелляционными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│требование удовлетворено полностью - 1;   ┌──┐                       │жалобами и представлениями (кол-во)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│требование удовлетворено частично - 2;    │  │                       │результат рассмотрения 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удовлетворении требования отказано - 3; └──┘                       │____________________________________________________________________│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│другое (текстом) - 4 __________________________________________      │18.3. По делу вынесены частные определения (ст. 226 ГПК РФ и ст. 200│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 Рассмотрение дела в апелляционной инстанции                       │КАС РФ)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назначено к рассмотрению ___/____/____ г. на __ ч. __ мин.  ┌──┐│19. Основание к изменению или отмене решений мирового судьи: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использованием ВКС                                 с использо- │  ││      неправильность определения обстоятельств, имеющих значение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отложено: на __ ч. __ мин. ___/____/____ г. ┌──┐ванием      ├──┤│      для дела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│причины:       на __ ч. __ мин. ___/____/____ г. │  │аудиозаписи/│  ││┌──┐  недоказанность установленных мировым судьей обстоятельств,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└──┘видеозаписи └──┘││  │  имеющих значение для дела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│неявка: обеих сторон - 1; истца - 2; ответчика - 3; их представителей│└──┘  несоответствие выводов суда, изложенных в решении мирового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 др. участников процесса - 5; свидетелей - 6; направление        │      судьи, обстоятельствам дела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│судебного поручения - 7; его неисполнение - 8; истребование          │      нарушение и неправильное применение норм материального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│доказательств - 9;                                                   │      права - 4;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│иные причины - 10 ___________________________________________________│      нарушение и неправильное применение норм процессуального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│Определение: о продлении рассмотрения дела председателем (зам. пред.)│      права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│суда ___/____/____ до (на) ___/____/_________________ о переходе суд.│____________________________________________________________________│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│разбирательства с ГПК на КАС РФ ___/____/____ г.   об изменении      │19.1. Рассмотрение апелляционного определения в кассационной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│предмета иска ___/____/____ г.                                       │      инстанции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│9.1. СОСТАВ СУДА                                                     │Рассмотрено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 апелляционной инстанции (Ф.И.О., код) _________________________│Результат рассмотрения в отношении апелляционного определения: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9.2. Другие участники процесса:                                 │- оставлено без изменения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прокурор, как представитель государства - 1; ___________________│- отменено с вынесением нового решения - 2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прокурор в интересах истца - 2; ________________________________│- отменено с прекращением дела - 3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представитель государственных органов, организаций - 3; ________│- отменено с оставлением дела без рассмотрения - 4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общественные организации - 4;___________________________________│- отменено с возвращением на новое апелляционное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средства массовой информации - 5; ______________________________│  рассмотрение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эксперт - 6; ___________________________________________________│- отменено с оставлением в силе решения мирового судьи - 6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специалист - 7; ________________________________________________│- другой результат 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переводчик - 8; ________________________________________________│20. Дело сдано в отдел делопроизводства после рассмотрения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несовершеннолетние - 9 _________________________________________│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 Стороны:                                                         │21. Возвращено дело мировому судье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│ИСТЕЦ/Взыскатель (Вид, Ф.И.О., Наименование, адрес) _________________│после рассмотрения дела по существу - 1;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│_____________________________________________________________________│без рассмотрения - 2.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│ПРЕДСТАВИТЕЛЬ/УПОЛНОМОЧЕННОЕ ЛИЦО 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│ОТВЕТЧИК/Должник (Вид, Ф.И.О., Наименование, адрес) _________________│22. Сообщение о мерах, принятых по частному определению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 Категория дела __________________________________________________│____________________________________________________________________│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классификатору текстом)              │23. Рассмотрение апелляционного решения (определения) в надзорной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главе 22 КАС РФ сфера правоотношений (из справочника) ____________│инстанции в Верховном Суде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│Номер строки формы N 7 _____________________ (заполняется при ведении│Рассмотрено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│делопроизводства на бумажном носителе)                               │Результат рассмотрения: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 Дело рассмотрено по существу: Дата ____/____/____ г.             │____________________________________________________________________│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│24. Другие отметки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сроки, установленные ст. 327.2 ГПК РФ и ст. 305 КАС РФ - 1;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нарушением сроков - 2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│13. Сущность иска/заявления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│_____________________________________________________________________│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6-б</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гражданским, административным делам в суде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апелляционной инстанции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Заявитель, истец, административный истец</w:t>
      </w:r>
      <w:r w:rsidRPr="005A30CB">
        <w:rPr>
          <w:rFonts w:ascii="Arial" w:hAnsi="Arial" w:cs="Arial"/>
        </w:rPr>
        <w:tab/>
        <w:t>Наименование дела</w:t>
      </w:r>
      <w:r w:rsidRPr="005A30CB">
        <w:rPr>
          <w:rFonts w:ascii="Arial" w:hAnsi="Arial" w:cs="Arial"/>
        </w:rPr>
        <w:tab/>
        <w:t>N дела</w:t>
      </w:r>
      <w:r w:rsidRPr="005A30CB">
        <w:rPr>
          <w:rFonts w:ascii="Arial" w:hAnsi="Arial" w:cs="Arial"/>
        </w:rPr>
        <w:tab/>
        <w:t>Другие отметки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 адм-р</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Уникальный идентификатор дела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Учетно-статистическая карточка на административное дело N ______/____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I. ДОСУДЕБНАЯ ПОДГОТОВКА                                            │                                               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Административное исковое заявление (дело)                        │ Строка отчета формы N 2 осн. треб. 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                         доп. треб. 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Тип завления - коллективное - 1 нет - 0 │ │ Количество истцов │ │   │                         встречн. треб. 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                            ┌──┐ В период избирательной кампании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поступило в суд                             ____/____/____ г.       │ Связанные с                │  │ - 1, со сроком для доп.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 Порядок поступления                                              │ государственной тайной - 1 └──┘ проверки 1.1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впервые - 1;                                                   │  II. ДВИЖЕНИЕ АДМИНИСТРАТИВНОГО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впервые, связанное с административным делом N ____/_____ - 2;  │ 8. Дело назначено к рассмотрению    ┌──┐  Аудиозаписи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 выделено судом в отдельное производство - 3 (из дела N - _____/│ на ____/____/____ г. с использ. ВКС │  │  Видеозаписи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_______________) ____/____/____ г.;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повторно: код суда __________ N пр-ва по первичной регистрации ____,│ 9. Дело отложено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дата поступления     /    /     г.                     │            Причины: п. ___ ч. ___ ст. ___ 150, 152 КАС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подсудности из другого суда - 4;                           │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суд. постановления вышестоящим судом - 5;        │ неявка:                      │   │ на ___/____/____ г.│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ранее оставленное без рассмотрения этим же судом - 6; N пр-ва │ лиц, участвующих в деле без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_________________________                                     │ сведений о извещении - 1     │   │ на ___/____/____ г.│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определения об отказе в принятии адм. иск. заяв. │ неявка извещенного ответчика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или оставл. без движ. (устаревш.) - 7                         │ с обязательным присутствием  │   │ на ___/____/____ г.│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(регистр. Заявл.                          __ N ___________.); │ - 2;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после отмены суд. постановления по новым или вновь открывшимся│ повторно без уважительных причин - 21, с уважительными причинами - 22│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обстоятельствам - 8:                                          │ неявка представителя              по ходатайству лиц, об отложении по│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 т.ч. в связи с: решением Европейского Суда по правам        │ с обязательным участием - 3       уважительной причине - 4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человека - 8.1; решением Конституционного Суда РФ - 8.2;      │ повторно без уважительных         по ходатайству представителя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постановлением Президиума Верховного Суда РФ - 8.3;           │ причин - 31,                      с необязательным участием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постановлением Пленума Верховного Суда РФ - 8.4.              │ с уважительными причинами - 32    подано встречное адм. иск. заявл.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Размер госпошлины, уплаченной при подаче заявления (по основному,│ технические неполадки - 8         - 6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дополнительному и встречному требованиям):                          │ совершение иных процессуальных    по ходатайству для предоставления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сумма __________________ руб. кем _________________________________ │ действий - 9                      дополнительных доказательств - 7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сумма __________________ руб. кем _________________________________ │ иные (указать текстом)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 Дело находится в производстве судьи                              │ ---------------------______________________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Ф.И.О., код судьи _________________________________________________ │ ____________________________________________________________________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Дело принято к производству                ____/____/____ г.        │ 10. Дело приостановлено: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Дело передано                              ____/____/____ г.        │     Дата          Основание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Определение о продлении рассмотрения сложного дела председателем    │ ____/____/____ г.       п. ___ ст. 137, 190, 191 КАС РФ 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суда ____/____/____ г.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Ф.И.О., код судьи _________________________________________________ │ Основание _____________________________________ (по каталогу текстом)│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5. На стадии приема заявления и подготовки дела к судебному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разбирательству:                                                    │ Поступило сообщение об устранении препятствий к рассмотрению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Вынесены определения:                                          │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 подготовке дела к судебному разбирательству ____/____/____ г.│ Дело возобновлено производством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в т.ч. в упрощенном пр-ве - 1                                  │ (продолжительность приостановления дела _____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контр. срок ____/____/____ г.                                  │ о предоставлении срока для примирения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 назначении предварительного с/заседания ____/____/____ г.    │ ____/____/____ г. на _____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дата предварительного с/заседания ____/____/____ г.       │ ____________________________________________________________________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III. РЕЗУЛЬТАТ РАССМОТРЕНИЯ ДЕЛА ПО I ИНСТАНЦИИ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 назначении закрытого судебного заседания в соотв. со ст.     │ 11. Дело рассмотрено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11 КАС РФ ____/____/____ г.                                    │ 11.1. Составлено мотивированное решение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 направлении с/поручения ____/____/____ г.                    │ 11.2. Рассмотрено в упрощенном производстве - да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поступило испол. ____/____/____ г.                             │ 12. Вид судебного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решение (определение, постановление судьи)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о назначении экспертизы ____/____/____ г. Вид ________________ ││  │  судебный приказ - 2 направлен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в учреждение ____________________________________________ │└──┘  вручен 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направлено ____/____/____ г. возвращено ____/____/____ г. │       рассмотрено без участия адм. ответчика 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об мерах предварительной защиты по иску ____/____/____ г.,     │ 13. Результат рассмотрения (по основному требованию)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назначены меры предварительной защиты:                         │┌──┐ иск (заявление) удовлетворен - 1;         13.3. Результат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приостановление полностью или в части действия оспариваемого   ││  │ в том числе удовлетворен частично - 1.1   дополнительному,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решения - 1; запрет совершать определенные действия - 2;       │└──┘ отказано - 2;                             встречному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приостановление действий пристава - 3; иные - 4 ___________________ │     дело прекращено - 3                       требованию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13.4 Примирительные процедуры: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о переходе к общему порядку судебного разбирательства - 1      │                            медиации в период суд. пр-ва -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____/____/____ г.                                              │                            1; судебное примирение 2,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о назначении дела к судебному разбирательству ____/____/____ г.│                            переговоры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урегулирован спор - 1, в т.ч. с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 │                            заключением мир. соглашения - 1.1,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6. Стороны по делу                                                  │                            не урегулирован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АДМИНИСТРАТИВНЫЙ ИСТЕЦ(ы)/заявитель/(Ф.И.О., адрес; для юр. лица -  │      по основанию (каталог) ________________ п. ____ ст. 194 КАС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наименование и местонахождение) ___________________________________ │      оставлено без рассмотрения - 4 ________ п. ____ ст. 196 КАС РФ;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___________________________________________________________________ │      передано по подсудности - 5 (направлено ____/____/____ г. 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ПРЕДСТАВИТЕЛЬ/УПОЛНОМОЧЕННОЕ ЛИЦО _________________________________ │      ________ суд).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Требования (текстом) Осн. сумма в руб._____________________________ │ ____________________________________________________________________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Доп. сумма в руб. _________________________________________________ │ 13.1. Заявление об отмене (суд. приказа, оставл. без рассмотрения)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АДМИНИСТРАТИВНЫЙ ОТВЕТЧИК(и) (должн. лицо или орган, чьи действия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обжалуются; Ф.И.О., адрес, для юр. лица - наименование и            │ кем подано 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местонахождение) ___________________________________________________│ отменено судьей ____/____/____ г. N нового пр-ва по делу 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____________________________________________________________________│ 13.2. Вынесено определений: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Встречные требования (текстом) Осн. сумма в руб. __________________ │ о непринятии отказа истца от иска - 1,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Доп. сумма в руб. _________________________________________________ │ признания иска ответчиком - 2 (ч. 5 ст. 46 КАС РФ)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ЗАИНТЕРЕСОВАННЫЕ ЛИЦА: ____________________________________________ │ об отказе в утверждении соглашения сторон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___________________________________________________________________ │ о примирении - 1 (ч. 6 ст. 46 КАС РФ)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 самостоятельными требованиями - 1 в руб. ____________________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Без самостоятельных требований - 2 ____________________________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7. Категория дела по основному требованию 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классификатору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текстом)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 главе 22 КАС РФ сфера правоотношений (из справочника)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14. По делу с удовлетворением иска (жалобы, заявления):              │ V. ИСПОЛНЕНИЕ СУДЕБНОГО РЕШЕНИЯ (ОПРЕДЕЛЕНИЯ)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присуждено к взысканию по решению                                    │ 31. Решение (определение) вступило в законную силу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(Осн. треб.)                      руб. (Доп. треб.) _______ руб.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доход государства госпошлина _____________________ руб.            │ 32. Исполнительные листы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судебные издержки __________________________________ руб.            │ направлены с/приставу-исполнителю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 Выданы взыскателю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15. Вынесено частных определений (количество)  │   │  15.1. Поступило│ Направлены отделом делопроизводства для исполнения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16. Состав суда, вынесший решение по делу:     └───┘  сообщений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единолично судьей - 1;                          ч/опр. от ____ │ 33. Сведения об исполнении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  коллегиально - 2 ФИО судьи ____________,        ____/____/____ │ исполнено ____/____/____ г. _____________________ 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ФИО судьи _____________                                        │                                 вид взыскания       сумма (руб.)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17. Другие участники процесса:                                       │ возвращено из подразделения ССП ____/____/____ г. _________ 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прокурор как представитель государства - 1;                    │                                                      вид      сумма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 прокурор в интересах административного истца - 2: ____________ │                                                   взыскания  (руб.)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представитель государственных органов, организаций - 3; ______ │ Не взыскано 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общественные организации - 4; ________________________________ │                                      основание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средства массовой информации - 5; 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эксперт - 6; _________________________________________________ │ 34. Дело передано в архив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специалист - 7; ______________________________________________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переводчик - 8; ______________________________________________ │ VI. ДРУГИЕ СУДЕБНЫЕ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 участием несовершеннолетнего - 9. __________________________ │ 35. Вынесены другие судебные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18. Продолжительность рассмотрения дела (исключая срок               │ ┌──┐  дополнительное решение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приостановления)                                                     │ │  │  определение о разъяснении решения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 мес. ________ дней                                    │ └──┘  определение об изменении порядка исполнения решения 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18.1. Общая продолжительность рассмотрения дела в суде (включая срок │       другие в порядке исполнения решения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приостановления) ______ мес. ______ дней                             │ 36. При рассмотрении дела наложены судебные штрафы: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19. Срок рассмотрения для данного дела по КАС   ___ мес. ___ дней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20. Дело рассмотрено в сроки: предусмотренные  ┌──┐ Дата голосования │ ┌──┐  да - 1;    по определению от ____/____/____ г. зарег. N 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КАС РФ (с учетом продления по сложным) - 1;    │  │  по изб. делам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 нарушением сроков - 2: по несложному делу -  └──┘  ____/____/____  │ └──┘  нет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2.1; по сложному делу - 2.2.                                         │ 37. Процессуальные издержки за счет федерального бюджета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21. Дата начала исчисления процесс.                                  │________________________ ___________________ ______________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срока по основаниям, ____/____/____ г.                               │________________________ ___________________ ______________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предусмотренным: ч. 4 ст. 28, ч. 7 ст. 41, ч. 6 ст. 42,              │________________________ ___________________ ______________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 3 ст. 43, ч. 6 ст. 47, ч. 7 ст. 136, ч. 4 141 КАС РФ              │  кому (категория лица)  дата постановления   сумма (руб.)  количество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22. Дело сдано в отдел делопроизводства ____/____/____ г.            │                                                              дней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23. Копии судебных постановлений направлены лицам,               ┌──┐│ 38. Определение о пересмотре дела по вновь открывшимся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участвующим в деле, не явившимся              Дело сложное │  ││ обстоятельства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судебное заседание ____/____/____ г.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24. Принесены замечания на протокол с/заседания   Продлено по сложным│ 39. Кассационные постановления, вынесенные по делу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 г.                                 делам до           │ ┌──┐  отменено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     │ │  │  на новое рассмотрение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Замечания рассмотрены ____/____/____ г.                              │ └──┘  производство по делу прекращено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заявление оставлено без рассмотрения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IV. ОБЖАЛОВАНИЕ И РАССМОТРЕНИЕ В АПЕЛЛЯЦИОННОЙ ИНСТАНЦИИ             │       вынесено новое решение - 5;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25. Обжалование:                                                     │       изменено - 6;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не обжаловано - 1;                                             │       отменено апелляционное определение - 7;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  обжаловано - 2.                Дата ____/____/____ г.          │       другие кассационные постановления - 8.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Кем __________________________________________________________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26. Подана: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жалоба - 1;                                                    │ VI. ДРУГИЕ ОТМЕТКИ О ДВИЖЕНИИ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  представление прокурора - 2.   Дата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 40. Дело соединено с делом N ______/____ г.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27. Срок для устранения недостатков до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28. Дело назначено к рассмотрению апел. инстанции на ___/____/____ г.│ 41. Дело, выделенное в отдельное производство, зарег.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повторно ____/____/____ г.                                           │ N ______/____ г. ____/____/____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Направлено в вышестоящий суд (наименование)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повторно ____/____/____ г.                                           │______________________________________________________________________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29. Возвращено без рассмотрения ____/____/____ г.                    │______________________________________________________________________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причины (текстом) ___________________________________________________│______________________________________________________________________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30. Рассмотрено (во II инстанции) ____/____/____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Результаты рассмотрения: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оставлено без изменений - 1;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  отменено с возвращением на новое рассмотрение - 2;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производство по делу прекращено - 3;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заявление оставлено без рассмотрения - 4;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вынесено новое решение - 5;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изменено - 6;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другое судебное постановление с удовлетворением жалобы - 7.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6-адм-а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 к административным делам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Административный ответчик</w:t>
      </w:r>
      <w:r w:rsidRPr="005A30CB">
        <w:rPr>
          <w:rFonts w:ascii="Arial" w:hAnsi="Arial" w:cs="Arial"/>
        </w:rPr>
        <w:tab/>
        <w:t>Административный истец</w:t>
      </w:r>
      <w:r w:rsidRPr="005A30CB">
        <w:rPr>
          <w:rFonts w:ascii="Arial" w:hAnsi="Arial" w:cs="Arial"/>
        </w:rPr>
        <w:tab/>
        <w:t>Сущность административного искового заявления</w:t>
      </w:r>
      <w:r w:rsidRPr="005A30CB">
        <w:rPr>
          <w:rFonts w:ascii="Arial" w:hAnsi="Arial" w:cs="Arial"/>
        </w:rPr>
        <w:tab/>
        <w:t>N дела</w:t>
      </w:r>
      <w:r w:rsidRPr="005A30CB">
        <w:rPr>
          <w:rFonts w:ascii="Arial" w:hAnsi="Arial" w:cs="Arial"/>
        </w:rPr>
        <w:tab/>
        <w:t>Для поступивших повторно - N дела по предыдущей регистрации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 от 09.04.2015 N 95)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7-а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делам 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привлекаемого лица</w:t>
      </w:r>
      <w:r w:rsidRPr="005A30CB">
        <w:rPr>
          <w:rFonts w:ascii="Arial" w:hAnsi="Arial" w:cs="Arial"/>
        </w:rPr>
        <w:tab/>
        <w:t>Характер правонарушения (ст. КоАП РФ, Таможенного кодекса РФ, другого закона, уст. ответственность)</w:t>
      </w:r>
      <w:r w:rsidRPr="005A30CB">
        <w:rPr>
          <w:rFonts w:ascii="Arial" w:hAnsi="Arial" w:cs="Arial"/>
        </w:rPr>
        <w:tab/>
        <w:t>N дела</w:t>
      </w:r>
      <w:r w:rsidRPr="005A30CB">
        <w:rPr>
          <w:rFonts w:ascii="Arial" w:hAnsi="Arial" w:cs="Arial"/>
        </w:rPr>
        <w:tab/>
        <w:t>Для привлекаемых повторно - N дела по предыдущей регистрации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7.1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Уникальный идентификатор дела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УЧЕТНО-СТАТИСТИЧЕСКАЯ  КАРТОЧКА  НА  ОБЖАЛУЕМОЕ  ПОСТАНОВЛЕНИЕ  ПО  ДЕЛУ ОБ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АДМИНИСТРАТИВНОМ ПРАВОНАРУШЕНИИ N ___________/____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│I. ДАННЫЕ ПО ДЕЛУ                          │    5 - адм. запрет на посещение мест     │ ┌──┐ 1 - решение оставлено без изменения;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N протокола о правонарушении __________;│        проведения офиц. спорт.           │ │  │ 2 - решение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по I инстанции рассмотрено            │        соревнований в дни их проведения  │ └──┘ 3 - решение отменено с прекращением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 г.                              │        на срок _____________             │          производства;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Каким органом/судом ____________________│II.1. ПЕРЕСМОТР: ДВИЖЕНИЕ ДЕЛА        ┌──┐│      4 - решение отменено с возвращением на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│2.1. Правонарушение выявлено           ┌──┐│12. Дело поступило __.__.____ г.      │  ││          новое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│автофиксацией спецтехсредствами        │  ││12.1. Повторно - 1: в связи           └──┘│      5 - решение отменено с направлением по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│ч. 3 ст. 28.6 КоАП РФ                  └──┘│с решением ЕСПЧ - 1.1, КС РФ 1.2,         │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Поступило                               │постановлением Президиума ВС РФ - 1.3,    │      __.__.____ г., исх. N 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│-------------------------------------------│Пленума ВС РФ - 1.4.                      │куда 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 N суд. участка ________________________│12.1. Лицо, подвергнутое адм. наказанию:  │ &lt;*&gt; - 14 - решение отменено;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судьи (должностного лица) __________│1 - отбывает арест, 2 - находится в СУ    │       6 - постановление оставлено без изменения;│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Ф.И.О. (наименование) лица, в отношении │13. Передано на рассмотрение судье        │ &lt;*&gt; - 7 - постановление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│которого вынесено постановление,           │Ф.И.О., код ______________________________│ ┌──┐  8 - постановление отменено с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│___________________________________________│__________________________________________│ │  │      прекращением производства;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Ф.И.О. (наименование) лица, обжалующего │14. Назначено к судебному заседанию на    │ └──┘  9 - постановление отменено с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│административное постановление,            │__.__.____ г.                             │           возвращением на новое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               ┌──┐           ┌──┐        │       10 - постановление отменено с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│его процессуальное положение ______________│С исп. ВКС &lt;*&gt; │  │ АЗ/ВЗ &lt;*&gt; │  │        │            направлением по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Вид нормативного правового акта по      │               └──┘           └──┘        │       __.__.____ г., исх. N 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│постановлению I инстанции:                 │                      ┌──┐                │куда 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КоАП РФ                     │14.1. Дело отложено:  │  │ на __ ч        │11 - оставлено без рассмотрения;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2 - Закон РФ ___________________│                      └──┘ __.__.____ г.  │12 - производство прекращено;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 НПА субъекта РФ ____________│Причина:                                  │13 - вынесено иное определение не по существу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Статья N _______________________________│Неявка 1 - привлекаемого                  │     дела 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Категории дела:                         │       физического лица;                  │Дело возвращено после обжалования 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с административным  ┌──┐│       2 - представителя                  │22. Вступило в законную силу __.__.____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расследованием;     │  ││       юридического лица;     7 - истребо-│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2 - без а/р.            └──┘│       3 - представителя      вание дока- │22.1. Вид нормативного   22.3. Вид основного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 Статус лица, в отношении которого       │       несовершеннолетнего;   зательств;  │      правового акта     и дополнительного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│вынесено постановление:                    │       4 - потерпевшего;      8 - иные    │      (см.         ┌──┐  наказаний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несовершеннолетний;               │       5 - свидетеля;         причины     │      справочник   │  │  (см. справочники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2 - должностное лицо;                 │       6 - других                         │      п. 5):       └──┘  п. п. 10, 11)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 юридическое лицо;                 │       участников;                        │22.2. Статья N 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4 - лицо, осуществляющее              │_________________________________________.│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 предпринимательскую деятельность      │15. Рассмотрено по существу __.__.____ г. │22.4. Размер штрафа/срок по вступившему 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без образования юридического лица;    │16. Рассмотрено в сроки (ст. 30.5 КоАП РФ)│законную силу судебному акту 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5 - военнослужащий;                   │             1 - в срок;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6 - другое физическое лицо.           │             2 - с нарушением сроков. │  ││IV. ОБЖАЛОВАНИЕ ПОСТАНОВЛЕНИЯ, РЕШЕНИЯ,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8.1. Гражданство физического лица:   │                                      └──┘│ВСТУПИВШЕГО В ЗАКОННУЮ СИЛУ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1 - Российская       3 - иные        │17. Результат рассмотрения жалобы         │23. Дело пересмотрено __.__.____ г. Результаты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Федерация;           государства;│      (протеста) на административное      │рассмотрения: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2 - другие           4 - без         │      постановление:                      │       0 - оставлено без рассмотрения или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государства СНГ;     гражданства.│      1 - оставлено без изменения;        │       возвращено;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 Решение I инстанции:                    │      2 - изменено;                       │ ┌──┐  1 - оставлены без изменения все решения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Назначено административное      │      3 - отменено с прекращением         │ │  │  по делу;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наказание;                      │          производства;                   │ └──┘  постановление 1-й инстанции: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Прекращено производство по делу:    │      4 - отменено с возвращением на      │       2 - отменено полностью с прекращением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 по основаниям ст. 24.5 КоАП;           │          новое рассмотрение;             │       производства по делу;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 с объявлением устного замечания        │      5 - отменено с направлением по      │ ┌──┐  3 - отменено полностью с направлением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согласно ст. 2.9 КоАП;                 │          подведомственности; подсудности │ │  │  на новое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 с передачей материалов дела прокурору, │      6 - оставлено без рассмотрения;     │ └──┘  4 - отменено полностью с направлением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 орган предварительного следствия или │      7 - производство прекращено;        │       дела по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 орган дознания;                      │      8 - направлено по подведомственности│       5 -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│5 - о передаче дела судье по подсудности;  │      __.__.____ г., исх. N ______________│ ┌──┐  6 - оставлено без изменения;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 о передаче дела на рассмотрение по     │куда ____________________________________;│ │  │  в т.ч. с отменой последующих судебных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подведомственности комиссии по делам   │9 - вынесено иное определение не по       │ └──┘  решений: 7 - да, 8 - нет;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несовершеннолетних;                    │существу дела ____________________________│       решение суда по жалобе на постановление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 о передаче дела на рассмотрение по     │__________________________________________│       (без отмены постановления):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подведомственности другим органам;     │Дело возвращено после обжалования в суд,  │       9 - отменено полностью с прекращением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│8 - иное определение (постановление) не по │мировому судье, органу, вынесшему         │ ┌──┐  производства по делу;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существу дела.                         │постановление ____________________________│ │  │  10 - отменено полностью с направлением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 Наложено основное наказание:           │____________________________ __.__.____ г.│ └──┘  на новое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1 - предупреждение;                 │18. Учитывается в разделе 4 отчета формы N│       11 - отменено полностью с направлением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2 - административный штраф на сумму │1-АП строке ____ графе _____              │       дела по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____ руб. __ коп.;                  │учитывается в разделе 5 отчета формы N    │       12 -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 лишение специального права,     │1-АП строке ______ графе ______           │       13 - оставлено без изменения;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предоставленного физическому лицу   │(курсив заполняется при ведении           │ ┌──┐  в т.ч. с отменой последующих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 срок _________;                  │делопроизводства на бумажном носителе)    │ │  │  судебных решений: 14 - да, 15 - нет;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4 - административный арест на       │                                          │ └──┘  решение суда по жалобе на решение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срок ____; 5 - дисквалификация      │III. РЕЗУЛЬТАТЫ РАССМОТРЕНИЯ ДЕЛА В       │       (без отмены судебных решений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на срок _____________;              │ВЫШЕСТОЯЩЕЙ ИНСТАНЦИИ (II ПЕРЕСМОТР)      │       предшествующих инстанций):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6 - возмездное изъятие (искл. с     │19. Решение:                              │       16 - отменено полностью с прекращением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01.07.2011                          │ ┌──┐    1 - не обжаловано;               │       производства по делу;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7 - конфискация; 10 - обязательные  │ │  │    2 - обжаловано;                  │ ┌──┐  17 - отменено полностью с направлением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работы на срок ________             │ └──┘    3 - опротестовано прокурором.    │ │  │  на новое рассмотрение;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8 - административное выдворение:    │Кем ______________________________________│ └──┘  18 - отменено полностью с направлением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Вид 1 - принудительное;             │процессуальное положение ___ __.__.____ г.│       дела по подведомственности;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2 - контролируемый выезд            │20. Дело направлено на обжалование в      │       19 - изменено;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9 - административное приостановление│вышестоящий суд                           │       20 - оставлено без изменения;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деятельности на срок _______________│____________________________ __.__.____ г.│       в т.ч. с отменой последующих судебных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11 - адм. запрет на посещение мест  │21. Сведения по жалобе (протесту) на      │ ┌──┐  решений: 21 - да, 22 - нет;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проведения офиц. спорт. соревнований│решение по жалобе на постановление        │ │  │  23 - производство по делу прекращено;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 дни их проведения на срок ________│Рассмотрено ____.____.____ г.             │ └──┘  24 - отменено, изменено иное определение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 Наложено дополнительное наказание:     │                                          │       не по существу дела.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1 - возмездное изъятие (искл. с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01.07.2011); 2 - конфискация;       │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3 - административное выдворение     │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4 - лишение специального права в    │                                          │Дело возвращено после обжалования в суд,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виде права управления транспортным  │                                          │мировому судье, органу, вынесшему постановление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средством на срок ________          │                                          │_________________________________________________│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                                          │___________________________________ 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│&lt;*&gt;   ВКС  -  проведение  судебного  заседания  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│использованием систем видео-конференц-связи; АЗ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│аудиозапись, ВЗ - видеозапись.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│Примечания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 от 09.04.2015 N 95)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7-б</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обжалуемое решение по жалобе на постановление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об административном правонарушении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Лицо, подавшее жалобу</w:t>
      </w:r>
      <w:r w:rsidRPr="005A30CB">
        <w:rPr>
          <w:rFonts w:ascii="Arial" w:hAnsi="Arial" w:cs="Arial"/>
        </w:rPr>
        <w:tab/>
        <w:t>Наименование дела (Ф.И.О. лица, ст.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дела</w:t>
      </w:r>
      <w:r w:rsidRPr="005A30CB">
        <w:rPr>
          <w:rFonts w:ascii="Arial" w:hAnsi="Arial" w:cs="Arial"/>
        </w:rPr>
        <w:tab/>
        <w:t>Другие отметки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материалов, разрешаемых в порядке судебного контроля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Нумерация граф в таблице дана в соответствии с официальным текстом документа.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Дата поступления в суд</w:t>
      </w:r>
      <w:r w:rsidRPr="005A30CB">
        <w:rPr>
          <w:rFonts w:ascii="Arial" w:hAnsi="Arial" w:cs="Arial"/>
        </w:rPr>
        <w:tab/>
        <w:t>Орган, заявивший ходатайство (Ф.И.О. должностного лица)</w:t>
      </w:r>
      <w:r w:rsidRPr="005A30CB">
        <w:rPr>
          <w:rFonts w:ascii="Arial" w:hAnsi="Arial" w:cs="Arial"/>
        </w:rPr>
        <w:tab/>
        <w:t>Ф.И.О. (наименование органа), в отношении которого заявлено ходатайство</w:t>
      </w:r>
      <w:r w:rsidRPr="005A30CB">
        <w:rPr>
          <w:rFonts w:ascii="Arial" w:hAnsi="Arial" w:cs="Arial"/>
        </w:rPr>
        <w:tab/>
        <w:t>Возраст (взрослый, несовершеннолетний)</w:t>
      </w:r>
      <w:r w:rsidRPr="005A30CB">
        <w:rPr>
          <w:rFonts w:ascii="Arial" w:hAnsi="Arial" w:cs="Arial"/>
        </w:rPr>
        <w:tab/>
        <w:t>Сущность (предмет) представления, ходатайства</w:t>
      </w:r>
      <w:r w:rsidRPr="005A30CB">
        <w:rPr>
          <w:rFonts w:ascii="Arial" w:hAnsi="Arial" w:cs="Arial"/>
        </w:rPr>
        <w:tab/>
        <w:t>Дата рассмотрения</w:t>
      </w:r>
      <w:r w:rsidRPr="005A30CB">
        <w:rPr>
          <w:rFonts w:ascii="Arial" w:hAnsi="Arial" w:cs="Arial"/>
        </w:rPr>
        <w:tab/>
        <w:t>Рассмотрено с применением ВКС, АЗ/ВЗ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 рассмотрения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Нахождение материала</w:t>
      </w:r>
      <w:r w:rsidRPr="005A30CB">
        <w:rPr>
          <w:rFonts w:ascii="Arial" w:hAnsi="Arial" w:cs="Arial"/>
        </w:rPr>
        <w:tab/>
        <w:t>Списано в архив (дата и N описи)</w:t>
      </w:r>
      <w:r w:rsidRPr="005A30CB">
        <w:rPr>
          <w:rFonts w:ascii="Arial" w:hAnsi="Arial" w:cs="Arial"/>
        </w:rPr>
        <w:tab/>
        <w:t>Даты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приобщено</w:t>
      </w:r>
      <w:r w:rsidRPr="005A30CB">
        <w:rPr>
          <w:rFonts w:ascii="Arial" w:hAnsi="Arial" w:cs="Arial"/>
        </w:rPr>
        <w:tab/>
      </w:r>
      <w:r w:rsidRPr="005A30CB">
        <w:rPr>
          <w:rFonts w:ascii="Arial" w:hAnsi="Arial" w:cs="Arial"/>
        </w:rPr>
        <w:tab/>
        <w:t>Обращено к исполнению судом</w:t>
      </w:r>
      <w:r w:rsidRPr="005A30CB">
        <w:rPr>
          <w:rFonts w:ascii="Arial" w:hAnsi="Arial" w:cs="Arial"/>
        </w:rPr>
        <w:tab/>
        <w:t>Подтверждено исполнение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к предыдущему материалу</w:t>
      </w:r>
      <w:r w:rsidRPr="005A30CB">
        <w:rPr>
          <w:rFonts w:ascii="Arial" w:hAnsi="Arial" w:cs="Arial"/>
        </w:rPr>
        <w:tab/>
        <w:t>к поступившему в суд делу</w:t>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r>
      <w:r w:rsidRPr="005A30CB">
        <w:rPr>
          <w:rFonts w:ascii="Arial" w:hAnsi="Arial" w:cs="Arial"/>
        </w:rPr>
        <w:tab/>
        <w:t>6</w:t>
      </w:r>
      <w:r w:rsidRPr="005A30CB">
        <w:rPr>
          <w:rFonts w:ascii="Arial" w:hAnsi="Arial" w:cs="Arial"/>
        </w:rPr>
        <w:tab/>
        <w:t>7</w:t>
      </w:r>
      <w:r w:rsidRPr="005A30CB">
        <w:rPr>
          <w:rFonts w:ascii="Arial" w:hAnsi="Arial" w:cs="Arial"/>
        </w:rPr>
        <w:tab/>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&lt;*&gt; Результат рассмотрения ходатайства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 удовлетворено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 отказано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 о продлении срока задержания на 72 часа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 отозвано</w:t>
      </w:r>
      <w:r w:rsidRPr="005A30CB">
        <w:rPr>
          <w:rFonts w:ascii="Arial" w:hAnsi="Arial" w:cs="Arial"/>
        </w:rPr>
        <w:tab/>
        <w:t>5 - отказано в принятии жалобы к производству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6 - возвращено заявителю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7 - оставлено без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8 - производство по материалу прекращено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9 - передано по подсудности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ВКС - видео-конференц-связь, АЗ - аудиозапись, ВЗ - видеозапись.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материалам, разрешаемым в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судебного контроля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Фамилия, имя, отчество привлекаемого лица</w:t>
      </w:r>
      <w:r w:rsidRPr="005A30CB">
        <w:rPr>
          <w:rFonts w:ascii="Arial" w:hAnsi="Arial" w:cs="Arial"/>
        </w:rPr>
        <w:tab/>
        <w:t>Статьи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Характер поставленного перед судом вопроса</w:t>
      </w:r>
      <w:r w:rsidRPr="005A30CB">
        <w:rPr>
          <w:rFonts w:ascii="Arial" w:hAnsi="Arial" w:cs="Arial"/>
        </w:rPr>
        <w:tab/>
        <w:t>N материала по журналу формы N 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поступивших повторно - N материала по предыдущей регистрации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 производстве осмотра жилища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отсутствии согласия проживающих в нем лиц, обыска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(или) выемки в жилище, личного обыска, за исключением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случаев, предусмотренных статьей 93 УПК Российской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Федерации, а также о наложении ареста на имущество</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Нумерация граф в таблице дана в соответствии с официальным текстом документа.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Орган, ведущий расследование, дознание</w:t>
      </w:r>
      <w:r w:rsidRPr="005A30CB">
        <w:rPr>
          <w:rFonts w:ascii="Arial" w:hAnsi="Arial" w:cs="Arial"/>
        </w:rPr>
        <w:tab/>
        <w:t>Ст. УК РФ</w:t>
      </w:r>
      <w:r w:rsidRPr="005A30CB">
        <w:rPr>
          <w:rFonts w:ascii="Arial" w:hAnsi="Arial" w:cs="Arial"/>
        </w:rPr>
        <w:tab/>
        <w:t>Судья рассм. ходатайство</w:t>
      </w:r>
      <w:r w:rsidRPr="005A30CB">
        <w:rPr>
          <w:rFonts w:ascii="Arial" w:hAnsi="Arial" w:cs="Arial"/>
        </w:rPr>
        <w:tab/>
        <w:t>Дата поступления</w:t>
      </w:r>
      <w:r w:rsidRPr="005A30CB">
        <w:rPr>
          <w:rFonts w:ascii="Arial" w:hAnsi="Arial" w:cs="Arial"/>
        </w:rPr>
        <w:tab/>
        <w:t>Дата рассмотрения</w:t>
      </w:r>
      <w:r w:rsidRPr="005A30CB">
        <w:rPr>
          <w:rFonts w:ascii="Arial" w:hAnsi="Arial" w:cs="Arial"/>
        </w:rPr>
        <w:tab/>
        <w:t>Результат (удовлетворено, отказано)</w:t>
      </w:r>
      <w:r w:rsidRPr="005A30CB">
        <w:rPr>
          <w:rFonts w:ascii="Arial" w:hAnsi="Arial" w:cs="Arial"/>
        </w:rPr>
        <w:tab/>
        <w:t>Дата обращения к исполнению</w:t>
      </w:r>
      <w:r w:rsidRPr="005A30CB">
        <w:rPr>
          <w:rFonts w:ascii="Arial" w:hAnsi="Arial" w:cs="Arial"/>
        </w:rPr>
        <w:tab/>
        <w:t xml:space="preserve">Списано в архив (дата, </w:t>
      </w:r>
      <w:bookmarkStart w:id="0" w:name="_GoBack"/>
      <w:bookmarkEnd w:id="0"/>
      <w:r w:rsidRPr="005A30CB">
        <w:rPr>
          <w:rFonts w:ascii="Arial" w:hAnsi="Arial" w:cs="Arial"/>
        </w:rPr>
        <w:t>N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Ходатайства</w:t>
      </w:r>
      <w:r w:rsidRPr="005A30CB">
        <w:rPr>
          <w:rFonts w:ascii="Arial" w:hAnsi="Arial" w:cs="Arial"/>
        </w:rPr>
        <w:tab/>
        <w:t>Подтвержд. документов</w:t>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 производстве выемки предметов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документов, содержащих информацию о вкладах и счетах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банках и иных кредитных организациях, о наложении ареста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корреспонденцию, разрешении ее на осмотр и выемку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учреждениях связи, о контроле и записи телефонных и иных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переговоров, о получении информации о соединениях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между абонентами и (или) абонентскими устройствами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 (п/п)</w:t>
      </w:r>
      <w:r w:rsidRPr="005A30CB">
        <w:rPr>
          <w:rFonts w:ascii="Arial" w:hAnsi="Arial" w:cs="Arial"/>
        </w:rPr>
        <w:tab/>
        <w:t>Дата регистрации материала</w:t>
      </w:r>
      <w:r w:rsidRPr="005A30CB">
        <w:rPr>
          <w:rFonts w:ascii="Arial" w:hAnsi="Arial" w:cs="Arial"/>
        </w:rPr>
        <w:tab/>
        <w:t>Наименование мероприятия</w:t>
      </w:r>
      <w:r w:rsidRPr="005A30CB">
        <w:rPr>
          <w:rFonts w:ascii="Arial" w:hAnsi="Arial" w:cs="Arial"/>
        </w:rPr>
        <w:tab/>
        <w:t>Срок, на который вынесено судебное решение</w:t>
      </w:r>
      <w:r w:rsidRPr="005A30CB">
        <w:rPr>
          <w:rFonts w:ascii="Arial" w:hAnsi="Arial" w:cs="Arial"/>
        </w:rPr>
        <w:tab/>
        <w:t>Судья, вынесший судебное решение</w:t>
      </w:r>
      <w:r w:rsidRPr="005A30CB">
        <w:rPr>
          <w:rFonts w:ascii="Arial" w:hAnsi="Arial" w:cs="Arial"/>
        </w:rPr>
        <w:tab/>
        <w:t>Расписка работника в получении судебного решения</w:t>
      </w:r>
      <w:r w:rsidRPr="005A30CB">
        <w:rPr>
          <w:rFonts w:ascii="Arial" w:hAnsi="Arial" w:cs="Arial"/>
        </w:rPr>
        <w:tab/>
        <w:t>Результат (удовлетворено, отказано)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Регистрационный 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 производстве контроля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записи телефонных и иных переговоров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 - Приказ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об избрании меры пресечения в виде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домашнего ареста, о продлении срока домашнего ареста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Орган, направивший ходатайство</w:t>
      </w:r>
      <w:r w:rsidRPr="005A30CB">
        <w:rPr>
          <w:rFonts w:ascii="Arial" w:hAnsi="Arial" w:cs="Arial"/>
        </w:rPr>
        <w:tab/>
        <w:t>Ф.И.О. судьи, к которому поступило ходатайство</w:t>
      </w:r>
      <w:r w:rsidRPr="005A30CB">
        <w:rPr>
          <w:rFonts w:ascii="Arial" w:hAnsi="Arial" w:cs="Arial"/>
        </w:rPr>
        <w:tab/>
        <w:t>Содержание ходатайства (в том числе о продлении срока домашнего ареста)</w:t>
      </w:r>
      <w:r w:rsidRPr="005A30CB">
        <w:rPr>
          <w:rFonts w:ascii="Arial" w:hAnsi="Arial" w:cs="Arial"/>
        </w:rPr>
        <w:tab/>
        <w:t>Даты</w:t>
      </w:r>
      <w:r w:rsidRPr="005A30CB">
        <w:rPr>
          <w:rFonts w:ascii="Arial" w:hAnsi="Arial" w:cs="Arial"/>
        </w:rPr>
        <w:tab/>
        <w:t>Сведения о подозреваемом, обвиняемом</w:t>
      </w:r>
      <w:r w:rsidRPr="005A30CB">
        <w:rPr>
          <w:rFonts w:ascii="Arial" w:hAnsi="Arial" w:cs="Arial"/>
        </w:rPr>
        <w:tab/>
        <w:t>Результат рассмотрения ходатайства &lt;*&gt;</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поступления</w:t>
      </w:r>
      <w:r w:rsidRPr="005A30CB">
        <w:rPr>
          <w:rFonts w:ascii="Arial" w:hAnsi="Arial" w:cs="Arial"/>
        </w:rPr>
        <w:tab/>
        <w:t>рассмотрения</w:t>
      </w:r>
      <w:r w:rsidRPr="005A30CB">
        <w:rPr>
          <w:rFonts w:ascii="Arial" w:hAnsi="Arial" w:cs="Arial"/>
        </w:rPr>
        <w:tab/>
        <w:t>Ф.И.О.</w:t>
      </w:r>
      <w:r w:rsidRPr="005A30CB">
        <w:rPr>
          <w:rFonts w:ascii="Arial" w:hAnsi="Arial" w:cs="Arial"/>
        </w:rPr>
        <w:tab/>
        <w:t>возраст (взрослый, н/летний)</w:t>
      </w:r>
      <w:r w:rsidRPr="005A30CB">
        <w:rPr>
          <w:rFonts w:ascii="Arial" w:hAnsi="Arial" w:cs="Arial"/>
        </w:rPr>
        <w:tab/>
        <w:t>ст. УК РФ</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Сведения об обжаловании постановления судьи</w:t>
      </w:r>
      <w:r w:rsidRPr="005A30CB">
        <w:rPr>
          <w:rFonts w:ascii="Arial" w:hAnsi="Arial" w:cs="Arial"/>
        </w:rPr>
        <w:tab/>
        <w:t>Дата направления жалобы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w:t>
      </w:r>
      <w:r w:rsidRPr="005A30CB">
        <w:rPr>
          <w:rFonts w:ascii="Arial" w:hAnsi="Arial" w:cs="Arial"/>
        </w:rPr>
        <w:tab/>
        <w:t>12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Удовлетворено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отказано в удовлетворении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отозвано, возвращено - 3.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об избрании меры пресечения в виде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заключения под стражу, продлении срока содержания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 стражей</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Орган, направивший ходатайство</w:t>
      </w:r>
      <w:r w:rsidRPr="005A30CB">
        <w:rPr>
          <w:rFonts w:ascii="Arial" w:hAnsi="Arial" w:cs="Arial"/>
        </w:rPr>
        <w:tab/>
        <w:t>Ф.И.О. судьи, к которому поступило ходатайство</w:t>
      </w:r>
      <w:r w:rsidRPr="005A30CB">
        <w:rPr>
          <w:rFonts w:ascii="Arial" w:hAnsi="Arial" w:cs="Arial"/>
        </w:rPr>
        <w:tab/>
        <w:t>Содержание ходатайства (в том числе о продлении срока содержания под стражей)</w:t>
      </w:r>
      <w:r w:rsidRPr="005A30CB">
        <w:rPr>
          <w:rFonts w:ascii="Arial" w:hAnsi="Arial" w:cs="Arial"/>
        </w:rPr>
        <w:tab/>
        <w:t>Даты</w:t>
      </w:r>
      <w:r w:rsidRPr="005A30CB">
        <w:rPr>
          <w:rFonts w:ascii="Arial" w:hAnsi="Arial" w:cs="Arial"/>
        </w:rPr>
        <w:tab/>
        <w:t>Сведения о подозреваемом, обвиняемом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поступления</w:t>
      </w:r>
      <w:r w:rsidRPr="005A30CB">
        <w:rPr>
          <w:rFonts w:ascii="Arial" w:hAnsi="Arial" w:cs="Arial"/>
        </w:rPr>
        <w:tab/>
        <w:t>рассмотрения</w:t>
      </w:r>
      <w:r w:rsidRPr="005A30CB">
        <w:rPr>
          <w:rFonts w:ascii="Arial" w:hAnsi="Arial" w:cs="Arial"/>
        </w:rPr>
        <w:tab/>
        <w:t>Ф.И.О.</w:t>
      </w:r>
      <w:r w:rsidRPr="005A30CB">
        <w:rPr>
          <w:rFonts w:ascii="Arial" w:hAnsi="Arial" w:cs="Arial"/>
        </w:rPr>
        <w:tab/>
        <w:t>возраст (взрослый, н/летний)</w:t>
      </w:r>
      <w:r w:rsidRPr="005A30CB">
        <w:rPr>
          <w:rFonts w:ascii="Arial" w:hAnsi="Arial" w:cs="Arial"/>
        </w:rPr>
        <w:tab/>
        <w:t>ст.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 рассмотрения ходатайства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Сведения об обжаловании постановления</w:t>
      </w:r>
      <w:r w:rsidRPr="005A30CB">
        <w:rPr>
          <w:rFonts w:ascii="Arial" w:hAnsi="Arial" w:cs="Arial"/>
        </w:rPr>
        <w:tab/>
        <w:t>Дата направления жалобы в вышестоящий суд</w:t>
      </w:r>
      <w:r w:rsidRPr="005A30CB">
        <w:rPr>
          <w:rFonts w:ascii="Arial" w:hAnsi="Arial" w:cs="Arial"/>
        </w:rPr>
        <w:tab/>
        <w:t>Результат обжалования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w:t>
      </w:r>
      <w:r w:rsidRPr="005A30CB">
        <w:rPr>
          <w:rFonts w:ascii="Arial" w:hAnsi="Arial" w:cs="Arial"/>
        </w:rPr>
        <w:tab/>
        <w:t>11</w:t>
      </w:r>
      <w:r w:rsidRPr="005A30CB">
        <w:rPr>
          <w:rFonts w:ascii="Arial" w:hAnsi="Arial" w:cs="Arial"/>
        </w:rPr>
        <w:tab/>
        <w:t>12</w:t>
      </w:r>
      <w:r w:rsidRPr="005A30CB">
        <w:rPr>
          <w:rFonts w:ascii="Arial" w:hAnsi="Arial" w:cs="Arial"/>
        </w:rPr>
        <w:tab/>
        <w:t>13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Удовлетворено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отказано в удовлетворении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отложено принятие решения для представления стороной дополнительных доказательств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отозвано, возвращено - 4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об отмене (изменении) меры пресечения,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избранной по судебному решению</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Ф.И.О. судьи, к которому поступило ходатайство</w:t>
      </w:r>
      <w:r w:rsidRPr="005A30CB">
        <w:rPr>
          <w:rFonts w:ascii="Arial" w:hAnsi="Arial" w:cs="Arial"/>
        </w:rPr>
        <w:tab/>
        <w:t>Ф.И.О. подозреваемого, обвиняемого</w:t>
      </w:r>
      <w:r w:rsidRPr="005A30CB">
        <w:rPr>
          <w:rFonts w:ascii="Arial" w:hAnsi="Arial" w:cs="Arial"/>
        </w:rPr>
        <w:tab/>
        <w:t>Дата рождения</w:t>
      </w:r>
      <w:r w:rsidRPr="005A30CB">
        <w:rPr>
          <w:rFonts w:ascii="Arial" w:hAnsi="Arial" w:cs="Arial"/>
        </w:rPr>
        <w:tab/>
        <w:t>ст. УК РФ</w:t>
      </w:r>
      <w:r w:rsidRPr="005A30CB">
        <w:rPr>
          <w:rFonts w:ascii="Arial" w:hAnsi="Arial" w:cs="Arial"/>
        </w:rPr>
        <w:tab/>
        <w:t>Орган, ведущий расследование</w:t>
      </w:r>
      <w:r w:rsidRPr="005A30CB">
        <w:rPr>
          <w:rFonts w:ascii="Arial" w:hAnsi="Arial" w:cs="Arial"/>
        </w:rPr>
        <w:tab/>
        <w:t>Избранная мера пресечения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Содержание ходатайства</w:t>
      </w:r>
      <w:r w:rsidRPr="005A30CB">
        <w:rPr>
          <w:rFonts w:ascii="Arial" w:hAnsi="Arial" w:cs="Arial"/>
        </w:rPr>
        <w:tab/>
        <w:t>Дата поступления</w:t>
      </w:r>
      <w:r w:rsidRPr="005A30CB">
        <w:rPr>
          <w:rFonts w:ascii="Arial" w:hAnsi="Arial" w:cs="Arial"/>
        </w:rPr>
        <w:tab/>
        <w:t>Дата рассмотрения</w:t>
      </w:r>
      <w:r w:rsidRPr="005A30CB">
        <w:rPr>
          <w:rFonts w:ascii="Arial" w:hAnsi="Arial" w:cs="Arial"/>
        </w:rPr>
        <w:tab/>
        <w:t>Результат</w:t>
      </w:r>
      <w:r w:rsidRPr="005A30CB">
        <w:rPr>
          <w:rFonts w:ascii="Arial" w:hAnsi="Arial" w:cs="Arial"/>
        </w:rPr>
        <w:tab/>
        <w:t>Списано в архив (дата, N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09.04.2015 N 95,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8.7</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 временном отстранении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обвиняемого от должности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Ф.И.О. обвиняемого</w:t>
      </w:r>
      <w:r w:rsidRPr="005A30CB">
        <w:rPr>
          <w:rFonts w:ascii="Arial" w:hAnsi="Arial" w:cs="Arial"/>
        </w:rPr>
        <w:tab/>
        <w:t>Дата рождения</w:t>
      </w:r>
      <w:r w:rsidRPr="005A30CB">
        <w:rPr>
          <w:rFonts w:ascii="Arial" w:hAnsi="Arial" w:cs="Arial"/>
        </w:rPr>
        <w:tab/>
        <w:t>Место работы, должность</w:t>
      </w:r>
      <w:r w:rsidRPr="005A30CB">
        <w:rPr>
          <w:rFonts w:ascii="Arial" w:hAnsi="Arial" w:cs="Arial"/>
        </w:rPr>
        <w:tab/>
        <w:t>Гражданство</w:t>
      </w:r>
      <w:r w:rsidRPr="005A30CB">
        <w:rPr>
          <w:rFonts w:ascii="Arial" w:hAnsi="Arial" w:cs="Arial"/>
        </w:rPr>
        <w:tab/>
        <w:t>Ст. УК РФ</w:t>
      </w:r>
      <w:r w:rsidRPr="005A30CB">
        <w:rPr>
          <w:rFonts w:ascii="Arial" w:hAnsi="Arial" w:cs="Arial"/>
        </w:rPr>
        <w:tab/>
        <w:t>Орган, ведущий расследование</w:t>
      </w:r>
      <w:r w:rsidRPr="005A30CB">
        <w:rPr>
          <w:rFonts w:ascii="Arial" w:hAnsi="Arial" w:cs="Arial"/>
        </w:rPr>
        <w:tab/>
        <w:t>Дата поступления</w:t>
      </w:r>
      <w:r w:rsidRPr="005A30CB">
        <w:rPr>
          <w:rFonts w:ascii="Arial" w:hAnsi="Arial" w:cs="Arial"/>
        </w:rPr>
        <w:tab/>
        <w:t>Дата рассмотрения</w:t>
      </w:r>
      <w:r w:rsidRPr="005A30CB">
        <w:rPr>
          <w:rFonts w:ascii="Arial" w:hAnsi="Arial" w:cs="Arial"/>
        </w:rPr>
        <w:tab/>
        <w:t>Результат</w:t>
      </w:r>
      <w:r w:rsidRPr="005A30CB">
        <w:rPr>
          <w:rFonts w:ascii="Arial" w:hAnsi="Arial" w:cs="Arial"/>
        </w:rPr>
        <w:tab/>
        <w:t>Списано в архив (дата, N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 помещении подозреваемых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или обвиняемых, не находящихся под стражей, в медицинскую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организацию, оказывающую медицинскую помощь в стационарных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условиях, или в медицинскую организацию, оказывающую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психиатрическую помощь в стационарных условиях,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производства соответственно судебно-медицинской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или судебно-психиатрической экспертизы, учета ходатайств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временном помещении подозреваемого, обвиняемого,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содержащегося под стражей, в медицинскую организацию,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оказывающую психиатрическую помощь в стационарных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условиях, и о продлении данного срока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Ф.И.О. судьи, к которому поступило ходатайство</w:t>
      </w:r>
      <w:r w:rsidRPr="005A30CB">
        <w:rPr>
          <w:rFonts w:ascii="Arial" w:hAnsi="Arial" w:cs="Arial"/>
        </w:rPr>
        <w:tab/>
        <w:t>Ф.И.О. подозреваемого (обвиняемого)</w:t>
      </w:r>
      <w:r w:rsidRPr="005A30CB">
        <w:rPr>
          <w:rFonts w:ascii="Arial" w:hAnsi="Arial" w:cs="Arial"/>
        </w:rPr>
        <w:tab/>
        <w:t>Дата рождения</w:t>
      </w:r>
      <w:r w:rsidRPr="005A30CB">
        <w:rPr>
          <w:rFonts w:ascii="Arial" w:hAnsi="Arial" w:cs="Arial"/>
        </w:rPr>
        <w:tab/>
        <w:t>ст. УК РФ</w:t>
      </w:r>
      <w:r w:rsidRPr="005A30CB">
        <w:rPr>
          <w:rFonts w:ascii="Arial" w:hAnsi="Arial" w:cs="Arial"/>
        </w:rPr>
        <w:tab/>
        <w:t>Орган, ведущий расследование</w:t>
      </w:r>
      <w:r w:rsidRPr="005A30CB">
        <w:rPr>
          <w:rFonts w:ascii="Arial" w:hAnsi="Arial" w:cs="Arial"/>
        </w:rPr>
        <w:tab/>
        <w:t>Содержание ходатайства (в том числе о продлении срока)</w:t>
      </w:r>
      <w:r w:rsidRPr="005A30CB">
        <w:rPr>
          <w:rFonts w:ascii="Arial" w:hAnsi="Arial" w:cs="Arial"/>
        </w:rPr>
        <w:tab/>
        <w:t>Дата поступления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рассмотрения</w:t>
      </w:r>
      <w:r w:rsidRPr="005A30CB">
        <w:rPr>
          <w:rFonts w:ascii="Arial" w:hAnsi="Arial" w:cs="Arial"/>
        </w:rPr>
        <w:tab/>
        <w:t>Результат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Сведения об обжаловании</w:t>
      </w:r>
      <w:r w:rsidRPr="005A30CB">
        <w:rPr>
          <w:rFonts w:ascii="Arial" w:hAnsi="Arial" w:cs="Arial"/>
        </w:rPr>
        <w:tab/>
        <w:t>Дата направления жалобы в вышестоящую инстанцию</w:t>
      </w:r>
      <w:r w:rsidRPr="005A30CB">
        <w:rPr>
          <w:rFonts w:ascii="Arial" w:hAnsi="Arial" w:cs="Arial"/>
        </w:rPr>
        <w:tab/>
        <w:t>Иные отметки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Указать: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Удовлетворено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оставлено без удовлетворения - 2.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03.12.2010 N 270, от 09.04.2015 N 95,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Реестр по учету жалоб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 органы дознания, предварительного следствия и прокуратуры</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Дата поступления</w:t>
      </w:r>
      <w:r w:rsidRPr="005A30CB">
        <w:rPr>
          <w:rFonts w:ascii="Arial" w:hAnsi="Arial" w:cs="Arial"/>
        </w:rPr>
        <w:tab/>
        <w:t>Ф.И.О. лица, подавшего жалобу</w:t>
      </w:r>
      <w:r w:rsidRPr="005A30CB">
        <w:rPr>
          <w:rFonts w:ascii="Arial" w:hAnsi="Arial" w:cs="Arial"/>
        </w:rPr>
        <w:tab/>
        <w:t>Процессуальное положение лица, подавшего жалобу</w:t>
      </w:r>
      <w:r w:rsidRPr="005A30CB">
        <w:rPr>
          <w:rFonts w:ascii="Arial" w:hAnsi="Arial" w:cs="Arial"/>
        </w:rPr>
        <w:tab/>
        <w:t>Орган, на который подается жалоба</w:t>
      </w:r>
      <w:r w:rsidRPr="005A30CB">
        <w:rPr>
          <w:rFonts w:ascii="Arial" w:hAnsi="Arial" w:cs="Arial"/>
        </w:rPr>
        <w:tab/>
        <w:t>Дата рассмотрения жалобы</w:t>
      </w:r>
      <w:r w:rsidRPr="005A30CB">
        <w:rPr>
          <w:rFonts w:ascii="Arial" w:hAnsi="Arial" w:cs="Arial"/>
        </w:rPr>
        <w:tab/>
        <w:t>Характер жалобы</w:t>
      </w:r>
      <w:r w:rsidRPr="005A30CB">
        <w:rPr>
          <w:rFonts w:ascii="Arial" w:hAnsi="Arial" w:cs="Arial"/>
        </w:rPr>
        <w:tab/>
        <w:t>Ф.И.О. судьи, рассмотревшего жалобу</w:t>
      </w:r>
      <w:r w:rsidRPr="005A30CB">
        <w:rPr>
          <w:rFonts w:ascii="Arial" w:hAnsi="Arial" w:cs="Arial"/>
        </w:rPr>
        <w:tab/>
        <w:t>Результат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&lt;*&gt; Удовлетворена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оставлена без удовлетворения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отозвана, возвращена - 3.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8.10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об избрании меры пресечения в виде залога,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запрета определенных действий, о продлении срока залога,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запрета определенных действий</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Орган, направивший ходатайство</w:t>
      </w:r>
      <w:r w:rsidRPr="005A30CB">
        <w:rPr>
          <w:rFonts w:ascii="Arial" w:hAnsi="Arial" w:cs="Arial"/>
        </w:rPr>
        <w:tab/>
        <w:t>Ф.И.О. судьи, к которому поступило ходатайство</w:t>
      </w:r>
      <w:r w:rsidRPr="005A30CB">
        <w:rPr>
          <w:rFonts w:ascii="Arial" w:hAnsi="Arial" w:cs="Arial"/>
        </w:rPr>
        <w:tab/>
        <w:t>Содержание ходатайства (в том числе о продлении срока)</w:t>
      </w:r>
      <w:r w:rsidRPr="005A30CB">
        <w:rPr>
          <w:rFonts w:ascii="Arial" w:hAnsi="Arial" w:cs="Arial"/>
        </w:rPr>
        <w:tab/>
        <w:t>Даты</w:t>
      </w:r>
      <w:r w:rsidRPr="005A30CB">
        <w:rPr>
          <w:rFonts w:ascii="Arial" w:hAnsi="Arial" w:cs="Arial"/>
        </w:rPr>
        <w:tab/>
        <w:t>Сведения о подозреваемом, обвиняемом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поступления</w:t>
      </w:r>
      <w:r w:rsidRPr="005A30CB">
        <w:rPr>
          <w:rFonts w:ascii="Arial" w:hAnsi="Arial" w:cs="Arial"/>
        </w:rPr>
        <w:tab/>
        <w:t>рассмотрения</w:t>
      </w:r>
      <w:r w:rsidRPr="005A30CB">
        <w:rPr>
          <w:rFonts w:ascii="Arial" w:hAnsi="Arial" w:cs="Arial"/>
        </w:rPr>
        <w:tab/>
        <w:t>Ф.И.О.</w:t>
      </w:r>
      <w:r w:rsidRPr="005A30CB">
        <w:rPr>
          <w:rFonts w:ascii="Arial" w:hAnsi="Arial" w:cs="Arial"/>
        </w:rPr>
        <w:tab/>
        <w:t>возраст (взрослый, н/летний)</w:t>
      </w:r>
      <w:r w:rsidRPr="005A30CB">
        <w:rPr>
          <w:rFonts w:ascii="Arial" w:hAnsi="Arial" w:cs="Arial"/>
        </w:rPr>
        <w:tab/>
        <w:t>ст.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Залогодатель Ф.И.О., наименование юридического лица</w:t>
      </w:r>
      <w:r w:rsidRPr="005A30CB">
        <w:rPr>
          <w:rFonts w:ascii="Arial" w:hAnsi="Arial" w:cs="Arial"/>
        </w:rPr>
        <w:tab/>
        <w:t>Результат рассмотрения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Сумма залога, определенная судом</w:t>
      </w:r>
      <w:r w:rsidRPr="005A30CB">
        <w:rPr>
          <w:rFonts w:ascii="Arial" w:hAnsi="Arial" w:cs="Arial"/>
        </w:rPr>
        <w:tab/>
        <w:t>Дата внесения залога на счет</w:t>
      </w:r>
      <w:r w:rsidRPr="005A30CB">
        <w:rPr>
          <w:rFonts w:ascii="Arial" w:hAnsi="Arial" w:cs="Arial"/>
        </w:rPr>
        <w:tab/>
        <w:t>Виды запрета определенных действий</w:t>
      </w:r>
      <w:r w:rsidRPr="005A30CB">
        <w:rPr>
          <w:rFonts w:ascii="Arial" w:hAnsi="Arial" w:cs="Arial"/>
        </w:rPr>
        <w:tab/>
        <w:t>Сведения об обжаловании</w:t>
      </w:r>
      <w:r w:rsidRPr="005A30CB">
        <w:rPr>
          <w:rFonts w:ascii="Arial" w:hAnsi="Arial" w:cs="Arial"/>
        </w:rPr>
        <w:tab/>
        <w:t>Дата направления в вышестоящую инстанцию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Удовлетворено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отклонено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отозвано, возвращено - 3.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09.04.2015 N 95;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8.11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ходатайств о реализации, об утилизации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или уничтожении вещественных доказательств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уголовного дела, Ф.И.О. подозреваемого, обвиняемого</w:t>
      </w:r>
      <w:r w:rsidRPr="005A30CB">
        <w:rPr>
          <w:rFonts w:ascii="Arial" w:hAnsi="Arial" w:cs="Arial"/>
        </w:rPr>
        <w:tab/>
        <w:t>Наименование органа, обратившегося с соответствующим ходатайством</w:t>
      </w:r>
      <w:r w:rsidRPr="005A30CB">
        <w:rPr>
          <w:rFonts w:ascii="Arial" w:hAnsi="Arial" w:cs="Arial"/>
        </w:rPr>
        <w:tab/>
        <w:t>Наименование вещественного доказательства с указанием п. п. и п. ст. 82 УК РФ</w:t>
      </w:r>
      <w:r w:rsidRPr="005A30CB">
        <w:rPr>
          <w:rFonts w:ascii="Arial" w:hAnsi="Arial" w:cs="Arial"/>
        </w:rPr>
        <w:tab/>
        <w:t>Место хранения вещественного доказательства</w:t>
      </w:r>
      <w:r w:rsidRPr="005A30CB">
        <w:rPr>
          <w:rFonts w:ascii="Arial" w:hAnsi="Arial" w:cs="Arial"/>
        </w:rPr>
        <w:tab/>
        <w:t>Дата поступления ходатайства в суд</w:t>
      </w:r>
      <w:r w:rsidRPr="005A30CB">
        <w:rPr>
          <w:rFonts w:ascii="Arial" w:hAnsi="Arial" w:cs="Arial"/>
        </w:rPr>
        <w:tab/>
        <w:t>Краткое содержание ходатайства</w:t>
      </w:r>
      <w:r w:rsidRPr="005A30CB">
        <w:rPr>
          <w:rFonts w:ascii="Arial" w:hAnsi="Arial" w:cs="Arial"/>
        </w:rPr>
        <w:tab/>
        <w:t>Ф.И.О. судьи, рассмотревшего ходатайство</w:t>
      </w:r>
      <w:r w:rsidRPr="005A30CB">
        <w:rPr>
          <w:rFonts w:ascii="Arial" w:hAnsi="Arial" w:cs="Arial"/>
        </w:rPr>
        <w:tab/>
        <w:t>Дата и результат рассмотрения ходатайства (удовлетворено, отклонено, отозвано/возвращено)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 учета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материалов, разрешаемых судом в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исполнения приговоров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Единая форма журнала (без подразделения на разделы)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судов с небольшим объемом работы</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Ф.И.О.</w:t>
      </w:r>
      <w:r w:rsidRPr="005A30CB">
        <w:rPr>
          <w:rFonts w:ascii="Arial" w:hAnsi="Arial" w:cs="Arial"/>
        </w:rPr>
        <w:tab/>
        <w:t>Возраст (взрослый, несовершеннолетний)</w:t>
      </w:r>
      <w:r w:rsidRPr="005A30CB">
        <w:rPr>
          <w:rFonts w:ascii="Arial" w:hAnsi="Arial" w:cs="Arial"/>
        </w:rPr>
        <w:tab/>
        <w:t>Ст. УК РФ</w:t>
      </w:r>
      <w:r w:rsidRPr="005A30CB">
        <w:rPr>
          <w:rFonts w:ascii="Arial" w:hAnsi="Arial" w:cs="Arial"/>
        </w:rPr>
        <w:tab/>
        <w:t>Орган, лицо, представившие материал, ходатайство</w:t>
      </w:r>
      <w:r w:rsidRPr="005A30CB">
        <w:rPr>
          <w:rFonts w:ascii="Arial" w:hAnsi="Arial" w:cs="Arial"/>
        </w:rPr>
        <w:tab/>
        <w:t>Вид наказания по приговору</w:t>
      </w:r>
      <w:r w:rsidRPr="005A30CB">
        <w:rPr>
          <w:rFonts w:ascii="Arial" w:hAnsi="Arial" w:cs="Arial"/>
        </w:rPr>
        <w:tab/>
        <w:t>Даты</w:t>
      </w:r>
      <w:r w:rsidRPr="005A30CB">
        <w:rPr>
          <w:rFonts w:ascii="Arial" w:hAnsi="Arial" w:cs="Arial"/>
        </w:rPr>
        <w:tab/>
        <w:t>Рассмотрено с применением ВКС, АЗ/ВЗ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Содержание представления, ходатайства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поступления в суд</w:t>
      </w:r>
      <w:r w:rsidRPr="005A30CB">
        <w:rPr>
          <w:rFonts w:ascii="Arial" w:hAnsi="Arial" w:cs="Arial"/>
        </w:rPr>
        <w:tab/>
        <w:t>рассмотрения судом</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Правовые основания (ст. УПК, УИК и др.)</w:t>
      </w:r>
      <w:r w:rsidRPr="005A30CB">
        <w:rPr>
          <w:rFonts w:ascii="Arial" w:hAnsi="Arial" w:cs="Arial"/>
        </w:rPr>
        <w:tab/>
        <w:t>Возмещение вреда, причиненного преступлением &lt;2&gt;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строки формы N 1, р. 4</w:t>
      </w:r>
      <w:r w:rsidRPr="005A30CB">
        <w:rPr>
          <w:rFonts w:ascii="Arial" w:hAnsi="Arial" w:cs="Arial"/>
        </w:rPr>
        <w:tab/>
        <w:t>Характер постановления &lt;3&gt;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Дата поступления жалобы</w:t>
      </w:r>
      <w:r w:rsidRPr="005A30CB">
        <w:rPr>
          <w:rFonts w:ascii="Arial" w:hAnsi="Arial" w:cs="Arial"/>
        </w:rPr>
        <w:tab/>
        <w:t>Результат рассмотрения жалобы судом II инстанции</w:t>
      </w:r>
      <w:r w:rsidRPr="005A30CB">
        <w:rPr>
          <w:rFonts w:ascii="Arial" w:hAnsi="Arial" w:cs="Arial"/>
        </w:rPr>
        <w:tab/>
        <w:t>Возвращено в суд</w:t>
      </w:r>
      <w:r w:rsidRPr="005A30CB">
        <w:rPr>
          <w:rFonts w:ascii="Arial" w:hAnsi="Arial" w:cs="Arial"/>
        </w:rPr>
        <w:tab/>
        <w:t>Даты</w:t>
      </w:r>
      <w:r w:rsidRPr="005A30CB">
        <w:rPr>
          <w:rFonts w:ascii="Arial" w:hAnsi="Arial" w:cs="Arial"/>
        </w:rPr>
        <w:tab/>
        <w:t>Списано в архив (дата, N по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вступления в силу</w:t>
      </w:r>
      <w:r w:rsidRPr="005A30CB">
        <w:rPr>
          <w:rFonts w:ascii="Arial" w:hAnsi="Arial" w:cs="Arial"/>
        </w:rPr>
        <w:tab/>
        <w:t>обращения к исполнению</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r w:rsidRPr="005A30CB">
        <w:rPr>
          <w:rFonts w:ascii="Arial" w:hAnsi="Arial" w:cs="Arial"/>
        </w:rPr>
        <w:tab/>
        <w:t>17</w:t>
      </w:r>
      <w:r w:rsidRPr="005A30CB">
        <w:rPr>
          <w:rFonts w:ascii="Arial" w:hAnsi="Arial" w:cs="Arial"/>
        </w:rPr>
        <w:tab/>
        <w:t>18</w:t>
      </w:r>
      <w:r w:rsidRPr="005A30CB">
        <w:rPr>
          <w:rFonts w:ascii="Arial" w:hAnsi="Arial" w:cs="Arial"/>
        </w:rPr>
        <w:tab/>
        <w:t>19</w:t>
      </w:r>
      <w:r w:rsidRPr="005A30CB">
        <w:rPr>
          <w:rFonts w:ascii="Arial" w:hAnsi="Arial" w:cs="Arial"/>
        </w:rPr>
        <w:tab/>
        <w:t>20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ВКС - видео-конференц-связь, АЗ - аудиозапись, ВЗ - видеозапись.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&lt;2&gt; Лицом, в отношении которого рассматривается ходатайство, представление: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возмещен полностью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возмещен частично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не возмещен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нет ущерба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&lt;3&gt; Удовлетворено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отклонено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отозвано, возвращено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прекращено производством - 4.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9-а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материалам, разрешаемым 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порядке исполнения приговоров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осужденного</w:t>
      </w:r>
      <w:r w:rsidRPr="005A30CB">
        <w:rPr>
          <w:rFonts w:ascii="Arial" w:hAnsi="Arial" w:cs="Arial"/>
        </w:rPr>
        <w:tab/>
        <w:t>Статьи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Характер поставленного перед судом вопроса</w:t>
      </w:r>
      <w:r w:rsidRPr="005A30CB">
        <w:rPr>
          <w:rFonts w:ascii="Arial" w:hAnsi="Arial" w:cs="Arial"/>
        </w:rPr>
        <w:tab/>
        <w:t>Раздел и порядковый N материала по журналу ф. 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осужденного данным судом - N дела по учетно-статистической карточке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9.1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материалов, разрешаемых судом в порядке исполнения приговоров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В отношении осужденных к принудительным работам или лишению свободы</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Сведения об осужденном</w:t>
      </w:r>
      <w:r w:rsidRPr="005A30CB">
        <w:rPr>
          <w:rFonts w:ascii="Arial" w:hAnsi="Arial" w:cs="Arial"/>
        </w:rPr>
        <w:tab/>
        <w:t>Орган, внесший представление</w:t>
      </w:r>
      <w:r w:rsidRPr="005A30CB">
        <w:rPr>
          <w:rFonts w:ascii="Arial" w:hAnsi="Arial" w:cs="Arial"/>
        </w:rPr>
        <w:tab/>
        <w:t>Даты</w:t>
      </w:r>
      <w:r w:rsidRPr="005A30CB">
        <w:rPr>
          <w:rFonts w:ascii="Arial" w:hAnsi="Arial" w:cs="Arial"/>
        </w:rPr>
        <w:tab/>
        <w:t>Содержание представления &lt;1&gt; (правовое основание ст. УИК РФ)</w:t>
      </w:r>
      <w:r w:rsidRPr="005A30CB">
        <w:rPr>
          <w:rFonts w:ascii="Arial" w:hAnsi="Arial" w:cs="Arial"/>
        </w:rPr>
        <w:tab/>
        <w:t>Возмещен вред, причиненный преступлением &lt;2&gt;</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Ф.И.О.</w:t>
      </w:r>
      <w:r w:rsidRPr="005A30CB">
        <w:rPr>
          <w:rFonts w:ascii="Arial" w:hAnsi="Arial" w:cs="Arial"/>
        </w:rPr>
        <w:tab/>
        <w:t>возраст (взрослый, несовершеннолетний)</w:t>
      </w:r>
      <w:r w:rsidRPr="005A30CB">
        <w:rPr>
          <w:rFonts w:ascii="Arial" w:hAnsi="Arial" w:cs="Arial"/>
        </w:rPr>
        <w:tab/>
        <w:t>ст. УК РФ</w:t>
      </w:r>
      <w:r w:rsidRPr="005A30CB">
        <w:rPr>
          <w:rFonts w:ascii="Arial" w:hAnsi="Arial" w:cs="Arial"/>
        </w:rPr>
        <w:tab/>
      </w:r>
      <w:r w:rsidRPr="005A30CB">
        <w:rPr>
          <w:rFonts w:ascii="Arial" w:hAnsi="Arial" w:cs="Arial"/>
        </w:rPr>
        <w:tab/>
        <w:t>поступления в суд</w:t>
      </w:r>
      <w:r w:rsidRPr="005A30CB">
        <w:rPr>
          <w:rFonts w:ascii="Arial" w:hAnsi="Arial" w:cs="Arial"/>
        </w:rPr>
        <w:tab/>
        <w:t>рассмотрения судом</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Характер постановления суда &lt;3&gt;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Поступила жалоба</w:t>
      </w:r>
      <w:r w:rsidRPr="005A30CB">
        <w:rPr>
          <w:rFonts w:ascii="Arial" w:hAnsi="Arial" w:cs="Arial"/>
        </w:rPr>
        <w:tab/>
        <w:t>Дата рассмотрения в суде II инстанции</w:t>
      </w:r>
      <w:r w:rsidRPr="005A30CB">
        <w:rPr>
          <w:rFonts w:ascii="Arial" w:hAnsi="Arial" w:cs="Arial"/>
        </w:rPr>
        <w:tab/>
        <w:t>Возвращена в суд</w:t>
      </w:r>
      <w:r w:rsidRPr="005A30CB">
        <w:rPr>
          <w:rFonts w:ascii="Arial" w:hAnsi="Arial" w:cs="Arial"/>
        </w:rPr>
        <w:tab/>
        <w:t>Дата</w:t>
      </w:r>
      <w:r w:rsidRPr="005A30CB">
        <w:rPr>
          <w:rFonts w:ascii="Arial" w:hAnsi="Arial" w:cs="Arial"/>
        </w:rPr>
        <w:tab/>
        <w:t>Списано в архив (дата, N по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вступило в силу</w:t>
      </w:r>
      <w:r w:rsidRPr="005A30CB">
        <w:rPr>
          <w:rFonts w:ascii="Arial" w:hAnsi="Arial" w:cs="Arial"/>
        </w:rPr>
        <w:tab/>
        <w:t>обращено к исполнению судом</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Условно-досрочное освобождение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отмена условно-досрочного освобождения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замена неотбытой части наказания более мягким видом наказания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досрочное освобождение в связи с болезнью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изменение вида исправительного учреждения - 5;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освобождение или смягчение наказания вследствие издания уголовного закона, имеющего обратную силу - 6.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&lt;2&gt; Ущерб возмещен полностью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возмещен частично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не возмещен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&lt;3&gt; Удовлетворено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отклонено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возвращено без рассмотрения - 3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9.2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материалов, разрешаемых судом в порядке исполнения приговоров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В отношении осужденных условно и с отсрочкой исполнения приговора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(отбывания наказания)</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Сведения об осужденном</w:t>
      </w:r>
      <w:r w:rsidRPr="005A30CB">
        <w:rPr>
          <w:rFonts w:ascii="Arial" w:hAnsi="Arial" w:cs="Arial"/>
        </w:rPr>
        <w:tab/>
        <w:t>Орган, вынесший представление, ходатайство</w:t>
      </w:r>
      <w:r w:rsidRPr="005A30CB">
        <w:rPr>
          <w:rFonts w:ascii="Arial" w:hAnsi="Arial" w:cs="Arial"/>
        </w:rPr>
        <w:tab/>
        <w:t>Даты</w:t>
      </w:r>
      <w:r w:rsidRPr="005A30CB">
        <w:rPr>
          <w:rFonts w:ascii="Arial" w:hAnsi="Arial" w:cs="Arial"/>
        </w:rPr>
        <w:tab/>
        <w:t>Рассмотрено с применением ВКС, АЗ/ВЗ</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Ф.И.О.</w:t>
      </w:r>
      <w:r w:rsidRPr="005A30CB">
        <w:rPr>
          <w:rFonts w:ascii="Arial" w:hAnsi="Arial" w:cs="Arial"/>
        </w:rPr>
        <w:tab/>
        <w:t>возраст (взрослый, несовершеннолетний)</w:t>
      </w:r>
      <w:r w:rsidRPr="005A30CB">
        <w:rPr>
          <w:rFonts w:ascii="Arial" w:hAnsi="Arial" w:cs="Arial"/>
        </w:rPr>
        <w:tab/>
        <w:t>ст. УК РФ</w:t>
      </w:r>
      <w:r w:rsidRPr="005A30CB">
        <w:rPr>
          <w:rFonts w:ascii="Arial" w:hAnsi="Arial" w:cs="Arial"/>
        </w:rPr>
        <w:tab/>
        <w:t>вид отложенного наказания</w:t>
      </w:r>
      <w:r w:rsidRPr="005A30CB">
        <w:rPr>
          <w:rFonts w:ascii="Arial" w:hAnsi="Arial" w:cs="Arial"/>
        </w:rPr>
        <w:tab/>
        <w:t>срок наказания по приговору</w:t>
      </w:r>
      <w:r w:rsidRPr="005A30CB">
        <w:rPr>
          <w:rFonts w:ascii="Arial" w:hAnsi="Arial" w:cs="Arial"/>
        </w:rPr>
        <w:tab/>
        <w:t>срок отсрочки (испытательный срок)</w:t>
      </w:r>
      <w:r w:rsidRPr="005A30CB">
        <w:rPr>
          <w:rFonts w:ascii="Arial" w:hAnsi="Arial" w:cs="Arial"/>
        </w:rPr>
        <w:tab/>
      </w:r>
      <w:r w:rsidRPr="005A30CB">
        <w:rPr>
          <w:rFonts w:ascii="Arial" w:hAnsi="Arial" w:cs="Arial"/>
        </w:rPr>
        <w:tab/>
        <w:t>поступления в суд</w:t>
      </w:r>
      <w:r w:rsidRPr="005A30CB">
        <w:rPr>
          <w:rFonts w:ascii="Arial" w:hAnsi="Arial" w:cs="Arial"/>
        </w:rPr>
        <w:tab/>
        <w:t>рассмотрения судом</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Содержание представления, ходатайства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 рассмотрения</w:t>
      </w:r>
      <w:r w:rsidRPr="005A30CB">
        <w:rPr>
          <w:rFonts w:ascii="Arial" w:hAnsi="Arial" w:cs="Arial"/>
        </w:rPr>
        <w:tab/>
        <w:t>Даты</w:t>
      </w:r>
      <w:r w:rsidRPr="005A30CB">
        <w:rPr>
          <w:rFonts w:ascii="Arial" w:hAnsi="Arial" w:cs="Arial"/>
        </w:rPr>
        <w:tab/>
        <w:t>Списано в архив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удовлетворено</w:t>
      </w:r>
      <w:r w:rsidRPr="005A30CB">
        <w:rPr>
          <w:rFonts w:ascii="Arial" w:hAnsi="Arial" w:cs="Arial"/>
        </w:rPr>
        <w:tab/>
        <w:t>отказано</w:t>
      </w:r>
      <w:r w:rsidRPr="005A30CB">
        <w:rPr>
          <w:rFonts w:ascii="Arial" w:hAnsi="Arial" w:cs="Arial"/>
        </w:rPr>
        <w:tab/>
        <w:t>отозвано, прекращено</w:t>
      </w:r>
      <w:r w:rsidRPr="005A30CB">
        <w:rPr>
          <w:rFonts w:ascii="Arial" w:hAnsi="Arial" w:cs="Arial"/>
        </w:rPr>
        <w:tab/>
        <w:t>обращено к исполнению</w:t>
      </w:r>
      <w:r w:rsidRPr="005A30CB">
        <w:rPr>
          <w:rFonts w:ascii="Arial" w:hAnsi="Arial" w:cs="Arial"/>
        </w:rPr>
        <w:tab/>
        <w:t>подтверждено исполнение</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r w:rsidRPr="005A30CB">
        <w:rPr>
          <w:rFonts w:ascii="Arial" w:hAnsi="Arial" w:cs="Arial"/>
        </w:rPr>
        <w:tab/>
        <w:t>17</w:t>
      </w:r>
      <w:r w:rsidRPr="005A30CB">
        <w:rPr>
          <w:rFonts w:ascii="Arial" w:hAnsi="Arial" w:cs="Arial"/>
        </w:rPr>
        <w:tab/>
        <w:t>18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Условное осуждение (ст. 73, 74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отмене или продлении условного осуждения (ст. 74 УК РФ)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отмене или дополнении ранее установленных для условно осужденного обязанностей (ч. 7 ст. 73 УК РФ)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Освобождение от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об условно-досрочном освобождении от наказания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отмене условно-досрочного освобождения от наказания (ч. 7 ст. 79 УК РФ)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Отсрочка отбывания наказания (ст. 82, 82.1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предоставлении отсрочки - 5;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отмене отсрочки и направлении для отбывания наказания (ч. 2 ст. 82, ч. 2 ст. 81.2 УК РФ) - 7;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освобождении от отбывания наказания - 8;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вид наказания заменен более мягким - 9.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материалов, разрешаемых судом в порядке исполнения приговоров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В отношении осужденных к исправительным работам</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Сведения об осужденном</w:t>
      </w:r>
      <w:r w:rsidRPr="005A30CB">
        <w:rPr>
          <w:rFonts w:ascii="Arial" w:hAnsi="Arial" w:cs="Arial"/>
        </w:rPr>
        <w:tab/>
        <w:t>Даты</w:t>
      </w:r>
      <w:r w:rsidRPr="005A30CB">
        <w:rPr>
          <w:rFonts w:ascii="Arial" w:hAnsi="Arial" w:cs="Arial"/>
        </w:rPr>
        <w:tab/>
        <w:t>Содержание представления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Рассмотрено с применением ВКС, АЗ/ВЗ &lt;2&gt;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 рассмотрения представления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Возмещен вред, причиненный преступлением &lt;3&gt;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обращения к исполнению</w:t>
      </w:r>
      <w:r w:rsidRPr="005A30CB">
        <w:rPr>
          <w:rFonts w:ascii="Arial" w:hAnsi="Arial" w:cs="Arial"/>
        </w:rPr>
        <w:tab/>
        <w:t>Сумма удержания</w:t>
      </w:r>
      <w:r w:rsidRPr="005A30CB">
        <w:rPr>
          <w:rFonts w:ascii="Arial" w:hAnsi="Arial" w:cs="Arial"/>
        </w:rPr>
        <w:tab/>
        <w:t>Списано в архив (дата, N по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Ф.И.О.</w:t>
      </w:r>
      <w:r w:rsidRPr="005A30CB">
        <w:rPr>
          <w:rFonts w:ascii="Arial" w:hAnsi="Arial" w:cs="Arial"/>
        </w:rPr>
        <w:tab/>
        <w:t>ст. УК РФ</w:t>
      </w:r>
      <w:r w:rsidRPr="005A30CB">
        <w:rPr>
          <w:rFonts w:ascii="Arial" w:hAnsi="Arial" w:cs="Arial"/>
        </w:rPr>
        <w:tab/>
        <w:t>орган, внесший представление</w:t>
      </w:r>
      <w:r w:rsidRPr="005A30CB">
        <w:rPr>
          <w:rFonts w:ascii="Arial" w:hAnsi="Arial" w:cs="Arial"/>
        </w:rPr>
        <w:tab/>
        <w:t>поступления в суд</w:t>
      </w:r>
      <w:r w:rsidRPr="005A30CB">
        <w:rPr>
          <w:rFonts w:ascii="Arial" w:hAnsi="Arial" w:cs="Arial"/>
        </w:rPr>
        <w:tab/>
        <w:t>рассмотрения судом</w:t>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Удовлетворено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отклонено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прекращено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Освобождение от наказания, отмена или продление испытательного срока: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 80.1 УК РФ в связи с изменением обстановки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 81 УК РФ болезнь осужденного, препятствующая отбыванию наказания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 3 ст. 82 УК РФ освобождение от наказания либо замена части наказания более мягким видом наказания со снятием судимости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 2 ст. 74 УК РФ продление испытательного срока - 5;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&lt;2&gt; ВКС - видео-конференц-связь, АЗ - аудиозапись, ВЗ - видеозапись.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&lt;3&gt; Ущерб возмещен полностью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возмещен частично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не возмещен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нет ущерба - 4.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9.4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материалов, разрешаемых судом в порядке исполнения приговоров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В отношении осужденных к иным мерам, помимо лишения свободы,</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принудительных и исправительных работ</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Сведения об осужденном</w:t>
      </w:r>
      <w:r w:rsidRPr="005A30CB">
        <w:rPr>
          <w:rFonts w:ascii="Arial" w:hAnsi="Arial" w:cs="Arial"/>
        </w:rPr>
        <w:tab/>
        <w:t>Орган, внесший представление</w:t>
      </w:r>
      <w:r w:rsidRPr="005A30CB">
        <w:rPr>
          <w:rFonts w:ascii="Arial" w:hAnsi="Arial" w:cs="Arial"/>
        </w:rPr>
        <w:tab/>
        <w:t>Даты</w:t>
      </w:r>
      <w:r w:rsidRPr="005A30CB">
        <w:rPr>
          <w:rFonts w:ascii="Arial" w:hAnsi="Arial" w:cs="Arial"/>
        </w:rPr>
        <w:tab/>
        <w:t>Содержание представления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Возмещен вред, причиненный преступлением &lt;2&gt;</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Ф.И.О.</w:t>
      </w:r>
      <w:r w:rsidRPr="005A30CB">
        <w:rPr>
          <w:rFonts w:ascii="Arial" w:hAnsi="Arial" w:cs="Arial"/>
        </w:rPr>
        <w:tab/>
        <w:t>возраст (взрослый, несовершеннолетний)</w:t>
      </w:r>
      <w:r w:rsidRPr="005A30CB">
        <w:rPr>
          <w:rFonts w:ascii="Arial" w:hAnsi="Arial" w:cs="Arial"/>
        </w:rPr>
        <w:tab/>
        <w:t>ст. УК РФ</w:t>
      </w:r>
      <w:r w:rsidRPr="005A30CB">
        <w:rPr>
          <w:rFonts w:ascii="Arial" w:hAnsi="Arial" w:cs="Arial"/>
        </w:rPr>
        <w:tab/>
      </w:r>
      <w:r w:rsidRPr="005A30CB">
        <w:rPr>
          <w:rFonts w:ascii="Arial" w:hAnsi="Arial" w:cs="Arial"/>
        </w:rPr>
        <w:tab/>
        <w:t>поступления в суд</w:t>
      </w:r>
      <w:r w:rsidRPr="005A30CB">
        <w:rPr>
          <w:rFonts w:ascii="Arial" w:hAnsi="Arial" w:cs="Arial"/>
        </w:rPr>
        <w:tab/>
        <w:t>рассмотрения судом</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 рассмотрения &lt;3&gt;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Даты</w:t>
      </w:r>
      <w:r w:rsidRPr="005A30CB">
        <w:rPr>
          <w:rFonts w:ascii="Arial" w:hAnsi="Arial" w:cs="Arial"/>
        </w:rPr>
        <w:tab/>
        <w:t>Сумма взысканного штрафа</w:t>
      </w:r>
      <w:r w:rsidRPr="005A30CB">
        <w:rPr>
          <w:rFonts w:ascii="Arial" w:hAnsi="Arial" w:cs="Arial"/>
        </w:rPr>
        <w:tab/>
        <w:t>Списано в архив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N по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обращено к исполнению</w:t>
      </w:r>
      <w:r w:rsidRPr="005A30CB">
        <w:rPr>
          <w:rFonts w:ascii="Arial" w:hAnsi="Arial" w:cs="Arial"/>
        </w:rPr>
        <w:tab/>
        <w:t>в т.ч. исполнение вновь назначенного наказания</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t>уплачено добровольно</w:t>
      </w:r>
      <w:r w:rsidRPr="005A30CB">
        <w:rPr>
          <w:rFonts w:ascii="Arial" w:hAnsi="Arial" w:cs="Arial"/>
        </w:rPr>
        <w:tab/>
        <w:t>взыскано принудительно</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Об отсрочке, рассрочке уплаты штрафа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установленном судом сроке уплаты штрафа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замене другим видом наказания при невозможности уплаты штрафа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замене штрафа в случае злостного уклонения от отбывания данного наказания иным видом наказания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лишение специального права - 5;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конфискация имущества после исполнения приговора (N дела) - 6.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&lt;2&gt; Ущерб возмещен полностью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возмещен частично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не возмещен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нет ущерба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&lt;3&gt; Удовлетворено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отклонено - 2.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9.5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материалов, разрешаемых судом в порядке исполнения приговоров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Иные материалы, разрешаемые в порядке исполнения приговоров</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Сведения об осужденном</w:t>
      </w:r>
      <w:r w:rsidRPr="005A30CB">
        <w:rPr>
          <w:rFonts w:ascii="Arial" w:hAnsi="Arial" w:cs="Arial"/>
        </w:rPr>
        <w:tab/>
        <w:t>Орган, лицо, внесшее ходатайство</w:t>
      </w:r>
      <w:r w:rsidRPr="005A30CB">
        <w:rPr>
          <w:rFonts w:ascii="Arial" w:hAnsi="Arial" w:cs="Arial"/>
        </w:rPr>
        <w:tab/>
        <w:t>Даты</w:t>
      </w:r>
      <w:r w:rsidRPr="005A30CB">
        <w:rPr>
          <w:rFonts w:ascii="Arial" w:hAnsi="Arial" w:cs="Arial"/>
        </w:rPr>
        <w:tab/>
        <w:t>Рассмотрено с применением ВКС, АЗ/ВЗ &lt;12&gt;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Содержание представления &lt;13&gt;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Возмещен вред, причиненный преступлением &lt;4&gt;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 рассмотрения &lt;14&gt;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Даты</w:t>
      </w:r>
      <w:r w:rsidRPr="005A30CB">
        <w:rPr>
          <w:rFonts w:ascii="Arial" w:hAnsi="Arial" w:cs="Arial"/>
        </w:rPr>
        <w:tab/>
        <w:t>Списано в архив (дата, N по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Ф.И.О.</w:t>
      </w:r>
      <w:r w:rsidRPr="005A30CB">
        <w:rPr>
          <w:rFonts w:ascii="Arial" w:hAnsi="Arial" w:cs="Arial"/>
        </w:rPr>
        <w:tab/>
        <w:t>возраст (взрослый, несовершеннолетний)</w:t>
      </w:r>
      <w:r w:rsidRPr="005A30CB">
        <w:rPr>
          <w:rFonts w:ascii="Arial" w:hAnsi="Arial" w:cs="Arial"/>
        </w:rPr>
        <w:tab/>
        <w:t>ст. УК РФ</w:t>
      </w:r>
      <w:r w:rsidRPr="005A30CB">
        <w:rPr>
          <w:rFonts w:ascii="Arial" w:hAnsi="Arial" w:cs="Arial"/>
        </w:rPr>
        <w:tab/>
      </w:r>
      <w:r w:rsidRPr="005A30CB">
        <w:rPr>
          <w:rFonts w:ascii="Arial" w:hAnsi="Arial" w:cs="Arial"/>
        </w:rPr>
        <w:tab/>
        <w:t>поступления в суд</w:t>
      </w:r>
      <w:r w:rsidRPr="005A30CB">
        <w:rPr>
          <w:rFonts w:ascii="Arial" w:hAnsi="Arial" w:cs="Arial"/>
        </w:rPr>
        <w:tab/>
        <w:t>Рассмотрения судом</w:t>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обращено к исполнению</w:t>
      </w:r>
      <w:r w:rsidRPr="005A30CB">
        <w:rPr>
          <w:rFonts w:ascii="Arial" w:hAnsi="Arial" w:cs="Arial"/>
        </w:rPr>
        <w:tab/>
        <w:t>подтверждено исполнение</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&lt;12&gt; ВКС - видео-конференц-связь, АЗ - аудиозапись, ВЗ - видеозапись.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&lt;13&gt; Приговор отсрочен исполнением по болезни осужденного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возмещение вреда реабилитированному, восстановлении его трудовых, пенсионных, жилищных и иных прав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 отсрочен исполнением, если его исполнение может повлечь тяжкие последствия для осужденного или его родственников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назначение наказания по нескольким неисполненным приговорам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 не приведен в исполнение за истечением сроков давности - 5;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 не приведен в исполнение в связи с отменой, изменением закона - 6;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сомнения, неясность при исполнении приговора - 7;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освобожден от наказания в связи с применением нового уголовного закона - 8;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снижение наказания в связи с применением нового уголовного закона - 9;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назначение, продление, изменение или прекращение применения принудительных мер медицинского характера - 12;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освобождение от наказания несовершеннолетних с применением принудительных мер воспитательного воздействия - 13;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&lt;14&gt; Удовлетворено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отклонено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&lt;4&gt; Ущерб возмещен полностью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возмещен частично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ущерб не возмещен - 3;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нет ущерба - 4.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исполнения определений о принудительном приводе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дела</w:t>
      </w:r>
      <w:r w:rsidRPr="005A30CB">
        <w:rPr>
          <w:rFonts w:ascii="Arial" w:hAnsi="Arial" w:cs="Arial"/>
        </w:rPr>
        <w:tab/>
        <w:t>Категория дела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вынесения определения</w:t>
      </w:r>
      <w:r w:rsidRPr="005A30CB">
        <w:rPr>
          <w:rFonts w:ascii="Arial" w:hAnsi="Arial" w:cs="Arial"/>
        </w:rPr>
        <w:tab/>
        <w:t>Ф.И.О. судьи, вынесшего определение</w:t>
      </w:r>
      <w:r w:rsidRPr="005A30CB">
        <w:rPr>
          <w:rFonts w:ascii="Arial" w:hAnsi="Arial" w:cs="Arial"/>
        </w:rPr>
        <w:tab/>
        <w:t>Процессуальное положение лица, в отношении которого вынесено определение</w:t>
      </w:r>
      <w:r w:rsidRPr="005A30CB">
        <w:rPr>
          <w:rFonts w:ascii="Arial" w:hAnsi="Arial" w:cs="Arial"/>
        </w:rPr>
        <w:tab/>
        <w:t>Ф.И.О. лица, в отношении которого вынесено определение</w:t>
      </w:r>
      <w:r w:rsidRPr="005A30CB">
        <w:rPr>
          <w:rFonts w:ascii="Arial" w:hAnsi="Arial" w:cs="Arial"/>
        </w:rPr>
        <w:tab/>
        <w:t>Дата судебного заседания</w:t>
      </w:r>
      <w:r w:rsidRPr="005A30CB">
        <w:rPr>
          <w:rFonts w:ascii="Arial" w:hAnsi="Arial" w:cs="Arial"/>
        </w:rPr>
        <w:tab/>
        <w:t>Дата направления определения для исполнения</w:t>
      </w:r>
      <w:r w:rsidRPr="005A30CB">
        <w:rPr>
          <w:rFonts w:ascii="Arial" w:hAnsi="Arial" w:cs="Arial"/>
        </w:rPr>
        <w:tab/>
        <w:t>Кому направлено</w:t>
      </w:r>
      <w:r w:rsidRPr="005A30CB">
        <w:rPr>
          <w:rFonts w:ascii="Arial" w:hAnsi="Arial" w:cs="Arial"/>
        </w:rPr>
        <w:tab/>
        <w:t>Результат исполнения &lt;2&gt;</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&lt;1&gt; - уголовное;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административное.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&lt;2&gt; - исполнено;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не исполнено.</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рассмотрения уголовных и административных дел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отношении лиц, страдающих психическими расстройствами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материала</w:t>
      </w:r>
      <w:r w:rsidRPr="005A30CB">
        <w:rPr>
          <w:rFonts w:ascii="Arial" w:hAnsi="Arial" w:cs="Arial"/>
        </w:rPr>
        <w:tab/>
        <w:t>Ф.И.О. больного</w:t>
      </w:r>
      <w:r w:rsidRPr="005A30CB">
        <w:rPr>
          <w:rFonts w:ascii="Arial" w:hAnsi="Arial" w:cs="Arial"/>
        </w:rPr>
        <w:tab/>
        <w:t>Возраст больного</w:t>
      </w:r>
      <w:r w:rsidRPr="005A30CB">
        <w:rPr>
          <w:rFonts w:ascii="Arial" w:hAnsi="Arial" w:cs="Arial"/>
        </w:rPr>
        <w:tab/>
        <w:t>Ст. УК РФ (для совершивших общ. опасное деяние)</w:t>
      </w:r>
      <w:r w:rsidRPr="005A30CB">
        <w:rPr>
          <w:rFonts w:ascii="Arial" w:hAnsi="Arial" w:cs="Arial"/>
        </w:rPr>
        <w:tab/>
        <w:t>Лицо, орган, внесший представление, ходатайство</w:t>
      </w:r>
      <w:r w:rsidRPr="005A30CB">
        <w:rPr>
          <w:rFonts w:ascii="Arial" w:hAnsi="Arial" w:cs="Arial"/>
        </w:rPr>
        <w:tab/>
        <w:t>Дата поступления в суд</w:t>
      </w:r>
      <w:r w:rsidRPr="005A30CB">
        <w:rPr>
          <w:rFonts w:ascii="Arial" w:hAnsi="Arial" w:cs="Arial"/>
        </w:rPr>
        <w:tab/>
        <w:t>Дата рассмотрения судом</w:t>
      </w:r>
      <w:r w:rsidRPr="005A30CB">
        <w:rPr>
          <w:rFonts w:ascii="Arial" w:hAnsi="Arial" w:cs="Arial"/>
        </w:rPr>
        <w:tab/>
        <w:t>В порядке главы 30 КАС РФ</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Психиатрическое освидетельствование гражданина в недобровольном порядке</w:t>
      </w:r>
      <w:r w:rsidRPr="005A30CB">
        <w:rPr>
          <w:rFonts w:ascii="Arial" w:hAnsi="Arial" w:cs="Arial"/>
        </w:rPr>
        <w:tab/>
        <w:t>о госпитализации гражданина в медицинскую организацию, оказывающую психиатрическую помощь в стационарных условиях, в недобровольном порядке</w:t>
      </w:r>
      <w:r w:rsidRPr="005A30CB">
        <w:rPr>
          <w:rFonts w:ascii="Arial" w:hAnsi="Arial" w:cs="Arial"/>
        </w:rPr>
        <w:tab/>
        <w:t>продление срока госпитализации в недобровольном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Принудительное лечение в порядке статей 97 - 102 УК Российской Федерации</w:t>
      </w:r>
      <w:r w:rsidRPr="005A30CB">
        <w:rPr>
          <w:rFonts w:ascii="Arial" w:hAnsi="Arial" w:cs="Arial"/>
        </w:rPr>
        <w:tab/>
        <w:t>Результат рассмотрения представления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Результат рассмотрения частной жалобы (протеста)</w:t>
      </w:r>
      <w:r w:rsidRPr="005A30CB">
        <w:rPr>
          <w:rFonts w:ascii="Arial" w:hAnsi="Arial" w:cs="Arial"/>
        </w:rPr>
        <w:tab/>
        <w:t>Даты</w:t>
      </w:r>
      <w:r w:rsidRPr="005A30CB">
        <w:rPr>
          <w:rFonts w:ascii="Arial" w:hAnsi="Arial" w:cs="Arial"/>
        </w:rPr>
        <w:tab/>
        <w:t>Дело возвращено прокурору (дата)</w:t>
      </w:r>
      <w:r w:rsidRPr="005A30CB">
        <w:rPr>
          <w:rFonts w:ascii="Arial" w:hAnsi="Arial" w:cs="Arial"/>
        </w:rPr>
        <w:tab/>
        <w:t>Материал списан в архив (дата, N по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t>вступления в силу</w:t>
      </w:r>
      <w:r w:rsidRPr="005A30CB">
        <w:rPr>
          <w:rFonts w:ascii="Arial" w:hAnsi="Arial" w:cs="Arial"/>
        </w:rPr>
        <w:tab/>
        <w:t>обращено к исполнению</w:t>
      </w:r>
      <w:r w:rsidRPr="005A30CB">
        <w:rPr>
          <w:rFonts w:ascii="Arial" w:hAnsi="Arial" w:cs="Arial"/>
        </w:rPr>
        <w:tab/>
        <w:t>подтверждено исполнение</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лечение заболевшего</w:t>
      </w:r>
      <w:r w:rsidRPr="005A30CB">
        <w:rPr>
          <w:rFonts w:ascii="Arial" w:hAnsi="Arial" w:cs="Arial"/>
        </w:rPr>
        <w:tab/>
        <w:t>об изменении вида лечения</w:t>
      </w:r>
      <w:r w:rsidRPr="005A30CB">
        <w:rPr>
          <w:rFonts w:ascii="Arial" w:hAnsi="Arial" w:cs="Arial"/>
        </w:rPr>
        <w:tab/>
        <w:t>о прекращении лечения</w:t>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 время следствия</w:t>
      </w:r>
      <w:r w:rsidRPr="005A30CB">
        <w:rPr>
          <w:rFonts w:ascii="Arial" w:hAnsi="Arial" w:cs="Arial"/>
        </w:rPr>
        <w:tab/>
        <w:t>при отбывании наказания</w:t>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r w:rsidRPr="005A30CB">
        <w:rPr>
          <w:rFonts w:ascii="Arial" w:hAnsi="Arial" w:cs="Arial"/>
        </w:rPr>
        <w:tab/>
        <w:t>17</w:t>
      </w:r>
      <w:r w:rsidRPr="005A30CB">
        <w:rPr>
          <w:rFonts w:ascii="Arial" w:hAnsi="Arial" w:cs="Arial"/>
        </w:rPr>
        <w:tab/>
        <w:t>18</w:t>
      </w:r>
      <w:r w:rsidRPr="005A30CB">
        <w:rPr>
          <w:rFonts w:ascii="Arial" w:hAnsi="Arial" w:cs="Arial"/>
        </w:rPr>
        <w:tab/>
        <w:t>19</w:t>
      </w:r>
      <w:r w:rsidRPr="005A30CB">
        <w:rPr>
          <w:rFonts w:ascii="Arial" w:hAnsi="Arial" w:cs="Arial"/>
        </w:rPr>
        <w:tab/>
        <w:t>20</w:t>
      </w:r>
      <w:r w:rsidRPr="005A30CB">
        <w:rPr>
          <w:rFonts w:ascii="Arial" w:hAnsi="Arial" w:cs="Arial"/>
        </w:rPr>
        <w:tab/>
        <w:t>21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Указать - удовлетворено, отклонено.</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09.04.2015 N 95)</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11-а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материалам, разрешаемым 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отношении лиц, страдающих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психическими расстройствами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больного</w:t>
      </w:r>
      <w:r w:rsidRPr="005A30CB">
        <w:rPr>
          <w:rFonts w:ascii="Arial" w:hAnsi="Arial" w:cs="Arial"/>
        </w:rPr>
        <w:tab/>
        <w:t>Характер поставленногоь перед судом вопроса</w:t>
      </w:r>
      <w:r w:rsidRPr="005A30CB">
        <w:rPr>
          <w:rFonts w:ascii="Arial" w:hAnsi="Arial" w:cs="Arial"/>
        </w:rPr>
        <w:tab/>
        <w:t>N материала по журналу ф. 11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поступивших повторно - N материала по предыдущей регистрации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11-б</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 (реестр)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рассмотрения уголовных дел (ходатайств) о применении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судом меры уголовно-правового характера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виде судебного штрафа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уголовного дела (материала)</w:t>
      </w:r>
      <w:r w:rsidRPr="005A30CB">
        <w:rPr>
          <w:rFonts w:ascii="Arial" w:hAnsi="Arial" w:cs="Arial"/>
        </w:rPr>
        <w:tab/>
        <w:t>Наименование органа, обратившегося с соответствующим ходатайством</w:t>
      </w:r>
      <w:r w:rsidRPr="005A30CB">
        <w:rPr>
          <w:rFonts w:ascii="Arial" w:hAnsi="Arial" w:cs="Arial"/>
        </w:rPr>
        <w:tab/>
        <w:t>Ст. УК РФ</w:t>
      </w:r>
      <w:r w:rsidRPr="005A30CB">
        <w:rPr>
          <w:rFonts w:ascii="Arial" w:hAnsi="Arial" w:cs="Arial"/>
        </w:rPr>
        <w:tab/>
        <w:t>Дата поступления ходатайства в суд</w:t>
      </w:r>
      <w:r w:rsidRPr="005A30CB">
        <w:rPr>
          <w:rFonts w:ascii="Arial" w:hAnsi="Arial" w:cs="Arial"/>
        </w:rPr>
        <w:tab/>
        <w:t>Дата рассмотрения, Ф.И.О. судьи, рассмотревшего ходатайство</w:t>
      </w:r>
      <w:r w:rsidRPr="005A30CB">
        <w:rPr>
          <w:rFonts w:ascii="Arial" w:hAnsi="Arial" w:cs="Arial"/>
        </w:rPr>
        <w:tab/>
        <w:t>Результат рассмотрения ходатайства (удовлетворено, отклонено)</w:t>
      </w:r>
      <w:r w:rsidRPr="005A30CB">
        <w:rPr>
          <w:rFonts w:ascii="Arial" w:hAnsi="Arial" w:cs="Arial"/>
        </w:rPr>
        <w:tab/>
        <w:t>Отметка о направлении распоряжения об исполнении</w:t>
      </w:r>
      <w:r w:rsidRPr="005A30CB">
        <w:rPr>
          <w:rFonts w:ascii="Arial" w:hAnsi="Arial" w:cs="Arial"/>
        </w:rPr>
        <w:tab/>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r w:rsidRPr="005A30CB">
        <w:rPr>
          <w:rFonts w:ascii="Arial" w:hAnsi="Arial" w:cs="Arial"/>
        </w:rPr>
        <w:tab/>
        <w:t>Списано в архив (дата, N описи), основания списания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рассмотрения материалов о направлении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несовершеннолетних в специальные учебно-воспитательные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учреждения, помещении в центры временного содержания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12-а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материалам о направлении несовершеннолетних в специальные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учебно-воспитательные учреждения, помещении в центры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временного содержания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 с 19 августа 2024 года. - Приказ Судебного департамента при Верховном Суде РФ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09.04.2015 N 95)</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денежных взысканий и штрафов, налагаемых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процессуальном порядке, по уголовным делам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дела</w:t>
      </w:r>
      <w:r w:rsidRPr="005A30CB">
        <w:rPr>
          <w:rFonts w:ascii="Arial" w:hAnsi="Arial" w:cs="Arial"/>
        </w:rPr>
        <w:tab/>
        <w:t>Ф.И.О. лица, с которого взыскивается штраф</w:t>
      </w:r>
      <w:r w:rsidRPr="005A30CB">
        <w:rPr>
          <w:rFonts w:ascii="Arial" w:hAnsi="Arial" w:cs="Arial"/>
        </w:rPr>
        <w:tab/>
        <w:t>Его процессуальное положение</w:t>
      </w:r>
      <w:r w:rsidRPr="005A30CB">
        <w:rPr>
          <w:rFonts w:ascii="Arial" w:hAnsi="Arial" w:cs="Arial"/>
        </w:rPr>
        <w:tab/>
        <w:t>Характер нарушения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Орган, составивший протокол (для суда - N уг. дела), по которому возбуждено производство или наложено взыскание (штраф) во время процесса</w:t>
      </w:r>
      <w:r w:rsidRPr="005A30CB">
        <w:rPr>
          <w:rFonts w:ascii="Arial" w:hAnsi="Arial" w:cs="Arial"/>
        </w:rPr>
        <w:tab/>
        <w:t>Даты</w:t>
      </w:r>
      <w:r w:rsidRPr="005A30CB">
        <w:rPr>
          <w:rFonts w:ascii="Arial" w:hAnsi="Arial" w:cs="Arial"/>
        </w:rPr>
        <w:tab/>
        <w:t>Характер принятого судом решения &lt;2&gt;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Сумма денежного взыскания, штрафа</w:t>
      </w:r>
      <w:r w:rsidRPr="005A30CB">
        <w:rPr>
          <w:rFonts w:ascii="Arial" w:hAnsi="Arial" w:cs="Arial"/>
        </w:rPr>
        <w:tab/>
        <w:t>Дата поступления жалобы</w:t>
      </w:r>
      <w:r w:rsidRPr="005A30CB">
        <w:rPr>
          <w:rFonts w:ascii="Arial" w:hAnsi="Arial" w:cs="Arial"/>
        </w:rPr>
        <w:tab/>
        <w:t>Результат рассмотрения жалобы &lt;3&gt;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Даты</w:t>
      </w:r>
      <w:r w:rsidRPr="005A30CB">
        <w:rPr>
          <w:rFonts w:ascii="Arial" w:hAnsi="Arial" w:cs="Arial"/>
        </w:rPr>
        <w:tab/>
        <w:t>Сумма погашенного взыскания, штрафа</w:t>
      </w:r>
      <w:r w:rsidRPr="005A30CB">
        <w:rPr>
          <w:rFonts w:ascii="Arial" w:hAnsi="Arial" w:cs="Arial"/>
        </w:rPr>
        <w:tab/>
        <w:t>Сумма залога, переданного финансовому органу</w:t>
      </w:r>
      <w:r w:rsidRPr="005A30CB">
        <w:rPr>
          <w:rFonts w:ascii="Arial" w:hAnsi="Arial" w:cs="Arial"/>
        </w:rPr>
        <w:tab/>
        <w:t>Нахождение материала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поступления протокола (возбуждения вопроса судом)</w:t>
      </w:r>
      <w:r w:rsidRPr="005A30CB">
        <w:rPr>
          <w:rFonts w:ascii="Arial" w:hAnsi="Arial" w:cs="Arial"/>
        </w:rPr>
        <w:tab/>
        <w:t>расмотрения пр-ва судом (в процессе в отд. суд. заседании)</w:t>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вступления в силу</w:t>
      </w:r>
      <w:r w:rsidRPr="005A30CB">
        <w:rPr>
          <w:rFonts w:ascii="Arial" w:hAnsi="Arial" w:cs="Arial"/>
        </w:rPr>
        <w:tab/>
        <w:t>обращено к исполнению</w:t>
      </w:r>
      <w:r w:rsidRPr="005A30CB">
        <w:rPr>
          <w:rFonts w:ascii="Arial" w:hAnsi="Arial" w:cs="Arial"/>
        </w:rPr>
        <w:tab/>
        <w:t>уплачено добровольно</w:t>
      </w:r>
      <w:r w:rsidRPr="005A30CB">
        <w:rPr>
          <w:rFonts w:ascii="Arial" w:hAnsi="Arial" w:cs="Arial"/>
        </w:rPr>
        <w:tab/>
        <w:t>взыскано принудительно</w:t>
      </w:r>
      <w:r w:rsidRPr="005A30CB">
        <w:rPr>
          <w:rFonts w:ascii="Arial" w:hAnsi="Arial" w:cs="Arial"/>
        </w:rPr>
        <w:tab/>
      </w:r>
      <w:r w:rsidRPr="005A30CB">
        <w:rPr>
          <w:rFonts w:ascii="Arial" w:hAnsi="Arial" w:cs="Arial"/>
        </w:rPr>
        <w:tab/>
        <w:t>приобщено к угол. делу (N)</w:t>
      </w:r>
      <w:r w:rsidRPr="005A30CB">
        <w:rPr>
          <w:rFonts w:ascii="Arial" w:hAnsi="Arial" w:cs="Arial"/>
        </w:rPr>
        <w:tab/>
        <w:t>списано в архив (дата, N по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r w:rsidRPr="005A30CB">
        <w:rPr>
          <w:rFonts w:ascii="Arial" w:hAnsi="Arial" w:cs="Arial"/>
        </w:rPr>
        <w:tab/>
        <w:t>17</w:t>
      </w:r>
      <w:r w:rsidRPr="005A30CB">
        <w:rPr>
          <w:rFonts w:ascii="Arial" w:hAnsi="Arial" w:cs="Arial"/>
        </w:rPr>
        <w:tab/>
        <w:t>18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&lt;1&gt; -  неисполнение  участниками  уголовного  судопроизводства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процессуальных обязанностей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нарушение порядка в судебном заседании (ст.  117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&lt;2&gt; - наложено денежное взыскание - штраф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исполнение отсрочено, рассрочено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залог обращен в доход государства (ст. 106 ч. 4 УПК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- 3;</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производство прекращено - 4.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&lt;3&gt; - оставлена без удовлетворения - 1;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отклонена - 2;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удовлетворена - 3.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судебных штрафов, налагаемых по гражданским,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административным делам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дела</w:t>
      </w:r>
      <w:r w:rsidRPr="005A30CB">
        <w:rPr>
          <w:rFonts w:ascii="Arial" w:hAnsi="Arial" w:cs="Arial"/>
        </w:rPr>
        <w:tab/>
        <w:t>N гражданского, административного дела</w:t>
      </w:r>
      <w:r w:rsidRPr="005A30CB">
        <w:rPr>
          <w:rFonts w:ascii="Arial" w:hAnsi="Arial" w:cs="Arial"/>
        </w:rPr>
        <w:tab/>
        <w:t>Ф.И.О., привлеченного лица</w:t>
      </w:r>
      <w:r w:rsidRPr="005A30CB">
        <w:rPr>
          <w:rFonts w:ascii="Arial" w:hAnsi="Arial" w:cs="Arial"/>
        </w:rPr>
        <w:tab/>
        <w:t>Процессуальное положение</w:t>
      </w:r>
      <w:r w:rsidRPr="005A30CB">
        <w:rPr>
          <w:rFonts w:ascii="Arial" w:hAnsi="Arial" w:cs="Arial"/>
        </w:rPr>
        <w:tab/>
        <w:t>Характер нарушения (ст. ГПК РФ,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Даты</w:t>
      </w:r>
      <w:r w:rsidRPr="005A30CB">
        <w:rPr>
          <w:rFonts w:ascii="Arial" w:hAnsi="Arial" w:cs="Arial"/>
        </w:rPr>
        <w:tab/>
        <w:t>Сумма наложенного штрафа</w:t>
      </w:r>
      <w:r w:rsidRPr="005A30CB">
        <w:rPr>
          <w:rFonts w:ascii="Arial" w:hAnsi="Arial" w:cs="Arial"/>
        </w:rPr>
        <w:tab/>
        <w:t>Подано ходатайство, заявление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возбуждения вопроса о штрафе</w:t>
      </w:r>
      <w:r w:rsidRPr="005A30CB">
        <w:rPr>
          <w:rFonts w:ascii="Arial" w:hAnsi="Arial" w:cs="Arial"/>
        </w:rPr>
        <w:tab/>
        <w:t>рассмотрения судьей</w:t>
      </w:r>
      <w:r w:rsidRPr="005A30CB">
        <w:rPr>
          <w:rFonts w:ascii="Arial" w:hAnsi="Arial" w:cs="Arial"/>
        </w:rPr>
        <w:tab/>
      </w:r>
      <w:r w:rsidRPr="005A30CB">
        <w:rPr>
          <w:rFonts w:ascii="Arial" w:hAnsi="Arial" w:cs="Arial"/>
        </w:rPr>
        <w:tab/>
        <w:t>о сложении штрафа</w:t>
      </w:r>
      <w:r w:rsidRPr="005A30CB">
        <w:rPr>
          <w:rFonts w:ascii="Arial" w:hAnsi="Arial" w:cs="Arial"/>
        </w:rPr>
        <w:tab/>
        <w:t>о снижении размера штрафа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Даты</w:t>
      </w:r>
      <w:r w:rsidRPr="005A30CB">
        <w:rPr>
          <w:rFonts w:ascii="Arial" w:hAnsi="Arial" w:cs="Arial"/>
        </w:rPr>
        <w:tab/>
        <w:t>Решение по просьбе о сложении, снижении (сумма, подлежащ. уплате)</w:t>
      </w:r>
      <w:r w:rsidRPr="005A30CB">
        <w:rPr>
          <w:rFonts w:ascii="Arial" w:hAnsi="Arial" w:cs="Arial"/>
        </w:rPr>
        <w:tab/>
        <w:t>Результат рассмотрения жалобы</w:t>
      </w:r>
      <w:r w:rsidRPr="005A30CB">
        <w:rPr>
          <w:rFonts w:ascii="Arial" w:hAnsi="Arial" w:cs="Arial"/>
        </w:rPr>
        <w:tab/>
        <w:t>Даты</w:t>
      </w:r>
      <w:r w:rsidRPr="005A30CB">
        <w:rPr>
          <w:rFonts w:ascii="Arial" w:hAnsi="Arial" w:cs="Arial"/>
        </w:rPr>
        <w:tab/>
        <w:t>Сумма погашенного штрафа</w:t>
      </w:r>
      <w:r w:rsidRPr="005A30CB">
        <w:rPr>
          <w:rFonts w:ascii="Arial" w:hAnsi="Arial" w:cs="Arial"/>
        </w:rPr>
        <w:tab/>
        <w:t>Списано в архив (дата, N по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поступления в суд</w:t>
      </w:r>
      <w:r w:rsidRPr="005A30CB">
        <w:rPr>
          <w:rFonts w:ascii="Arial" w:hAnsi="Arial" w:cs="Arial"/>
        </w:rPr>
        <w:tab/>
        <w:t>рассмотрения судом</w:t>
      </w:r>
      <w:r w:rsidRPr="005A30CB">
        <w:rPr>
          <w:rFonts w:ascii="Arial" w:hAnsi="Arial" w:cs="Arial"/>
        </w:rPr>
        <w:tab/>
      </w:r>
      <w:r w:rsidRPr="005A30CB">
        <w:rPr>
          <w:rFonts w:ascii="Arial" w:hAnsi="Arial" w:cs="Arial"/>
        </w:rPr>
        <w:tab/>
      </w:r>
      <w:r w:rsidRPr="005A30CB">
        <w:rPr>
          <w:rFonts w:ascii="Arial" w:hAnsi="Arial" w:cs="Arial"/>
        </w:rPr>
        <w:tab/>
        <w:t>вступления в силу</w:t>
      </w:r>
      <w:r w:rsidRPr="005A30CB">
        <w:rPr>
          <w:rFonts w:ascii="Arial" w:hAnsi="Arial" w:cs="Arial"/>
        </w:rPr>
        <w:tab/>
        <w:t>обращено к исполнению</w:t>
      </w:r>
      <w:r w:rsidRPr="005A30CB">
        <w:rPr>
          <w:rFonts w:ascii="Arial" w:hAnsi="Arial" w:cs="Arial"/>
        </w:rPr>
        <w:tab/>
        <w:t>подтверждено исполнение</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уплачено добровольно</w:t>
      </w:r>
      <w:r w:rsidRPr="005A30CB">
        <w:rPr>
          <w:rFonts w:ascii="Arial" w:hAnsi="Arial" w:cs="Arial"/>
        </w:rPr>
        <w:tab/>
        <w:t>взыскано принудительно</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r w:rsidRPr="005A30CB">
        <w:rPr>
          <w:rFonts w:ascii="Arial" w:hAnsi="Arial" w:cs="Arial"/>
        </w:rPr>
        <w:tab/>
        <w:t>17</w:t>
      </w:r>
      <w:r w:rsidRPr="005A30CB">
        <w:rPr>
          <w:rFonts w:ascii="Arial" w:hAnsi="Arial" w:cs="Arial"/>
        </w:rPr>
        <w:tab/>
        <w:t>18</w:t>
      </w:r>
      <w:r w:rsidRPr="005A30CB">
        <w:rPr>
          <w:rFonts w:ascii="Arial" w:hAnsi="Arial" w:cs="Arial"/>
        </w:rPr>
        <w:tab/>
        <w:t>19</w:t>
      </w:r>
      <w:r w:rsidRPr="005A30CB">
        <w:rPr>
          <w:rFonts w:ascii="Arial" w:hAnsi="Arial" w:cs="Arial"/>
        </w:rPr>
        <w:tab/>
        <w:t>20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штрафов, налагаемых судом в стадии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исполнения судебных решений</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исполнительного производства</w:t>
      </w:r>
      <w:r w:rsidRPr="005A30CB">
        <w:rPr>
          <w:rFonts w:ascii="Arial" w:hAnsi="Arial" w:cs="Arial"/>
        </w:rPr>
        <w:tab/>
        <w:t>Ф.И.О. привлекаемого лица</w:t>
      </w:r>
      <w:r w:rsidRPr="005A30CB">
        <w:rPr>
          <w:rFonts w:ascii="Arial" w:hAnsi="Arial" w:cs="Arial"/>
        </w:rPr>
        <w:tab/>
        <w:t>Статус (должник, третье лицо), предмет исполнения</w:t>
      </w:r>
      <w:r w:rsidRPr="005A30CB">
        <w:rPr>
          <w:rFonts w:ascii="Arial" w:hAnsi="Arial" w:cs="Arial"/>
        </w:rPr>
        <w:tab/>
        <w:t>Характер нарушения (ст. ГПК РФ)</w:t>
      </w:r>
      <w:r w:rsidRPr="005A30CB">
        <w:rPr>
          <w:rFonts w:ascii="Arial" w:hAnsi="Arial" w:cs="Arial"/>
        </w:rPr>
        <w:tab/>
        <w:t>Даты</w:t>
      </w:r>
      <w:r w:rsidRPr="005A30CB">
        <w:rPr>
          <w:rFonts w:ascii="Arial" w:hAnsi="Arial" w:cs="Arial"/>
        </w:rPr>
        <w:tab/>
        <w:t>Сумма наложенного штрафа</w:t>
      </w:r>
      <w:r w:rsidRPr="005A30CB">
        <w:rPr>
          <w:rFonts w:ascii="Arial" w:hAnsi="Arial" w:cs="Arial"/>
        </w:rPr>
        <w:tab/>
        <w:t>Подана просьба</w:t>
      </w:r>
      <w:r w:rsidRPr="005A30CB">
        <w:rPr>
          <w:rFonts w:ascii="Arial" w:hAnsi="Arial" w:cs="Arial"/>
        </w:rPr>
        <w:tab/>
        <w:t>Даты</w:t>
      </w:r>
      <w:r w:rsidRPr="005A30CB">
        <w:rPr>
          <w:rFonts w:ascii="Arial" w:hAnsi="Arial" w:cs="Arial"/>
        </w:rPr>
        <w:tab/>
        <w:t>Решение по просьбе о сложении, снижении (сумма, подлежащая уплате)</w:t>
      </w:r>
      <w:r w:rsidRPr="005A30CB">
        <w:rPr>
          <w:rFonts w:ascii="Arial" w:hAnsi="Arial" w:cs="Arial"/>
        </w:rPr>
        <w:tab/>
        <w:t>Результат рассмотрения частной жалобы (протеста)</w:t>
      </w:r>
      <w:r w:rsidRPr="005A30CB">
        <w:rPr>
          <w:rFonts w:ascii="Arial" w:hAnsi="Arial" w:cs="Arial"/>
        </w:rPr>
        <w:tab/>
        <w:t>Даты</w:t>
      </w:r>
      <w:r w:rsidRPr="005A30CB">
        <w:rPr>
          <w:rFonts w:ascii="Arial" w:hAnsi="Arial" w:cs="Arial"/>
        </w:rPr>
        <w:tab/>
        <w:t>Сумма погашенного штрафа</w:t>
      </w:r>
      <w:r w:rsidRPr="005A30CB">
        <w:rPr>
          <w:rFonts w:ascii="Arial" w:hAnsi="Arial" w:cs="Arial"/>
        </w:rPr>
        <w:tab/>
        <w:t>Возбуждено уголовное дело за неисполнение решения (дата, N)</w:t>
      </w:r>
      <w:r w:rsidRPr="005A30CB">
        <w:rPr>
          <w:rFonts w:ascii="Arial" w:hAnsi="Arial" w:cs="Arial"/>
        </w:rPr>
        <w:tab/>
        <w:t>Списано в архив (дата, N по описи)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возбуждения вопроса о штрафе</w:t>
      </w:r>
      <w:r w:rsidRPr="005A30CB">
        <w:rPr>
          <w:rFonts w:ascii="Arial" w:hAnsi="Arial" w:cs="Arial"/>
        </w:rPr>
        <w:tab/>
        <w:t>рассмотрения судьей</w:t>
      </w:r>
      <w:r w:rsidRPr="005A30CB">
        <w:rPr>
          <w:rFonts w:ascii="Arial" w:hAnsi="Arial" w:cs="Arial"/>
        </w:rPr>
        <w:tab/>
      </w:r>
      <w:r w:rsidRPr="005A30CB">
        <w:rPr>
          <w:rFonts w:ascii="Arial" w:hAnsi="Arial" w:cs="Arial"/>
        </w:rPr>
        <w:tab/>
        <w:t>о сложении штрафа</w:t>
      </w:r>
      <w:r w:rsidRPr="005A30CB">
        <w:rPr>
          <w:rFonts w:ascii="Arial" w:hAnsi="Arial" w:cs="Arial"/>
        </w:rPr>
        <w:tab/>
        <w:t>о снижении размера штрафа</w:t>
      </w:r>
      <w:r w:rsidRPr="005A30CB">
        <w:rPr>
          <w:rFonts w:ascii="Arial" w:hAnsi="Arial" w:cs="Arial"/>
        </w:rPr>
        <w:tab/>
        <w:t>поступления в суд</w:t>
      </w:r>
      <w:r w:rsidRPr="005A30CB">
        <w:rPr>
          <w:rFonts w:ascii="Arial" w:hAnsi="Arial" w:cs="Arial"/>
        </w:rPr>
        <w:tab/>
        <w:t>рассмотрения судьей</w:t>
      </w:r>
      <w:r w:rsidRPr="005A30CB">
        <w:rPr>
          <w:rFonts w:ascii="Arial" w:hAnsi="Arial" w:cs="Arial"/>
        </w:rPr>
        <w:tab/>
      </w:r>
      <w:r w:rsidRPr="005A30CB">
        <w:rPr>
          <w:rFonts w:ascii="Arial" w:hAnsi="Arial" w:cs="Arial"/>
        </w:rPr>
        <w:tab/>
      </w:r>
      <w:r w:rsidRPr="005A30CB">
        <w:rPr>
          <w:rFonts w:ascii="Arial" w:hAnsi="Arial" w:cs="Arial"/>
        </w:rPr>
        <w:tab/>
        <w:t>вступления в силу</w:t>
      </w:r>
      <w:r w:rsidRPr="005A30CB">
        <w:rPr>
          <w:rFonts w:ascii="Arial" w:hAnsi="Arial" w:cs="Arial"/>
        </w:rPr>
        <w:tab/>
        <w:t>обращено к исполнению</w:t>
      </w:r>
      <w:r w:rsidRPr="005A30CB">
        <w:rPr>
          <w:rFonts w:ascii="Arial" w:hAnsi="Arial" w:cs="Arial"/>
        </w:rPr>
        <w:tab/>
        <w:t>подтверждено исполнение</w:t>
      </w:r>
      <w:r w:rsidRPr="005A30CB">
        <w:rPr>
          <w:rFonts w:ascii="Arial" w:hAnsi="Arial" w:cs="Arial"/>
        </w:rPr>
        <w:tab/>
        <w:t>уплачено добровольно</w:t>
      </w:r>
      <w:r w:rsidRPr="005A30CB">
        <w:rPr>
          <w:rFonts w:ascii="Arial" w:hAnsi="Arial" w:cs="Arial"/>
        </w:rPr>
        <w:tab/>
        <w:t>взыскано принудительно</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r w:rsidRPr="005A30CB">
        <w:rPr>
          <w:rFonts w:ascii="Arial" w:hAnsi="Arial" w:cs="Arial"/>
        </w:rPr>
        <w:tab/>
        <w:t>17</w:t>
      </w:r>
      <w:r w:rsidRPr="005A30CB">
        <w:rPr>
          <w:rFonts w:ascii="Arial" w:hAnsi="Arial" w:cs="Arial"/>
        </w:rPr>
        <w:tab/>
        <w:t>18</w:t>
      </w:r>
      <w:r w:rsidRPr="005A30CB">
        <w:rPr>
          <w:rFonts w:ascii="Arial" w:hAnsi="Arial" w:cs="Arial"/>
        </w:rPr>
        <w:tab/>
        <w:t>19</w:t>
      </w:r>
      <w:r w:rsidRPr="005A30CB">
        <w:rPr>
          <w:rFonts w:ascii="Arial" w:hAnsi="Arial" w:cs="Arial"/>
        </w:rPr>
        <w:tab/>
        <w:t>20</w:t>
      </w:r>
      <w:r w:rsidRPr="005A30CB">
        <w:rPr>
          <w:rFonts w:ascii="Arial" w:hAnsi="Arial" w:cs="Arial"/>
        </w:rPr>
        <w:tab/>
        <w:t>21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15.1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 учета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материалов по вопросам исполнительного производства, иных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материалов в порядке гражданского, административного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судопроизводства и производства по делам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Дата поступления заявления</w:t>
      </w:r>
      <w:r w:rsidRPr="005A30CB">
        <w:rPr>
          <w:rFonts w:ascii="Arial" w:hAnsi="Arial" w:cs="Arial"/>
        </w:rPr>
        <w:tab/>
        <w:t>Ф.И.О. заявителя (наименование юридического лица)</w:t>
      </w:r>
      <w:r w:rsidRPr="005A30CB">
        <w:rPr>
          <w:rFonts w:ascii="Arial" w:hAnsi="Arial" w:cs="Arial"/>
        </w:rPr>
        <w:tab/>
        <w:t>Наименование суда, вынесшего постановление, подлежащее исполнению</w:t>
      </w:r>
      <w:r w:rsidRPr="005A30CB">
        <w:rPr>
          <w:rFonts w:ascii="Arial" w:hAnsi="Arial" w:cs="Arial"/>
        </w:rPr>
        <w:tab/>
        <w:t>Дата вынесения судебного постановления</w:t>
      </w:r>
      <w:r w:rsidRPr="005A30CB">
        <w:rPr>
          <w:rFonts w:ascii="Arial" w:hAnsi="Arial" w:cs="Arial"/>
        </w:rPr>
        <w:tab/>
        <w:t>Сущность заявления</w:t>
      </w:r>
      <w:r w:rsidRPr="005A30CB">
        <w:rPr>
          <w:rFonts w:ascii="Arial" w:hAnsi="Arial" w:cs="Arial"/>
        </w:rPr>
        <w:tab/>
        <w:t>Ф.И.О. судьи, в производстве которого находится заявление</w:t>
      </w:r>
      <w:r w:rsidRPr="005A30CB">
        <w:rPr>
          <w:rFonts w:ascii="Arial" w:hAnsi="Arial" w:cs="Arial"/>
        </w:rPr>
        <w:tab/>
        <w:t>Дата назначения к рассмотрению</w:t>
      </w:r>
      <w:r w:rsidRPr="005A30CB">
        <w:rPr>
          <w:rFonts w:ascii="Arial" w:hAnsi="Arial" w:cs="Arial"/>
        </w:rPr>
        <w:tab/>
        <w:t>Дата рассмотрения заявления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Рассмотрено с применением ВКС, АЗ/ВЗ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Результат рассмотрения заявления</w:t>
      </w:r>
      <w:r w:rsidRPr="005A30CB">
        <w:rPr>
          <w:rFonts w:ascii="Arial" w:hAnsi="Arial" w:cs="Arial"/>
        </w:rPr>
        <w:tab/>
        <w:t>Дата обжалования определения суда</w:t>
      </w:r>
      <w:r w:rsidRPr="005A30CB">
        <w:rPr>
          <w:rFonts w:ascii="Arial" w:hAnsi="Arial" w:cs="Arial"/>
        </w:rPr>
        <w:tab/>
        <w:t>Результат рассмотрения частной жалобы во II инстанции</w:t>
      </w:r>
      <w:r w:rsidRPr="005A30CB">
        <w:rPr>
          <w:rFonts w:ascii="Arial" w:hAnsi="Arial" w:cs="Arial"/>
        </w:rPr>
        <w:tab/>
        <w:t>Дата вступления определения в законную силу</w:t>
      </w:r>
      <w:r w:rsidRPr="005A30CB">
        <w:rPr>
          <w:rFonts w:ascii="Arial" w:hAnsi="Arial" w:cs="Arial"/>
        </w:rPr>
        <w:tab/>
        <w:t>Дата возвращения в суд</w:t>
      </w:r>
      <w:r w:rsidRPr="005A30CB">
        <w:rPr>
          <w:rFonts w:ascii="Arial" w:hAnsi="Arial" w:cs="Arial"/>
        </w:rPr>
        <w:tab/>
        <w:t>Обращено к исполнению (дата)</w:t>
      </w:r>
      <w:r w:rsidRPr="005A30CB">
        <w:rPr>
          <w:rFonts w:ascii="Arial" w:hAnsi="Arial" w:cs="Arial"/>
        </w:rPr>
        <w:tab/>
        <w:t>Списано в архив (дата)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r w:rsidRPr="005A30CB">
        <w:rPr>
          <w:rFonts w:ascii="Arial" w:hAnsi="Arial" w:cs="Arial"/>
        </w:rPr>
        <w:tab/>
        <w:t>17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ВКС - видео-конференц-связь, АЗ - аудиозапись, ВЗ - видеозапись.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Материалы в порядке исполнения судебных постановлений: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 выдаче судом исполнительного листа по решению суда иностранного государства;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 выдаче судом дубликата исполнительного листа или судебного приказа;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 перерыве срока для предъявления исполнительного документа к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 восстановлении пропущенного срока для предъявления исполнительного документа к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 разъяснении постановления суда, подлежащего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об отсрочке или рассрочке исполнения постановления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об изменении способа и порядка исполнения постановления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об индексации присужденных денежных сумм;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 приостановлении исполнительного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 восстановлении исполнительного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 прекращении исполнительного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об установлении для должника временного ограничения на выезд из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Материалы, разрешаемые судом при применении КоАП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материалы по ходатайствам о помещении в специальные учреждения иностранных граждан или лиц без гражданства;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подлежащих выдворению за пределы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материалы, связанные с исполнением административных наказаний (ст. 31.8 КоАП РФ).</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материалов по жалобам на действия судебных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приставов-исполнителей</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 с 1 января 2012 года. - Приказ Судебного департамента при Верховном Суде РФ от 19.12.2011 N 232.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 (РЕЕСТР)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уголовных дел и дел об административных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правонарушениях, истребованных по кассационным жалобам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(представлениям), жалобам и протестам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дела (УИД)/N производства</w:t>
      </w:r>
      <w:r w:rsidRPr="005A30CB">
        <w:rPr>
          <w:rFonts w:ascii="Arial" w:hAnsi="Arial" w:cs="Arial"/>
        </w:rPr>
        <w:tab/>
        <w:t>Наименование дела</w:t>
      </w:r>
      <w:r w:rsidRPr="005A30CB">
        <w:rPr>
          <w:rFonts w:ascii="Arial" w:hAnsi="Arial" w:cs="Arial"/>
        </w:rPr>
        <w:tab/>
        <w:t>Статья УК РФ, КоАП РФ</w:t>
      </w:r>
      <w:r w:rsidRPr="005A30CB">
        <w:rPr>
          <w:rFonts w:ascii="Arial" w:hAnsi="Arial" w:cs="Arial"/>
        </w:rPr>
        <w:tab/>
        <w:t>Дата обжалуемого судебного решения</w:t>
      </w:r>
      <w:r w:rsidRPr="005A30CB">
        <w:rPr>
          <w:rFonts w:ascii="Arial" w:hAnsi="Arial" w:cs="Arial"/>
        </w:rPr>
        <w:tab/>
        <w:t>Дата истребования дела</w:t>
      </w:r>
      <w:r w:rsidRPr="005A30CB">
        <w:rPr>
          <w:rFonts w:ascii="Arial" w:hAnsi="Arial" w:cs="Arial"/>
        </w:rPr>
        <w:tab/>
        <w:t>Дата направления дела</w:t>
      </w:r>
      <w:r w:rsidRPr="005A30CB">
        <w:rPr>
          <w:rFonts w:ascii="Arial" w:hAnsi="Arial" w:cs="Arial"/>
        </w:rPr>
        <w:tab/>
        <w:t xml:space="preserve">Дата </w:t>
      </w:r>
      <w:r w:rsidRPr="005A30CB">
        <w:rPr>
          <w:rFonts w:ascii="Arial" w:hAnsi="Arial" w:cs="Arial"/>
        </w:rPr>
        <w:lastRenderedPageBreak/>
        <w:t>возвращения дела</w:t>
      </w:r>
      <w:r w:rsidRPr="005A30CB">
        <w:rPr>
          <w:rFonts w:ascii="Arial" w:hAnsi="Arial" w:cs="Arial"/>
        </w:rPr>
        <w:tab/>
        <w:t>Результат и дата рассмотрения кассационной жалобы, представления, жалобы, протеста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ОБЛОЖКА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уголовное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гражданское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об административном правонарушении,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материал</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ДЕЛО (УИД)                          ПРОИЗВОДСТВО N</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N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МАТЕРИАЛ</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ТОМ N 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дела и материала)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обвинению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статья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иску (заявлению), административному исковому заявлению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истца, ответчика (наименование организации))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(суть иска (заявления), административного искового заявления)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привлечении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статья КоАП РФ)</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инстанция                                       2 инстанция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Поступило _______________                         Поступило 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Рассмотрено _____________                         Рассмотрено 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Дата начала           Дата окончания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производства ________ производства 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 __________ листах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Сдано в архив 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Архивный шифр дела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Хранить 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(срок хранения в годах, до какого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года хранить)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___________ (_________________________)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(расшифровка подписи)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19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Справочный лист</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уголовному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_______________________________ делу ______________ N 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гражданскому, административному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w:t>
      </w:r>
      <w:r w:rsidRPr="005A30CB">
        <w:rPr>
          <w:rFonts w:ascii="Arial" w:hAnsi="Arial" w:cs="Arial"/>
        </w:rPr>
        <w:tab/>
        <w:t>Какие действия произведены</w:t>
      </w:r>
      <w:r w:rsidRPr="005A30CB">
        <w:rPr>
          <w:rFonts w:ascii="Arial" w:hAnsi="Arial" w:cs="Arial"/>
        </w:rPr>
        <w:tab/>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Исполнение по делу проверено. Дело сдать в архив.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20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 (ЖУРНАЛ)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передачи (направления) уголовных дел с кассационными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жалобами/представлениями, поступившими в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 2 статьи 401.3 УПК РФ</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Ф.И.О. лица, подавшего кассационную жалобу, представление</w:t>
      </w:r>
      <w:r w:rsidRPr="005A30CB">
        <w:rPr>
          <w:rFonts w:ascii="Arial" w:hAnsi="Arial" w:cs="Arial"/>
        </w:rPr>
        <w:tab/>
        <w:t>Статья УК РФ</w:t>
      </w:r>
      <w:r w:rsidRPr="005A30CB">
        <w:rPr>
          <w:rFonts w:ascii="Arial" w:hAnsi="Arial" w:cs="Arial"/>
        </w:rPr>
        <w:tab/>
        <w:t>N дела (УИД)/N производства</w:t>
      </w:r>
      <w:r w:rsidRPr="005A30CB">
        <w:rPr>
          <w:rFonts w:ascii="Arial" w:hAnsi="Arial" w:cs="Arial"/>
        </w:rPr>
        <w:tab/>
        <w:t>Дата обжалуемого судебного акта</w:t>
      </w:r>
      <w:r w:rsidRPr="005A30CB">
        <w:rPr>
          <w:rFonts w:ascii="Arial" w:hAnsi="Arial" w:cs="Arial"/>
        </w:rPr>
        <w:tab/>
        <w:t>Краткое содержание кассационной жалобы, представления</w:t>
      </w:r>
      <w:r w:rsidRPr="005A30CB">
        <w:rPr>
          <w:rFonts w:ascii="Arial" w:hAnsi="Arial" w:cs="Arial"/>
        </w:rPr>
        <w:tab/>
        <w:t>Ф.И.О. судьи, которому передано дело с поступившей кассационной жалобой/представлением</w:t>
      </w:r>
      <w:r w:rsidRPr="005A30CB">
        <w:rPr>
          <w:rFonts w:ascii="Arial" w:hAnsi="Arial" w:cs="Arial"/>
        </w:rPr>
        <w:tab/>
        <w:t>Расписка судьи (секретаря судебного заседания, помощника судьи) в получении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Извещение о принесении кассационной жалобы/представления по уголовному делу</w:t>
      </w:r>
      <w:r w:rsidRPr="005A30CB">
        <w:rPr>
          <w:rFonts w:ascii="Arial" w:hAnsi="Arial" w:cs="Arial"/>
        </w:rPr>
        <w:tab/>
        <w:t>Направление дела с поступившей кассационной жалобой, представлением, возражениями на них (при наличии) в суд кассационной инстанции</w:t>
      </w:r>
      <w:r w:rsidRPr="005A30CB">
        <w:rPr>
          <w:rFonts w:ascii="Arial" w:hAnsi="Arial" w:cs="Arial"/>
        </w:rPr>
        <w:tab/>
        <w:t>Возвращение дела из суда кассационной инстанции</w:t>
      </w:r>
      <w:r w:rsidRPr="005A30CB">
        <w:rPr>
          <w:rFonts w:ascii="Arial" w:hAnsi="Arial" w:cs="Arial"/>
        </w:rPr>
        <w:tab/>
        <w:t>Другие отметки (результат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направления извещения</w:t>
      </w:r>
      <w:r w:rsidRPr="005A30CB">
        <w:rPr>
          <w:rFonts w:ascii="Arial" w:hAnsi="Arial" w:cs="Arial"/>
        </w:rPr>
        <w:tab/>
        <w:t>Поступившие возражения на жалобу/представление</w:t>
      </w:r>
      <w:r w:rsidRPr="005A30CB">
        <w:rPr>
          <w:rFonts w:ascii="Arial" w:hAnsi="Arial" w:cs="Arial"/>
        </w:rPr>
        <w:tab/>
        <w:t>Дата направления</w:t>
      </w:r>
      <w:r w:rsidRPr="005A30CB">
        <w:rPr>
          <w:rFonts w:ascii="Arial" w:hAnsi="Arial" w:cs="Arial"/>
        </w:rPr>
        <w:tab/>
        <w:t>Реквизиты исходящего письма, номер бланка сопроводительного письма</w:t>
      </w:r>
      <w:r w:rsidRPr="005A30CB">
        <w:rPr>
          <w:rFonts w:ascii="Arial" w:hAnsi="Arial" w:cs="Arial"/>
        </w:rPr>
        <w:tab/>
        <w:t>Дата поступления</w:t>
      </w:r>
      <w:r w:rsidRPr="005A30CB">
        <w:rPr>
          <w:rFonts w:ascii="Arial" w:hAnsi="Arial" w:cs="Arial"/>
        </w:rPr>
        <w:tab/>
        <w:t>Реквизиты сопроводительного письма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Форма N 21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дел и материалов, переданных 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рассмотрение комиссией по делам несовершеннолетних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Регистр. N угол., гражд., адм. дела, производства, по которому принято решение о передаче</w:t>
      </w:r>
      <w:r w:rsidRPr="005A30CB">
        <w:rPr>
          <w:rFonts w:ascii="Arial" w:hAnsi="Arial" w:cs="Arial"/>
        </w:rPr>
        <w:tab/>
        <w:t>Ф.И.О. правонарушителя (ответчика)</w:t>
      </w:r>
      <w:r w:rsidRPr="005A30CB">
        <w:rPr>
          <w:rFonts w:ascii="Arial" w:hAnsi="Arial" w:cs="Arial"/>
        </w:rPr>
        <w:tab/>
        <w:t>Ф.И.О. потерпевшего, заявителя, истца</w:t>
      </w:r>
      <w:r w:rsidRPr="005A30CB">
        <w:rPr>
          <w:rFonts w:ascii="Arial" w:hAnsi="Arial" w:cs="Arial"/>
        </w:rPr>
        <w:tab/>
        <w:t>Характер правонарушения (ст. УК РФ, КРФоАП), предмет гражданско-правового спора)</w:t>
      </w:r>
      <w:r w:rsidRPr="005A30CB">
        <w:rPr>
          <w:rFonts w:ascii="Arial" w:hAnsi="Arial" w:cs="Arial"/>
        </w:rPr>
        <w:tab/>
        <w:t>Даты</w:t>
      </w:r>
      <w:r w:rsidRPr="005A30CB">
        <w:rPr>
          <w:rFonts w:ascii="Arial" w:hAnsi="Arial" w:cs="Arial"/>
        </w:rPr>
        <w:tab/>
        <w:t>Характер мер воздействия, принятых по материалам, направленным судом</w:t>
      </w:r>
      <w:r w:rsidRPr="005A30CB">
        <w:rPr>
          <w:rFonts w:ascii="Arial" w:hAnsi="Arial" w:cs="Arial"/>
        </w:rPr>
        <w:tab/>
        <w:t>Снято с контроля (дата)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вступления в силу судебного решения</w:t>
      </w:r>
      <w:r w:rsidRPr="005A30CB">
        <w:rPr>
          <w:rFonts w:ascii="Arial" w:hAnsi="Arial" w:cs="Arial"/>
        </w:rPr>
        <w:tab/>
        <w:t>направления материалов по принадлежности</w:t>
      </w:r>
      <w:r w:rsidRPr="005A30CB">
        <w:rPr>
          <w:rFonts w:ascii="Arial" w:hAnsi="Arial" w:cs="Arial"/>
        </w:rPr>
        <w:tab/>
        <w:t>направления напоминаний при непоступлении сообщения о результатах</w:t>
      </w:r>
      <w:r w:rsidRPr="005A30CB">
        <w:rPr>
          <w:rFonts w:ascii="Arial" w:hAnsi="Arial" w:cs="Arial"/>
        </w:rPr>
        <w:tab/>
        <w:t>поступления сообщения о результатах</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21-а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Регистрационный 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постановлений суда о прекращении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уголовного дела в отношении несовершеннолетнего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применением мер воспитательного воздействия,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освобождении несовершеннолетнего от наказания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Регистр. N уголовного дела</w:t>
      </w:r>
      <w:r w:rsidRPr="005A30CB">
        <w:rPr>
          <w:rFonts w:ascii="Arial" w:hAnsi="Arial" w:cs="Arial"/>
        </w:rPr>
        <w:tab/>
        <w:t>Ф.И.О. обвиняемого</w:t>
      </w:r>
      <w:r w:rsidRPr="005A30CB">
        <w:rPr>
          <w:rFonts w:ascii="Arial" w:hAnsi="Arial" w:cs="Arial"/>
        </w:rPr>
        <w:tab/>
        <w:t>Ф.И.О. потерпевшего</w:t>
      </w:r>
      <w:r w:rsidRPr="005A30CB">
        <w:rPr>
          <w:rFonts w:ascii="Arial" w:hAnsi="Arial" w:cs="Arial"/>
        </w:rPr>
        <w:tab/>
        <w:t>Характер общественно опасного деяния (ст. УК РФ)</w:t>
      </w:r>
      <w:r w:rsidRPr="005A30CB">
        <w:rPr>
          <w:rFonts w:ascii="Arial" w:hAnsi="Arial" w:cs="Arial"/>
        </w:rPr>
        <w:tab/>
        <w:t>Дата поступления дела в суд</w:t>
      </w:r>
      <w:r w:rsidRPr="005A30CB">
        <w:rPr>
          <w:rFonts w:ascii="Arial" w:hAnsi="Arial" w:cs="Arial"/>
        </w:rPr>
        <w:tab/>
        <w:t>Дата рассмотрения судом</w:t>
      </w:r>
      <w:r w:rsidRPr="005A30CB">
        <w:rPr>
          <w:rFonts w:ascii="Arial" w:hAnsi="Arial" w:cs="Arial"/>
        </w:rPr>
        <w:tab/>
        <w:t>Результат</w:t>
      </w:r>
      <w:r w:rsidRPr="005A30CB">
        <w:rPr>
          <w:rFonts w:ascii="Arial" w:hAnsi="Arial" w:cs="Arial"/>
        </w:rPr>
        <w:tab/>
        <w:t>Дата вступления в силу судебного решения</w:t>
      </w:r>
      <w:r w:rsidRPr="005A30CB">
        <w:rPr>
          <w:rFonts w:ascii="Arial" w:hAnsi="Arial" w:cs="Arial"/>
        </w:rPr>
        <w:tab/>
        <w:t>Назначенные меры</w:t>
      </w:r>
      <w:r w:rsidRPr="005A30CB">
        <w:rPr>
          <w:rFonts w:ascii="Arial" w:hAnsi="Arial" w:cs="Arial"/>
        </w:rPr>
        <w:tab/>
        <w:t>Лицо (орган), осуществляющее надзор и контроль</w:t>
      </w:r>
      <w:r w:rsidRPr="005A30CB">
        <w:rPr>
          <w:rFonts w:ascii="Arial" w:hAnsi="Arial" w:cs="Arial"/>
        </w:rPr>
        <w:tab/>
        <w:t>Дата направления материалов по принадлежности</w:t>
      </w:r>
      <w:r w:rsidRPr="005A30CB">
        <w:rPr>
          <w:rFonts w:ascii="Arial" w:hAnsi="Arial" w:cs="Arial"/>
        </w:rPr>
        <w:tab/>
        <w:t>Наименование спец. учреждения</w:t>
      </w:r>
      <w:r w:rsidRPr="005A30CB">
        <w:rPr>
          <w:rFonts w:ascii="Arial" w:hAnsi="Arial" w:cs="Arial"/>
        </w:rPr>
        <w:tab/>
        <w:t>Срок пребывания</w:t>
      </w:r>
      <w:r w:rsidRPr="005A30CB">
        <w:rPr>
          <w:rFonts w:ascii="Arial" w:hAnsi="Arial" w:cs="Arial"/>
        </w:rPr>
        <w:tab/>
        <w:t>Снято с контроля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22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дел и материалов, переданных судом прокурору,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органам предварительного следствия и дознания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 - Приказ Судебного департамента при Верховном Суде РФ от 03.12.2010 N 270.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23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регистрации предложений, заявлений и жалоб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работу суда, не подлежащих рассмотрению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порядке, установленном уголовно-процессуальным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гражданско-процессуальным законодательством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Дата поступления</w:t>
      </w:r>
      <w:r w:rsidRPr="005A30CB">
        <w:rPr>
          <w:rFonts w:ascii="Arial" w:hAnsi="Arial" w:cs="Arial"/>
        </w:rPr>
        <w:tab/>
        <w:t>Отметка о контроле</w:t>
      </w:r>
      <w:r w:rsidRPr="005A30CB">
        <w:rPr>
          <w:rFonts w:ascii="Arial" w:hAnsi="Arial" w:cs="Arial"/>
        </w:rPr>
        <w:tab/>
        <w:t>Ф.И.О. лица, подавшего жалобу, наименование организации</w:t>
      </w:r>
      <w:r w:rsidRPr="005A30CB">
        <w:rPr>
          <w:rFonts w:ascii="Arial" w:hAnsi="Arial" w:cs="Arial"/>
        </w:rPr>
        <w:tab/>
        <w:t>Содержание жалобы (заявления)</w:t>
      </w:r>
      <w:r w:rsidRPr="005A30CB">
        <w:rPr>
          <w:rFonts w:ascii="Arial" w:hAnsi="Arial" w:cs="Arial"/>
        </w:rPr>
        <w:tab/>
        <w:t>Отметка о повторности</w:t>
      </w:r>
      <w:r w:rsidRPr="005A30CB">
        <w:rPr>
          <w:rFonts w:ascii="Arial" w:hAnsi="Arial" w:cs="Arial"/>
        </w:rPr>
        <w:tab/>
        <w:t xml:space="preserve">Срок разрешения жалобы, </w:t>
      </w:r>
      <w:r w:rsidRPr="005A30CB">
        <w:rPr>
          <w:rFonts w:ascii="Arial" w:hAnsi="Arial" w:cs="Arial"/>
        </w:rPr>
        <w:lastRenderedPageBreak/>
        <w:t>исполнитель</w:t>
      </w:r>
      <w:r w:rsidRPr="005A30CB">
        <w:rPr>
          <w:rFonts w:ascii="Arial" w:hAnsi="Arial" w:cs="Arial"/>
        </w:rPr>
        <w:tab/>
        <w:t>Расписка исполнителя и дата получения</w:t>
      </w:r>
      <w:r w:rsidRPr="005A30CB">
        <w:rPr>
          <w:rFonts w:ascii="Arial" w:hAnsi="Arial" w:cs="Arial"/>
        </w:rPr>
        <w:tab/>
        <w:t>Результат разрешения жалобы (заявления)</w:t>
      </w:r>
      <w:r w:rsidRPr="005A30CB">
        <w:rPr>
          <w:rFonts w:ascii="Arial" w:hAnsi="Arial" w:cs="Arial"/>
        </w:rPr>
        <w:tab/>
        <w:t>Дата разрешения</w:t>
      </w:r>
      <w:r w:rsidRPr="005A30CB">
        <w:rPr>
          <w:rFonts w:ascii="Arial" w:hAnsi="Arial" w:cs="Arial"/>
        </w:rPr>
        <w:tab/>
        <w:t>Сколько дней находилась на разрешении</w:t>
      </w:r>
      <w:r w:rsidRPr="005A30CB">
        <w:rPr>
          <w:rFonts w:ascii="Arial" w:hAnsi="Arial" w:cs="Arial"/>
        </w:rPr>
        <w:tab/>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16.04.2014 N 90)</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23-а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 учета внепроцессуальных обращений</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Дата поступления</w:t>
      </w:r>
      <w:r w:rsidRPr="005A30CB">
        <w:rPr>
          <w:rFonts w:ascii="Arial" w:hAnsi="Arial" w:cs="Arial"/>
        </w:rPr>
        <w:tab/>
        <w:t>Форма поданного обращения (письменная или устная)</w:t>
      </w:r>
      <w:r w:rsidRPr="005A30CB">
        <w:rPr>
          <w:rFonts w:ascii="Arial" w:hAnsi="Arial" w:cs="Arial"/>
        </w:rPr>
        <w:tab/>
        <w:t>Наименование заявителя обращения (Ф.И.О. физического лица или должностного лица либо полное наименование юридического лица)</w:t>
      </w:r>
      <w:r w:rsidRPr="005A30CB">
        <w:rPr>
          <w:rFonts w:ascii="Arial" w:hAnsi="Arial" w:cs="Arial"/>
        </w:rPr>
        <w:tab/>
        <w:t>Наименование рассматриваемого дела, Ф.И.О. судьи, регистрационный номер дела</w:t>
      </w:r>
      <w:r w:rsidRPr="005A30CB">
        <w:rPr>
          <w:rFonts w:ascii="Arial" w:hAnsi="Arial" w:cs="Arial"/>
        </w:rPr>
        <w:tab/>
        <w:t>Краткое содержание обращения</w:t>
      </w:r>
      <w:r w:rsidRPr="005A30CB">
        <w:rPr>
          <w:rFonts w:ascii="Arial" w:hAnsi="Arial" w:cs="Arial"/>
        </w:rPr>
        <w:tab/>
        <w:t>Передано</w:t>
      </w:r>
      <w:r w:rsidRPr="005A30CB">
        <w:rPr>
          <w:rFonts w:ascii="Arial" w:hAnsi="Arial" w:cs="Arial"/>
        </w:rPr>
        <w:tab/>
        <w:t>Отметка о размещении информации о внепроцессуальных обращениях на сайте суда в сети Интернет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кому</w:t>
      </w:r>
      <w:r w:rsidRPr="005A30CB">
        <w:rPr>
          <w:rFonts w:ascii="Arial" w:hAnsi="Arial" w:cs="Arial"/>
        </w:rPr>
        <w:tab/>
        <w:t>дата</w:t>
      </w:r>
      <w:r w:rsidRPr="005A30CB">
        <w:rPr>
          <w:rFonts w:ascii="Arial" w:hAnsi="Arial" w:cs="Arial"/>
        </w:rPr>
        <w:tab/>
        <w:t>подпись</w:t>
      </w:r>
      <w:r w:rsidRPr="005A30CB">
        <w:rPr>
          <w:rFonts w:ascii="Arial" w:hAnsi="Arial" w:cs="Arial"/>
        </w:rPr>
        <w:tab/>
        <w:t>Ф.И.О. и должность лица, разместившего информацию о внепроцессуальном обращении</w:t>
      </w:r>
      <w:r w:rsidRPr="005A30CB">
        <w:rPr>
          <w:rFonts w:ascii="Arial" w:hAnsi="Arial" w:cs="Arial"/>
        </w:rPr>
        <w:tab/>
        <w:t>Дата размещения информации</w:t>
      </w:r>
      <w:r w:rsidRPr="005A30CB">
        <w:rPr>
          <w:rFonts w:ascii="Arial" w:hAnsi="Arial" w:cs="Arial"/>
        </w:rPr>
        <w:tab/>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24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невыезде и надлежащем поведении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 ______________________________        "__" 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(место составления)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Я, 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 подозреваем__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(обвиняем__ подсудим__), дата рождения)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проживающ______ по адресу: 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 даю настоящую подписку 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 Ф.И.О. судьи)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том, что до окончания 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(предварительного расследования,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судебного разбирательства)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уголовному делу по обвинению  (подозрению)  меня  в  совершении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преступления(ний), предусмотреного(ных) 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 УК Российской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(статья УК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Федерации, обязуюсь не покидать  постоянное  или  временное  место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жительства без разрешения ________________________,  в назначенный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(кого именно)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срок являться  по  вызовам  указанных  лиц,  а также иным путем не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препятствовать производству по уголовному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Мне разъяснено,  что  при нарушении данных обязательств ко мне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может быть применена более строгая мера пресечения.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Обвиняем__ (подозреваем__)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(подсудим__)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Подписку отобрал 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фамилия)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25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личном поручительстве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 ______________________                "__" 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Мы, нижеподписавшиеся 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 поручителя)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работающий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место работы поручителя)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проживающий 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предъявивший паспорт серии _______ номер _______________, выданный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 20__ г. ________________ территориальным органом МВД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России города __________________ и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 работающий 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поручителя)                          (должность, место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 проживающий 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работы поручителя)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 предъявивший паспорт серии 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номер _____________, выданный "__" ___________ 20__ г. 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территориальным органом МВД России города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ручаемся за надлежащее поведение и своевременную  явку  по  вызову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суда подсудимого 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проживающего 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сущности дела и обвинения, предъявленного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 в совершении преступления, предусмотренного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отчество подсудимого)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 мы поставлены в известность.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(статья УК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Нам также разъяснена  установленная  статьей ч. 4 ст. 103  УПК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Российской   Федерации   ответственность   поручителей   в  случае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ненадлежащего поведения подсудимого 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 или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уклонения его от явки в 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Поручители 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Подписку о личном поручительстве принял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фамилия)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27</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Протокол о принятии залога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 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(апелляционный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 постановлением от "__" ______________ 20__ г. об изменении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подсудимому (подозреваемому, обвиняемому) 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 подсудимого (подозреваемого, обвиняемого))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меры пресечения составлен настоящий протокол о принятии на депозит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(апелляционного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залога с гражданина (юридического лица) 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гражданина, год рождения; наименование юридического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проживающего (расположенного) по адресу 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виде 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обеспечение явки подсудимого (подозреваемого, обвиняемого) 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 по вызовам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Залогодатель 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поставлен  в  известность  о сущности дела, по которому избрана данная мера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пресечения.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Последствия неявки подсудимого (подозреваемого,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обвиняемого) по вызовам суда либо совершения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им нового преступления мне разъяснены 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залогодателя)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28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Вручается адресату                                 Первая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Судебная повестка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уголовному делу N 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______________________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                                  Кому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 вызывает Вас в качестве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подсудимого к ________ час.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адресу 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Вторая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Последствия неявки по вызову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неявки  подсудимого  без  уважительных причин суд на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основании ст.  247 УПК  Российской  Федерации  вправе  подвергнуть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неявившегося приводу, а равно избрать или изменить в отношении 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меру пресечения.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Третья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Подлежит возврату в суд                Уголовное дело N 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на имя _________________________________________ о явке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 суд на ____________ 20__ г. в качестве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подсудимого получил _____________________ "__" 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адресата)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Лично 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Для передачи 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с указанием отношения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 получателя удостоверяю: письмоносец 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Повестка не вручена вследствие 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Письмоносец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Четвертая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Уведомление о получении повестки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(простое)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Куда 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Кому 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 форме N 28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Правила вручения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Повестка вручается адресату лично под  расписку  на  второй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половине повестки, подлежащей возврату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2. Если лицо,  доставляющее повестку,  не застанет адресата по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месту  его  жительства  или  работы,  то  повестка  вручается  под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расписку для передачи ему взрослым членам семьи или  администрации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месту его работы.  Лицо, принявшее повестку, обязано при первой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возможности без промедления вручить ее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При   временном   отсутствии  адресата  лицо,  доставляющее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отмечает на второй половине повестки, куда выбыл адресат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когда ожидается его возвращение.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При отказе адресата принять повестку доставляющее  ее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делает соответствующую отметку на повестке, которая возвращается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29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Вручается адресату                                 Первая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Судебная повестка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уголовному делу N 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 суд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                                  Кому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вызывает Вас в качестве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___ час. 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адресу 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Вторая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Лицо, вызываемое в суд в качестве свидетеля,  потерпевшего или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эксперта, обязано своевременно явиться в судебное заседание.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Таким лицам выплачиваются издержки,  связанные с явкой к месту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производства процессуальных  действий  и  проживанием,  они  имеют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право  на  возмещение  понесенных  расходов  по  явке (ст. 131 УПК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неявки без уважительных причин суд вправе подвергнуть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их мерам,  предусмотренным статьями 112,  113,  117 УПК Российской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Третья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Подлежит возврату в суд                Уголовное дело N 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на имя _________________________________________ о явке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 суд на "__" __________ 20__ г. в качестве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 получил _________________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1. Лично ______________________________________ (подпись адресата)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Для передачи 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с указанием отношения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 получателя удостоверяю: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письмоносец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Повестка не вручена вследствие 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Письмоносец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Четвертая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Уведомление о получении повестки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(простое)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Кому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Правила вручения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Повестка вручается адресату лично под  расписку  на  второй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половине повестки, подлежащей возврату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Если лицо,  доставляющее повестку,  не застанет адресата по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месту  его  жительства  или  работы,  то  повестка  вручается  под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расписку для передачи ему взрослым членам семьи или  администрации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месту его работы.  Лицо, принявшее повестку, обязано при первой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возможности вручить ее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При   временном   отсутствии  адресата  лицо,  доставляющее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отмечает на второй половине повестки, куда выбыл адресат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когда ожидается его возвращение.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При отказе адресата принять повестку доставляющее  ее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делает соответствующую отметку на повестке, которая возвращается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30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Вручается адресату                                 Первая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Судебная повестка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гражданскому делу N 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 суд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                                  Кому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вызывает Вас в качестве истца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(ответчика)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___ час. 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по адресу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 предлагает      сторонам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представить  все   имеющиеся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доказательства  по делу (ст.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56,   57   ГПК    Российской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Вторая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Последствия неявки по вызову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неявки  ответчика,  извещенного  о  времени и месте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судебного  заседания,  если  он  не  просил рассмотреть дело в 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отсутствие  и не сообщил суду об уважительных причинах неявки,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вправе рассмотреть дело в отсутствие ответчика.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неявки истца, не просившего о разбирательстве дела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его  отсутствие,  не  явившегося  в  суд  по вторичному вызову без</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уважительных   причин,   и  при  отсутствии  требования  ответчика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рассмотреть   дело   по   существу  суд  оставляет  заявление  без</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рассмотрения (ст. 222 ГПК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 неявке сторон без уважительных причин по вторичному вызову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   оставляет   заявление  без  рассмотрения,  если  не  считает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возможным  разрешить  дело по имеющимся в деле материалам (ст. 222</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ГПК РФ).</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Третья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Подлежит возврату в суд              Гражданское дело N 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на имя _________________________________________ о явке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 суд на "__" 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качестве _____________________ получил _________________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Лично ______________________________________ (подпись адресата)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Для передачи 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с указанием отношения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 получателя удостоверяю: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письмоносец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Повестка не вручена вследствие 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Письмоносец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Четвертая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Уведомление о получении повестки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(простое)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Куда 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Кому 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Правила вручения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Повестка  вручается  адресату  лично под расписку на второй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половине повестки, подлежащей возврату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Если лицо,  доставляющее повестку,  не застанет адресата по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месту  его  жительства  или  работы,  то  повестка  вручается  под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расписку  для передачи ему взрослым членам семьи или администрации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месту его работы.  Лицо, принявшее повестку, обязано при первой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возможности вручить ее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При  временном  отсутствии  адресата   лицо,   доставляющее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отмечает на второй половине повестки, куда выбыл адресат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когда ожидается его возвращение.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При  отказе  адресата принять повестку доставляющее ее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делает соответствующую отметку на повестке, которая возвращается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30-а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Вручается адресату                                          Первая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Судебная повестка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административному делу N 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 суд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                                               Кому 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вызывает Вас в качестве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административного истца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(административного ответчика)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_______ час. ________________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адресу 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 предлагает сторонам представить все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имеющиеся доказательства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 62, 63 КАС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Вторая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Последствия неявки по вызову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Лица,  участвующие  в  деле,  а  также их представители в случаях, если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представители  извещены  судом  и  (или)  ведение  административного дела 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участием  представителя  является обязательным, обязаны до начала судебного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заседания  известить  суд  о  невозможности  явки  в  судебное  заседание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причинах  неявки.  Лица, участие которых при рассмотрении административного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дела  в  силу закона является обязательным или признано судом обязательным,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должны  сообщить  о причинах неявки в судебное заседание и представить суду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соответствующие доказательства.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неявки  в судебное заседание без уважительных причин на лиц,</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участие  которых  при  рассмотрении  административного  дела  в силу закона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является  обязательным  или признано судом обязательным, может быть наложен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штраф  в  порядке  и  размере,  предусмотренных  статьями  122  и  123  КАС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повторной неявки в судебное заседание без уважительной причины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надлежащим образом извещенный административный ответчик, который не наделен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государственными или иными публичными полномочиями и присутствие которого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судебном  заседании  в силу закона является обязательным или признано 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обязательным,  может  быть  подвергнут  приводу  (ст.  120  КАС  Российской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неявки  всех  лиц,  участвующих  в  деле, надлежащим образом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извещенных  о  времени  и  месте его рассмотрения, явка которых не является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обязательной  или  не  признана судом обязательной, или представителей этих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   суд   рассматривает  административное  дело  в  порядке  упрощенного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(письменного)   производства,  предусмотренном  главой  33  КАС  Российской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Федерации (ст. 150 КАС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Третья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Административное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Подлежит возврату в суд                          дело N           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на имя __________________________________________________ о явке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 суд на "__" 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качестве ____________________________ получил ___________________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Лично _______________________________________________ (подпись адресата)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Для передачи 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с указанием отношения к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 получателя удостоверяю: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Лицо, осуществляющее доставку (вручение) письменной корреспонденции 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Повестка не вручена вследствие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Лицо, осуществляющее доставку (вручение) письменной корреспонденции 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Четвертая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Уведомление о получении повестки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(простое)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Куда 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Кому 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Правила вручения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Повестка  вручается  адресату лично под расписку на второй половине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повестки, подлежащей возврату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Если лицо, доставляющее повестку, не застанет адресата по месту 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жительства  или работы, то повестка вручается под расписку для передачи ему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взрослым  членам  семьи  или  администрации  по  месту  его  работы.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принявшее повестку, обязано при первой возможности вручить ее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При  временном  отсутствии  адресата  лицо,  доставляющее повестку,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отмечает  на второй половине повестки, куда выбыл адресат и когда ожидается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его возвращение.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При  отказе  адресата  принять повестку доставляющее ее лицо делает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соответствующую отметку на повестке, которая возвращается в 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31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Вручается адресату                                 Первая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Судебная повестка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гражданскому делу N 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 суд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                                  Кому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вызывает Вас в качестве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___ час. 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адресу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Вторая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Лицо, вызываемое   в   суд  в  качестве  свидетеля,  эксперта,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специалиста,  переводчика, обязано своевременно явиться в судебное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заседание.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Указанные лица обязаны  известить  суд  о  причинах  неявки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представить  доказательства  уважительности этих причин (ч.  1 ст.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167 ГПК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если  вызванный  свидетель,  эксперт,  специалист,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переводчик не явился в судебное заседание по причинам,  признанным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судом  неуважительными,  он может быть подвергнут штрафу в размере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 одной тысячи рублей. Свидетель при неявке в судебное  заседание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без уважительных причин по вторичному вызову может быть подвергнут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принудительному приводу (ч. 2 ст. 168 ГПК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Третья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Подлежит возврату в суд               Гражданское дело N 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Повестку на имя _____________________________________ о явке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 суд на "__" 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качестве _____________________ получил _________________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Лично __________________________________ (подпись адресата)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Для передачи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с указанием отношения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удостоверяю: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письмоносец 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Повестка не вручена вследствие 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Письмоносец 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Четвертая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Уведомление о получении повестки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(простое)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Куда 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Кому 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Правила вручения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Повестка вручается адресату лично под  расписку  на  второй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половине повестки, подлежащей возврату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Если лицо,  доставляющее повестку,  не застанет адресата по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месту  его  жительства  или  работы,  то  повестка  вручается  под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расписку для передачи ему взрослым членам семьи или  администрации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месту его работы.  Лицо, принявшее повестку, обязано при первой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возможности вручить ее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При   временном   отсутствии  адресата  лицо,  доставляющее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отмечает на второй половине повестки, куда выбыл адресат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когда ожидается его возвращение.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При отказе адресата принять повестку доставляющее  ее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делает соответствующую отметку на повестке, которая возвращается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31-а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Вручается адресату                                          Первая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Судебная повестка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административному делу N 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 суд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                                               Кому 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вызывает Вас в качестве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_______________________________________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_______ час. ________________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адресу 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Вторая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Лицо,  вызываемое  в  суд  в качестве свидетеля, эксперта, специалиста,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переводчика обязано своевременно явиться в судебное заседание.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  вызванных  экспертов,  специалистов,  переводчиков,  не явившихся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судебное  заседание  и  не  представивших сведений об уважительных причинах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неявки,   может   быть   наложен   судебный  штраф  в  порядке  и  размере,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предусмотренных  статьями  122  и  123  настоящего  Кодекса, если настоящим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Кодексом  не  предусмотрены  иные  последствия  неявки.  Повторная неявка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судебное  заседание без уважительной причины надлежащим образом извещенного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свидетеля  либо  несообщение  им  о  причинах неявки может повлечь за собой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привод в порядке, предусмотренном статьей 120 КАС Российской Федерации (ст.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151 КАС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Третья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Административное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Подлежит возврату в суд                          дело N           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Повестку на имя ______________________________________________ о явке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 суд на "__" 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качестве ____________________________ получил ___________________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Лично ___________________________________________ (подпись адресата)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Для передачи 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с указанием отношения к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удостоверяю: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Лицо, осуществляющее доставку (вручение) письменной корреспонденции 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Повестка не вручена вследствие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Лицо, осуществляющее доставку (вручение) письменной корреспонденции 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Четвертая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Уведомление о получении повестки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(простое)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Куда 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Кому 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Правила вручения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Повестка  вручается  адресату лично под расписку на второй половине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повестки, подлежащей возврату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Если лицо, доставляющее повестку, не застанет адресата по месту 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жительства  или работы, то повестка вручается под расписку для передачи ему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взрослым  членам  семьи  или  администрации  по  месту  его  работы.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принявшее повестку, обязано при первой возможности вручить ее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При  временном  отсутствии  адресата  лицо,  доставляющее повестку,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отмечает  на второй половине повестки, куда выбыл адресат и когда ожидается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его возвращение.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При  отказе  адресата  принять повестку доставляющее ее лицо делает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соответствующую отметку на повестке, которая возвращается в 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32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Извещение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 суд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                                  Кому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вызывает Вас на прием к судье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___ час. "__" 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адресу 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вопросу (заявлению, материалу) 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суда 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32.1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Приглашение присяжного заседателя в 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адрес, телефоны</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присяжного заседателя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соответствии со статьями 45, 47, 123 Конституции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на основании постановления судьи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 от "__" ___________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Вам предлагается явиться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 адрес, номер комнаты)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(дата, время)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исполнения обязанностей присяжного заседателя в судебном заседании.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Участие  в  осуществлении  правосудия  в качестве присяжных заседателей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граждан, включенных в списки кандидатов в присяжные заседатели, является их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гражданским  долгом  и  имеет  важное  значение для отправления законного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справедливого правосудия.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Если у Вас имеются уважительные причины для неявки (стихийное бедствие,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болезнь  или  смерть  близкого человека, собственная болезнь, командировка,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несвоевременное   получение   приглашения   в   суд  и  т.п.),  просим  Вас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незамедлительно сообщить об этом в суд по указанному на бланке телефону или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указать  причину в следующей графе приглашения, отправив последнее в суд по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указанному на бланке адресу.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вызове  в суд Вы должны сообщить администрации по месту Вашей работы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  каждый  день  присутствия  в  суде  Вам  будет  выплачено  денежное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вознаграждение  в  размере  _____________  рублей,  но  не  менее  среднего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заработка  по  месту  Вашей  работы.  Если Ваш ежедневный средний заработок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превышает  размер  указанного судом вознаграждения, необходимо предоставить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справку  с  места  работы  о заработной плате за 12 месяцев, предшествующих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дате отбора коллегии присяжных заседателей, с указанием следующих сведений: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начисления   за   каждый   месяц   в   отдельности,  количество  фактически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отработанных   дней  в  данном  месяце,  подписи  руководителя  и  главного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бухгалтера  организации,  печать  организации.  Справки  по форме 2-НДФЛ за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период   12   календарных  месяцев,  предшествующих  дате  отбора  коллегии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присяжных заседателей.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Помимо   этого  Вам  будут  возмещены  командировочные  и  транспортные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расходы.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Время  исполнения присяжным заседателем обязанностей в суде учитывается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исчислении всех видов трудового стажа.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  присяжным  заседателем по месту его основной работы сохраняются все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гарантии и льготы, предусмотренные трудовым законодательством.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Увольнение    присяжного   заседателя   по   инициативе   администрации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предприятия,  учреждения, организации и работодателя во время исполнения им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обязанностей в суде не допускается.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Уполномоченный работник аппарата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Дата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09.01.2018 N 2)</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32.2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Анкета присяжного заседателя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присяжного заседателя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Год рождения 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Адрес 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 удостоверяющий личность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Данные ИНН 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Данные страхового пенсионного свидетельства 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 __________ 2018 г.                                     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09.01.2018 N 2)</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32.3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Карточка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персональной информации о присяжном заседателе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присяжного заседателя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Год рождения 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Адрес 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 удостоверяющий личность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Данные ИНН 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Данные страхового пенсионного свидетельства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Председательствующий по делу судья 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Уполномоченный работник аппарата суда 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Печать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09.01.2018 N 2)</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32.4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Справка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выполнении обязанностей присяжного заседателя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Дана ______________ о том, что в период с __________ 20__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____________  20__  г.  исполнял(а) обязанности  присяжного  заседателя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уголовному делу в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предоставления в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(место требования)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Председательствующий 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Работник аппарата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Печать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от 27.12.2006 N 146)</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33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Начальнику следственного изолятора N 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предлагает доставить (Ф.И.О.) 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обвиняемого  в  совершении преступления(ий), предусмотренного(ных)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 ст. ____________________________________________________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суд к ___ часам "__" _______ г. для рассмотрения уголовного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адресу: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Печать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место отрыва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Требование о доставке подсудимого (Ф.И.О.)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получил</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Начальник конвоя 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____________ г.                 Штамп следственного изолятора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34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Штамп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Извещение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 области, края извещает гр. 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 проживающего 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 что __________________________ 20__ г.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 часов в ____________________________________________ суде,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находящемся по адресу 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 слушается дело 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Председатель районного суда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35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Поручение о вручении документа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(дата, номер направляемого поручения)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ответе ссылаться на этот номер и дату)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(место составления поручения)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 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(название договора)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учреждения, от которого исходит поручение)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просит 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учреждения, к которому обращено поручение)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вручить 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(точное наименование документа, подлежащего вручению)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гражданину 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 гражданство, точный адрес)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возвратить подтверждение о вручении документа.  Вручение данного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документа необходимо произвести в связи с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дела, описание состава преступления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 его квалификация)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гражданство,  занятие, постоянное местожительство или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местопребывание истца 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ответчика 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обвиняемого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подсудимого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осужденного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Фамилии и адреса их уполномоченных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Вручение документов    просим    произвести     в     порядке,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предусмотренном  законодательством  Вашего  государства, или путем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передачи получателю, если он согласен добровольно их принять.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Заверенный перевод     документов,     подлежащих    вручению,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прилагается (не прилагается)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невозможности исполнения  данного  поручения  просьба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сообщить  об обстоятельствах,  препятствовавших его исполнению,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возвратить подлежащие вручению документы.</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&lt;1&gt; Ненужное зачеркнуть.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председателя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Печать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36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Список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дел, назначенных к рассмотрению в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районном (городском)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 __________________ (области, города) на "__" 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судьи 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Дела</w:t>
      </w:r>
      <w:r w:rsidRPr="005A30CB">
        <w:rPr>
          <w:rFonts w:ascii="Arial" w:hAnsi="Arial" w:cs="Arial"/>
        </w:rPr>
        <w:tab/>
        <w:t>На какой час назначено рассмотрение</w:t>
      </w:r>
      <w:r w:rsidRPr="005A30CB">
        <w:rPr>
          <w:rFonts w:ascii="Arial" w:hAnsi="Arial" w:cs="Arial"/>
        </w:rPr>
        <w:tab/>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Место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37</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Начальнику следственного изолятора N 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 суд (города, области)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направляет Вам доставленных(ого) подсудимых(ого) 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дальнейшего  содержания  под стражей и одновременно предлагает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доставить их (его) в суд для продолжения рассмотрения дела на "__"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 20__ г. к "__" часам по адресу: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Судья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Секретарь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Вызов на имя начальника 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доставку в суд для рассмотрения дела на "__" 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 часам содержащегося под стражей 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Получил начальник конвоя ___________ (подпись)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03.12.2010 N 270)</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38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 20__ г. Я, 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 год рождения)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работающий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предприятия)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проживающий 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осужденный "__" ___________ 20__ г. по ст. _____ УК РФ к 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 исправительных работ с удержанием 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(срок)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процентов от моего заработка, даю настоящую подписку 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районному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 суду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городскому                (наименование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том,  что  в  случае  перевода  на  работу в другое предприятие,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учреждение обязуюсь сообщить об этом  в  инспекцию  исправительных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работ.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увольнения меня с работы до окончания срока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непоступления  в течение 15 дней на новую работу обязуюсь лично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явиться в инспекцию исправительных работ.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Мне объявлено,  что  нарушение  без уважительных причин данной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подписки влечет за собой административное взыскание,  а  повторные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нарушения   будут   рассматриваться  как  уклонение  от  отбывания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исправительных работ,  в связи с чем суд может заменить  эту  меру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наказания лишением свободы.</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Осужденный ___________________________________ (фамилия)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Подписку отобрал _____________________________ (подпись)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должность)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___________ 20__ г. Я, 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 год рождения, процессуальное положение)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работающий 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работы)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проживающий 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даю настоящую подписку 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районному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городскому                      (наименование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том, что мне предложено в срок ______________ после вступления судебного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акта  в  законную  силу  добровольно  оплатить сумму штрафа 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соответствующие  документы, подтверждающие факт оплаты (квитанция об оплате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т.д.), представить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Я  предупрежден,  что при неуплате штрафа по истечении указанного срока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он будет взыскан в принудительном порядке.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 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(фамилия)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Подписку отобрал        ________________________________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должность)           (подпись)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41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Подписка о невыезде и надлежащем поведении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 ________________                      "__" 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Я, ____________________________________, проживающий по адресу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 даю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настоящую подписку в том,  что обязуюсь  до  вступления  приговора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суда  в  законную  силу  (окончания следствия) по обвинению меня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совершении преступления, предусмотренного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УК  РФ,  не  выезжать  из  ____________________,  не  менять места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жительства  без  разрешения  судьи  (следователя,   прокурора)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являться по первому требованию.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Мне объявлено,  что  в  случае   нарушения   мною   настоящего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обязательства о невыезде ко мне может быть применена более строгая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мера пресечения (ст. ст. 97, 99, 110 УПК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Подсудимый (подозреваемый, обвиняемый)</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Подписку отобрал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судебного заседания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Уведомление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рассмотрении дела в кассационной инстанции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Исключено. - Приказ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Извещение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принесении жалобы (представления)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Исключено. - Приказ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Исключена. - Приказ Судебного департамента при Верховном Суде РФ от 18.03.2013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Приказов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 от 19.08.2024 N 193)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44-а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направленных в апелляционную, кассационную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инстанцию судебных дел с апелляционными, кассационными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жалобами и представлениями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дела</w:t>
      </w:r>
      <w:r w:rsidRPr="005A30CB">
        <w:rPr>
          <w:rFonts w:ascii="Arial" w:hAnsi="Arial" w:cs="Arial"/>
        </w:rPr>
        <w:tab/>
        <w:t>Ф.И.О. судьи</w:t>
      </w:r>
      <w:r w:rsidRPr="005A30CB">
        <w:rPr>
          <w:rFonts w:ascii="Arial" w:hAnsi="Arial" w:cs="Arial"/>
        </w:rPr>
        <w:tab/>
        <w:t>Наименование дела (Ф.И.О. осужденного, ст. УК РФ либо наименование сторон по делу, сущность иска, административного иска)</w:t>
      </w:r>
      <w:r w:rsidRPr="005A30CB">
        <w:rPr>
          <w:rFonts w:ascii="Arial" w:hAnsi="Arial" w:cs="Arial"/>
        </w:rPr>
        <w:tab/>
        <w:t>Содержание жалобы, представления</w:t>
      </w:r>
      <w:r w:rsidRPr="005A30CB">
        <w:rPr>
          <w:rFonts w:ascii="Arial" w:hAnsi="Arial" w:cs="Arial"/>
        </w:rPr>
        <w:tab/>
        <w:t>Дата направления в апелляционную/кассационную инстанцию</w:t>
      </w:r>
      <w:r w:rsidRPr="005A30CB">
        <w:rPr>
          <w:rFonts w:ascii="Arial" w:hAnsi="Arial" w:cs="Arial"/>
        </w:rPr>
        <w:tab/>
        <w:t>Дата возвращения дела</w:t>
      </w:r>
      <w:r w:rsidRPr="005A30CB">
        <w:rPr>
          <w:rFonts w:ascii="Arial" w:hAnsi="Arial" w:cs="Arial"/>
        </w:rPr>
        <w:tab/>
        <w:t>Результат рассмотрения</w:t>
      </w:r>
      <w:r w:rsidRPr="005A30CB">
        <w:rPr>
          <w:rFonts w:ascii="Arial" w:hAnsi="Arial" w:cs="Arial"/>
        </w:rPr>
        <w:tab/>
        <w:t>Другие отметки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44-б</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административных дел, направленных в вышестоящий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вместе с заявлением о присуждении компенсации за нарушение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права на судопроизводство в разумный срок или права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исполнение судебного акта в разумный срок</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Ф.И.О. судьи</w:t>
      </w:r>
      <w:r w:rsidRPr="005A30CB">
        <w:rPr>
          <w:rFonts w:ascii="Arial" w:hAnsi="Arial" w:cs="Arial"/>
        </w:rPr>
        <w:tab/>
        <w:t>Наименование дела (Ф.И.О. осужденного, ст. УК РФ либо наименование сторон по делу, сущность иска)</w:t>
      </w:r>
      <w:r w:rsidRPr="005A30CB">
        <w:rPr>
          <w:rFonts w:ascii="Arial" w:hAnsi="Arial" w:cs="Arial"/>
        </w:rPr>
        <w:tab/>
        <w:t>Содержание заявления (какое право нарушено - на судопроизводство в разумный срок или право на исполнение судебного акта в разумный срок)</w:t>
      </w:r>
      <w:r w:rsidRPr="005A30CB">
        <w:rPr>
          <w:rFonts w:ascii="Arial" w:hAnsi="Arial" w:cs="Arial"/>
        </w:rPr>
        <w:tab/>
        <w:t>Дата направления в вышестоящий суд</w:t>
      </w:r>
      <w:r w:rsidRPr="005A30CB">
        <w:rPr>
          <w:rFonts w:ascii="Arial" w:hAnsi="Arial" w:cs="Arial"/>
        </w:rPr>
        <w:tab/>
        <w:t>Дата возвращения</w:t>
      </w:r>
      <w:r w:rsidRPr="005A30CB">
        <w:rPr>
          <w:rFonts w:ascii="Arial" w:hAnsi="Arial" w:cs="Arial"/>
        </w:rPr>
        <w:tab/>
        <w:t>Результаты рассмотрения</w:t>
      </w:r>
      <w:r w:rsidRPr="005A30CB">
        <w:rPr>
          <w:rFonts w:ascii="Arial" w:hAnsi="Arial" w:cs="Arial"/>
        </w:rPr>
        <w:tab/>
        <w:t>Другие отметки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исполнения частных определений (постановлений)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по уголовным делам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угол. дела</w:t>
      </w:r>
      <w:r w:rsidRPr="005A30CB">
        <w:rPr>
          <w:rFonts w:ascii="Arial" w:hAnsi="Arial" w:cs="Arial"/>
        </w:rPr>
        <w:tab/>
        <w:t>Ф.И.О. судьи</w:t>
      </w:r>
      <w:r w:rsidRPr="005A30CB">
        <w:rPr>
          <w:rFonts w:ascii="Arial" w:hAnsi="Arial" w:cs="Arial"/>
        </w:rPr>
        <w:tab/>
        <w:t>Ф.И.О. осужденного</w:t>
      </w:r>
      <w:r w:rsidRPr="005A30CB">
        <w:rPr>
          <w:rFonts w:ascii="Arial" w:hAnsi="Arial" w:cs="Arial"/>
        </w:rPr>
        <w:tab/>
        <w:t>Статья УК РФ</w:t>
      </w:r>
      <w:r w:rsidRPr="005A30CB">
        <w:rPr>
          <w:rFonts w:ascii="Arial" w:hAnsi="Arial" w:cs="Arial"/>
        </w:rPr>
        <w:tab/>
        <w:t>Краткое содержание определения (постановления)</w:t>
      </w:r>
      <w:r w:rsidRPr="005A30CB">
        <w:rPr>
          <w:rFonts w:ascii="Arial" w:hAnsi="Arial" w:cs="Arial"/>
        </w:rPr>
        <w:tab/>
        <w:t>Даты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вступления в силу</w:t>
      </w:r>
      <w:r w:rsidRPr="005A30CB">
        <w:rPr>
          <w:rFonts w:ascii="Arial" w:hAnsi="Arial" w:cs="Arial"/>
        </w:rPr>
        <w:tab/>
        <w:t>направления по принадлежности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Наименование должностного лица, организации, коллектива, кому направлено</w:t>
      </w:r>
      <w:r w:rsidRPr="005A30CB">
        <w:rPr>
          <w:rFonts w:ascii="Arial" w:hAnsi="Arial" w:cs="Arial"/>
        </w:rPr>
        <w:tab/>
        <w:t>Даты</w:t>
      </w:r>
      <w:r w:rsidRPr="005A30CB">
        <w:rPr>
          <w:rFonts w:ascii="Arial" w:hAnsi="Arial" w:cs="Arial"/>
        </w:rPr>
        <w:tab/>
        <w:t>Отметка о внесении информации в ПС ГАС "Правосудие"</w:t>
      </w:r>
      <w:r w:rsidRPr="005A30CB">
        <w:rPr>
          <w:rFonts w:ascii="Arial" w:hAnsi="Arial" w:cs="Arial"/>
        </w:rPr>
        <w:tab/>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напоминания о выполнении</w:t>
      </w:r>
      <w:r w:rsidRPr="005A30CB">
        <w:rPr>
          <w:rFonts w:ascii="Arial" w:hAnsi="Arial" w:cs="Arial"/>
        </w:rPr>
        <w:tab/>
        <w:t>получения сообщения о принятых мерах</w:t>
      </w:r>
      <w:r w:rsidRPr="005A30CB">
        <w:rPr>
          <w:rFonts w:ascii="Arial" w:hAnsi="Arial" w:cs="Arial"/>
        </w:rPr>
        <w:tab/>
        <w:t>проверки исполнения судом</w:t>
      </w:r>
      <w:r w:rsidRPr="005A30CB">
        <w:rPr>
          <w:rFonts w:ascii="Arial" w:hAnsi="Arial" w:cs="Arial"/>
        </w:rPr>
        <w:tab/>
        <w:t>снятия с учета</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исполнения частных определений (постановлений)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гражданским делам, административным делам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гражданского дела, административного дела</w:t>
      </w:r>
      <w:r w:rsidRPr="005A30CB">
        <w:rPr>
          <w:rFonts w:ascii="Arial" w:hAnsi="Arial" w:cs="Arial"/>
        </w:rPr>
        <w:tab/>
        <w:t>Ф.И.О. судьи</w:t>
      </w:r>
      <w:r w:rsidRPr="005A30CB">
        <w:rPr>
          <w:rFonts w:ascii="Arial" w:hAnsi="Arial" w:cs="Arial"/>
        </w:rPr>
        <w:tab/>
        <w:t>Наименование истца, административного истца</w:t>
      </w:r>
      <w:r w:rsidRPr="005A30CB">
        <w:rPr>
          <w:rFonts w:ascii="Arial" w:hAnsi="Arial" w:cs="Arial"/>
        </w:rPr>
        <w:tab/>
        <w:t>Наименование ответчика, административного ответчика</w:t>
      </w:r>
      <w:r w:rsidRPr="005A30CB">
        <w:rPr>
          <w:rFonts w:ascii="Arial" w:hAnsi="Arial" w:cs="Arial"/>
        </w:rPr>
        <w:tab/>
        <w:t>Предмет и сущность иска</w:t>
      </w:r>
      <w:r w:rsidRPr="005A30CB">
        <w:rPr>
          <w:rFonts w:ascii="Arial" w:hAnsi="Arial" w:cs="Arial"/>
        </w:rPr>
        <w:tab/>
        <w:t>Краткое содержание определения (постановления)</w:t>
      </w:r>
      <w:r w:rsidRPr="005A30CB">
        <w:rPr>
          <w:rFonts w:ascii="Arial" w:hAnsi="Arial" w:cs="Arial"/>
        </w:rPr>
        <w:tab/>
        <w:t>Даты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вступления в силу</w:t>
      </w:r>
      <w:r w:rsidRPr="005A30CB">
        <w:rPr>
          <w:rFonts w:ascii="Arial" w:hAnsi="Arial" w:cs="Arial"/>
        </w:rPr>
        <w:tab/>
        <w:t>Направления по принадлежности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Наименование соответствующего органа, должностного лица, организации, кому направлено</w:t>
      </w:r>
      <w:r w:rsidRPr="005A30CB">
        <w:rPr>
          <w:rFonts w:ascii="Arial" w:hAnsi="Arial" w:cs="Arial"/>
        </w:rPr>
        <w:tab/>
        <w:t>Даты</w:t>
      </w:r>
      <w:r w:rsidRPr="005A30CB">
        <w:rPr>
          <w:rFonts w:ascii="Arial" w:hAnsi="Arial" w:cs="Arial"/>
        </w:rPr>
        <w:tab/>
        <w:t>Отметка о внесении информации в ПС ГАС "Правосудие"</w:t>
      </w:r>
      <w:r w:rsidRPr="005A30CB">
        <w:rPr>
          <w:rFonts w:ascii="Arial" w:hAnsi="Arial" w:cs="Arial"/>
        </w:rPr>
        <w:tab/>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напоминания о выполнении</w:t>
      </w:r>
      <w:r w:rsidRPr="005A30CB">
        <w:rPr>
          <w:rFonts w:ascii="Arial" w:hAnsi="Arial" w:cs="Arial"/>
        </w:rPr>
        <w:tab/>
        <w:t>получения сообщения о принятых мерах</w:t>
      </w:r>
      <w:r w:rsidRPr="005A30CB">
        <w:rPr>
          <w:rFonts w:ascii="Arial" w:hAnsi="Arial" w:cs="Arial"/>
        </w:rPr>
        <w:tab/>
        <w:t>проверки исполнения судом</w:t>
      </w:r>
      <w:r w:rsidRPr="005A30CB">
        <w:rPr>
          <w:rFonts w:ascii="Arial" w:hAnsi="Arial" w:cs="Arial"/>
        </w:rPr>
        <w:tab/>
        <w:t>снятия с учета</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r w:rsidRPr="005A30CB">
        <w:rPr>
          <w:rFonts w:ascii="Arial" w:hAnsi="Arial" w:cs="Arial"/>
        </w:rPr>
        <w:tab/>
        <w:t>16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47</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Распоряжение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 исполнении вступившего в законную силу приговора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районного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 ___________________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городского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суда _______________________________ от "__" 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(области, края)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отношении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год рождения)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 осужденного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ст. _______________ УК _______________, вступил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(республики)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силу "__" __________ 20__ г. и подлежит немедленному 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 исполнении приговора прошу сообщить в 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47а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Распоряжение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 исполнении вступившего в законную силу постановления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(определения) о прекращении уголовного дела или уголовного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преследования и назначении меры уголовно-правового характера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виде судебного штрафа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районного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Постановление (определение) 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городского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суда ____________________ от "__" _____________ 20__ г.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(области, края)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отношении 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год рождения)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  о  назначении  судебного  штрафа  в  качестве  меры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уголовно-правового  характера  в  соответствии со  статьей   104.4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вступило в законную силу "__" _____________ 20__ г. и подлежит немедленному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Судебному   приставу-исполнителю   сообщить   в   суд   об   исполнении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постановления (определения) суда об оплате судебного штрафа в установленный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судом срок либо при отсутствии сведений об уплате должником соответствующих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денежных  сумм  в  установленный  постановлением  (определением)  суда срок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направить в суд представление об отмене указанной меры уголовного-правового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характера   и   о   решении   вопроса   о   привлечении  лица  к  уголовной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ответственности  (статья  103.1  Федерального  закона  от 2 октября 2007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229-ФЗ "Об исполнительном производстве").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48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Распоряжение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 исполнении вступившего в законную силу приговора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Направляется для  исполнения  вступивший  в законную силу "__"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 20__ г. приговор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 суда от "__" ________ 20__ г. в отношении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осужденного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 год и место рождения, адрес)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приведении приговора в исполнение прошу известить 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Приложение: две  копии приговора и справка о судимости,  всего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"__" листах.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Судья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Секретарь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11.10.2024 N 230)</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49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Военному комиссару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(района (города)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 районный (городской)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 области (города) сообщает,  что приговор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"__" ______ 20__ г. в отношении 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имя, отчество, год рождения,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проживающего по адресу)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осужденного по ________________________ к 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(статья УК РФ)                (мера 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вступил в законную силу 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(дата)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документ воинского учета.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выдаваемых (направляемых) исполнительных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документов &lt;*&gt;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Серия и номер бланка исполнительного документа (дубликата), уникальный номер исполнительного листа</w:t>
      </w:r>
      <w:r w:rsidRPr="005A30CB">
        <w:rPr>
          <w:rFonts w:ascii="Arial" w:hAnsi="Arial" w:cs="Arial"/>
        </w:rPr>
        <w:tab/>
        <w:t>Вид исполнительного документа</w:t>
      </w:r>
      <w:r w:rsidRPr="005A30CB">
        <w:rPr>
          <w:rFonts w:ascii="Arial" w:hAnsi="Arial" w:cs="Arial"/>
        </w:rPr>
        <w:tab/>
        <w:t>Кем выдан исполнительный документ (должность, Ф.И.О.)</w:t>
      </w:r>
      <w:r w:rsidRPr="005A30CB">
        <w:rPr>
          <w:rFonts w:ascii="Arial" w:hAnsi="Arial" w:cs="Arial"/>
        </w:rPr>
        <w:tab/>
        <w:t>N дела, по которому выдан исполнительный документ</w:t>
      </w:r>
      <w:r w:rsidRPr="005A30CB">
        <w:rPr>
          <w:rFonts w:ascii="Arial" w:hAnsi="Arial" w:cs="Arial"/>
        </w:rPr>
        <w:tab/>
        <w:t>Даты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вынесения судебного акта</w:t>
      </w:r>
      <w:r w:rsidRPr="005A30CB">
        <w:rPr>
          <w:rFonts w:ascii="Arial" w:hAnsi="Arial" w:cs="Arial"/>
        </w:rPr>
        <w:tab/>
        <w:t>вступления в законную силу судебного акта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Способ передачи (направления) взыскателю, представителю взыскателя</w:t>
      </w:r>
      <w:r w:rsidRPr="005A30CB">
        <w:rPr>
          <w:rFonts w:ascii="Arial" w:hAnsi="Arial" w:cs="Arial"/>
        </w:rPr>
        <w:tab/>
        <w:t>Способ передачи (направления) в подразделение службы судебных приставов (дата, номер исходящего письма, подпись)</w:t>
      </w:r>
      <w:r w:rsidRPr="005A30CB">
        <w:rPr>
          <w:rFonts w:ascii="Arial" w:hAnsi="Arial" w:cs="Arial"/>
        </w:rPr>
        <w:tab/>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r w:rsidRPr="005A30CB">
        <w:rPr>
          <w:rFonts w:ascii="Arial" w:hAnsi="Arial" w:cs="Arial"/>
        </w:rPr>
        <w:tab/>
        <w:t>Куда передано</w:t>
      </w:r>
      <w:r w:rsidRPr="005A30CB">
        <w:rPr>
          <w:rFonts w:ascii="Arial" w:hAnsi="Arial" w:cs="Arial"/>
        </w:rPr>
        <w:tab/>
        <w:t>Дата возвращения в суд</w:t>
      </w:r>
      <w:r w:rsidRPr="005A30CB">
        <w:rPr>
          <w:rFonts w:ascii="Arial" w:hAnsi="Arial" w:cs="Arial"/>
        </w:rPr>
        <w:tab/>
        <w:t>Основания возвращения</w:t>
      </w:r>
      <w:r w:rsidRPr="005A30CB">
        <w:rPr>
          <w:rFonts w:ascii="Arial" w:hAnsi="Arial" w:cs="Arial"/>
        </w:rPr>
        <w:tab/>
        <w:t>Результат исполнения &lt;2&gt;</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t>Наименование подразделения службы судебных приставов</w:t>
      </w:r>
      <w:r w:rsidRPr="005A30CB">
        <w:rPr>
          <w:rFonts w:ascii="Arial" w:hAnsi="Arial" w:cs="Arial"/>
        </w:rPr>
        <w:tab/>
        <w:t>код &lt;1&gt;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выдано на руки</w:t>
      </w:r>
      <w:r w:rsidRPr="005A30CB">
        <w:rPr>
          <w:rFonts w:ascii="Arial" w:hAnsi="Arial" w:cs="Arial"/>
        </w:rPr>
        <w:tab/>
        <w:t>Направлено по почте (реквизиты, номер исходящего письма)</w:t>
      </w:r>
      <w:r w:rsidRPr="005A30CB">
        <w:rPr>
          <w:rFonts w:ascii="Arial" w:hAnsi="Arial" w:cs="Arial"/>
        </w:rPr>
        <w:tab/>
        <w:t>Направлено по почте (дата, номер исходящего письма)</w:t>
      </w:r>
      <w:r w:rsidRPr="005A30CB">
        <w:rPr>
          <w:rFonts w:ascii="Arial" w:hAnsi="Arial" w:cs="Arial"/>
        </w:rPr>
        <w:tab/>
        <w:t>Направлено в электронном виде (дата, уникальный номер исполнительного листа)</w:t>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лица, процессуальное положение, N доверенности, кем выдана, должность</w:t>
      </w:r>
      <w:r w:rsidRPr="005A30CB">
        <w:rPr>
          <w:rFonts w:ascii="Arial" w:hAnsi="Arial" w:cs="Arial"/>
        </w:rPr>
        <w:tab/>
        <w:t>Подпись и дата получения</w:t>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r w:rsidRPr="005A30CB">
        <w:rPr>
          <w:rFonts w:ascii="Arial" w:hAnsi="Arial" w:cs="Arial"/>
        </w:rPr>
        <w:tab/>
        <w:t>15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50-а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Алфавитный указатель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реестру выданных (направленных) исполнительных документов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Должник</w:t>
      </w:r>
      <w:r w:rsidRPr="005A30CB">
        <w:rPr>
          <w:rFonts w:ascii="Arial" w:hAnsi="Arial" w:cs="Arial"/>
        </w:rPr>
        <w:tab/>
        <w:t>Взыскатель</w:t>
      </w:r>
      <w:r w:rsidRPr="005A30CB">
        <w:rPr>
          <w:rFonts w:ascii="Arial" w:hAnsi="Arial" w:cs="Arial"/>
        </w:rPr>
        <w:tab/>
        <w:t>Предмет исполнения</w:t>
      </w:r>
      <w:r w:rsidRPr="005A30CB">
        <w:rPr>
          <w:rFonts w:ascii="Arial" w:hAnsi="Arial" w:cs="Arial"/>
        </w:rPr>
        <w:tab/>
        <w:t>N дела</w:t>
      </w:r>
      <w:r w:rsidRPr="005A30CB">
        <w:rPr>
          <w:rFonts w:ascii="Arial" w:hAnsi="Arial" w:cs="Arial"/>
        </w:rPr>
        <w:tab/>
        <w:t>N исполнительного документа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50.1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постановлений (определений) на оплату процессуальных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издержек за счет средств федерального бюджета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дела, по которому вынесено постановление (определение) на оплату процессуальных издержек, листы дела, в которое подшит оригинал судебного акта</w:t>
      </w:r>
      <w:r w:rsidRPr="005A30CB">
        <w:rPr>
          <w:rFonts w:ascii="Arial" w:hAnsi="Arial" w:cs="Arial"/>
        </w:rPr>
        <w:tab/>
        <w:t>Ф.И.О. судьи, вынесшего постановление (определение)</w:t>
      </w:r>
      <w:r w:rsidRPr="005A30CB">
        <w:rPr>
          <w:rFonts w:ascii="Arial" w:hAnsi="Arial" w:cs="Arial"/>
        </w:rPr>
        <w:tab/>
        <w:t>Дата вынесения постановления (определения)</w:t>
      </w:r>
      <w:r w:rsidRPr="005A30CB">
        <w:rPr>
          <w:rFonts w:ascii="Arial" w:hAnsi="Arial" w:cs="Arial"/>
        </w:rPr>
        <w:tab/>
        <w:t>Ф.И.О. участника судопроизводства, которому подлежат выплате денежные суммы, его процессуальное положение</w:t>
      </w:r>
      <w:r w:rsidRPr="005A30CB">
        <w:rPr>
          <w:rFonts w:ascii="Arial" w:hAnsi="Arial" w:cs="Arial"/>
        </w:rPr>
        <w:tab/>
        <w:t>Денежные суммы, подлежащие выплате в соответствии с резолютивной частью постановления (определения)</w:t>
      </w:r>
      <w:r w:rsidRPr="005A30CB">
        <w:rPr>
          <w:rFonts w:ascii="Arial" w:hAnsi="Arial" w:cs="Arial"/>
        </w:rPr>
        <w:tab/>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Сведения о направлении в финансовую службу Управления Судебного департамента в субъекте Российской Федерации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Направлено в электронном виде (дата направления)</w:t>
      </w:r>
      <w:r w:rsidRPr="005A30CB">
        <w:rPr>
          <w:rFonts w:ascii="Arial" w:hAnsi="Arial" w:cs="Arial"/>
        </w:rPr>
        <w:tab/>
        <w:t>Направлено на бумажном носителе (реквизиты исходящего письма, номер бланка сопроводительного письма)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Направление в электронном виде (дата направления)</w:t>
      </w:r>
      <w:r w:rsidRPr="005A30CB">
        <w:rPr>
          <w:rFonts w:ascii="Arial" w:hAnsi="Arial" w:cs="Arial"/>
        </w:rPr>
        <w:tab/>
        <w:t>Направление на бумажном носителе, выдача (реквизиты исходящего письма, отметка о получении с расшифровкой подписи)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8</w:t>
      </w:r>
      <w:r w:rsidRPr="005A30CB">
        <w:rPr>
          <w:rFonts w:ascii="Arial" w:hAnsi="Arial" w:cs="Arial"/>
        </w:rPr>
        <w:tab/>
        <w:t>9</w:t>
      </w:r>
      <w:r w:rsidRPr="005A30CB">
        <w:rPr>
          <w:rFonts w:ascii="Arial" w:hAnsi="Arial" w:cs="Arial"/>
        </w:rPr>
        <w:tab/>
        <w:t>10</w:t>
      </w:r>
      <w:r w:rsidRPr="005A30CB">
        <w:rPr>
          <w:rFonts w:ascii="Arial" w:hAnsi="Arial" w:cs="Arial"/>
        </w:rPr>
        <w:tab/>
        <w:t>11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делается отметка при направлении на бумажном носителе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Вручается адресату                                          Первая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Судебная повестка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делу об административном правонарушении N 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                                    Куда 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 суд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вызывает Вас в качестве лица, в             Кому 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отношении которого ведется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производство по делу об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административном правонарушении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 час. 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адресу 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Вторая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Лицо,   в   отношении   которого   ведется   производство  по  делу  об</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административном правонарушении, обязано явиться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уклонения  от  явки  по  вызову  судьи  это  лицо может быть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подвергнуто приводу (ст. 27.15 КОАП РФ)</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Третья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Подлежит возврату в суд       Дело об административном правонарушении N 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на имя __________________________________________________ о явке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 суд на "__" 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качестве  лица,  в  отношении  которого  ведется  производство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административном правонарушении, получил "__" 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Лично 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адресата)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Дата передачи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с указанием отношения к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удостоверяю: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Лицо, осуществляющее доставку корреспонденции 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Повестка не вручена вследствие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Лицо, осуществляющее доставку корреспонденции 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Четвертая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Уведомление о получении повестки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(простое)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Куда 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Кому 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Правила вручения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Повестка  вручается  адресату лично под расписку на второй половине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повестки, подлежащей возврату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Если лицо, доставляющее повестку, не застанет адресата по месту 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жительства  или работы, то повестка вручается под расписку для передачи ему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взрослым  членам  семьи  или  администрации  по  месту  его  работы.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принявшее  повестку, обязано при первой возможности без промедления вручить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При  временном  отсутствии  адресата  лицо,  доставляющее повестку,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отмечает  на второй половине повестки, куда выбыл адресат и когда ожидается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его возвращение.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При  отказе  адресата  принять повестку доставляющее ее лицо делает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соответствующую отметку на повестке, которая возвращается в 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Вручается адресату                                 Первая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Судебная повестка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делу об административном правонарушении N 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                               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 суд        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                              Кому 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вызывает Вас в качестве                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______ час. 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делу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адресу 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Секретарь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Вторая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Потерпевшему, свидетелю,  эксперту, специалисту, переводчику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понятому возмещаются  в  установленном  Правительством  Российской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Федерации  порядке  расходы,  понесенные ими в связи с явкой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 25.14 Кодекса РФ 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Уклонение от  явки  в суд свидетеля влечет за собой применение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мер,  предусмотренных ст.  27.15 Кодекса  РФ  об  административных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правонарушениях.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Третья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Подлежит возврату в суд                Административное дело N 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на имя _________________________________________ о явке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районный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 суд на "__" 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городской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качестве _________________________ получил 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Лично 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адресата)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Для передачи 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получателя с указанием отношения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 получателя удостоверяю: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письмоносец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Повестка не вручена вследствие 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Письмоносец 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Четвертая страница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Уведомление о получении повестки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(простое)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Куда 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(адрес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Кому 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Правила вручения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Повестка  вручается  адресату  лично под расписку на второй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половине повестки, подлежащей возврату в суд.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Если лицо,  доставляющее повестку,  не застанет адресата по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месту  его  жительства  или  работы,  то  повестка  вручается  под</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расписку  для передачи ему взрослым членам семьи или администрации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месту его работы.  Лицо, принявшее повестку, обязано при первой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возможности вручить ее адресату.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При  временном  отсутствии  адресата   лицо,   доставляющее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повестку, отмечает на второй половине повестки, куда выбыл адресат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когда ожидается его возвращение.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При  отказе  адресата принять повестку доставляющее ее лицо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делает соответствующую отметку на повестке, которая возвращается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исполнения представлений по делам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дела, производства</w:t>
      </w:r>
      <w:r w:rsidRPr="005A30CB">
        <w:rPr>
          <w:rFonts w:ascii="Arial" w:hAnsi="Arial" w:cs="Arial"/>
        </w:rPr>
        <w:tab/>
        <w:t>Ф.И.О. судьи</w:t>
      </w:r>
      <w:r w:rsidRPr="005A30CB">
        <w:rPr>
          <w:rFonts w:ascii="Arial" w:hAnsi="Arial" w:cs="Arial"/>
        </w:rPr>
        <w:tab/>
        <w:t>Ф.И.О. правонарушителя</w:t>
      </w:r>
      <w:r w:rsidRPr="005A30CB">
        <w:rPr>
          <w:rFonts w:ascii="Arial" w:hAnsi="Arial" w:cs="Arial"/>
        </w:rPr>
        <w:tab/>
        <w:t>Характер правонарушения (ст. УК РФ, КРФоАП)</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Краткое содержание представления</w:t>
      </w:r>
      <w:r w:rsidRPr="005A30CB">
        <w:rPr>
          <w:rFonts w:ascii="Arial" w:hAnsi="Arial" w:cs="Arial"/>
        </w:rPr>
        <w:tab/>
        <w:t>Даты</w:t>
      </w:r>
      <w:r w:rsidRPr="005A30CB">
        <w:rPr>
          <w:rFonts w:ascii="Arial" w:hAnsi="Arial" w:cs="Arial"/>
        </w:rPr>
        <w:tab/>
        <w:t>Наименование должностного лица, организации, коллектива, кому направлено</w:t>
      </w:r>
      <w:r w:rsidRPr="005A30CB">
        <w:rPr>
          <w:rFonts w:ascii="Arial" w:hAnsi="Arial" w:cs="Arial"/>
        </w:rPr>
        <w:tab/>
        <w:t>Даты</w:t>
      </w:r>
      <w:r w:rsidRPr="005A30CB">
        <w:rPr>
          <w:rFonts w:ascii="Arial" w:hAnsi="Arial" w:cs="Arial"/>
        </w:rPr>
        <w:tab/>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вступления в силу</w:t>
      </w:r>
      <w:r w:rsidRPr="005A30CB">
        <w:rPr>
          <w:rFonts w:ascii="Arial" w:hAnsi="Arial" w:cs="Arial"/>
        </w:rPr>
        <w:tab/>
        <w:t>направления по принадлежности</w:t>
      </w:r>
      <w:r w:rsidRPr="005A30CB">
        <w:rPr>
          <w:rFonts w:ascii="Arial" w:hAnsi="Arial" w:cs="Arial"/>
        </w:rPr>
        <w:tab/>
      </w:r>
      <w:r w:rsidRPr="005A30CB">
        <w:rPr>
          <w:rFonts w:ascii="Arial" w:hAnsi="Arial" w:cs="Arial"/>
        </w:rPr>
        <w:tab/>
        <w:t>напоминания о выполнении</w:t>
      </w:r>
      <w:r w:rsidRPr="005A30CB">
        <w:rPr>
          <w:rFonts w:ascii="Arial" w:hAnsi="Arial" w:cs="Arial"/>
        </w:rPr>
        <w:tab/>
        <w:t>получения сообщения о принятых мерах</w:t>
      </w:r>
      <w:r w:rsidRPr="005A30CB">
        <w:rPr>
          <w:rFonts w:ascii="Arial" w:hAnsi="Arial" w:cs="Arial"/>
        </w:rPr>
        <w:tab/>
        <w:t>проверки исполнения судом</w:t>
      </w:r>
      <w:r w:rsidRPr="005A30CB">
        <w:rPr>
          <w:rFonts w:ascii="Arial" w:hAnsi="Arial" w:cs="Arial"/>
        </w:rPr>
        <w:tab/>
        <w:t>снятия с учета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r w:rsidRPr="005A30CB">
        <w:rPr>
          <w:rFonts w:ascii="Arial" w:hAnsi="Arial" w:cs="Arial"/>
        </w:rPr>
        <w:tab/>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11.10.2024 N 230)</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КНИГА УЧЕТА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вещественных доказательств по уголовным делам, принятых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хранение в суд</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Дата приема имущества, сданного или переданного на хранение</w:t>
      </w:r>
      <w:r w:rsidRPr="005A30CB">
        <w:rPr>
          <w:rFonts w:ascii="Arial" w:hAnsi="Arial" w:cs="Arial"/>
        </w:rPr>
        <w:tab/>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r w:rsidRPr="005A30CB">
        <w:rPr>
          <w:rFonts w:ascii="Arial" w:hAnsi="Arial" w:cs="Arial"/>
        </w:rPr>
        <w:tab/>
        <w:t xml:space="preserve">Номер уголовного дела, в чьем производстве находится, фамилия, имя, отчество обвиняемого (подозреваемого), </w:t>
      </w:r>
      <w:r w:rsidRPr="005A30CB">
        <w:rPr>
          <w:rFonts w:ascii="Arial" w:hAnsi="Arial" w:cs="Arial"/>
        </w:rPr>
        <w:lastRenderedPageBreak/>
        <w:t>квалификация преступления</w:t>
      </w:r>
      <w:r w:rsidRPr="005A30CB">
        <w:rPr>
          <w:rFonts w:ascii="Arial" w:hAnsi="Arial" w:cs="Arial"/>
        </w:rPr>
        <w:tab/>
        <w:t>Фамилия, имя, отчество, должность лица, сдавшего имущество на хранение</w:t>
      </w:r>
      <w:r w:rsidRPr="005A30CB">
        <w:rPr>
          <w:rFonts w:ascii="Arial" w:hAnsi="Arial" w:cs="Arial"/>
        </w:rPr>
        <w:tab/>
        <w:t>Подпись лица, ответственного за хранение о приеме имущества</w:t>
      </w:r>
      <w:r w:rsidRPr="005A30CB">
        <w:rPr>
          <w:rFonts w:ascii="Arial" w:hAnsi="Arial" w:cs="Arial"/>
        </w:rPr>
        <w:tab/>
        <w:t>Выдача имущества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Основание и дата выдачи имущества</w:t>
      </w:r>
      <w:r w:rsidRPr="005A30CB">
        <w:rPr>
          <w:rFonts w:ascii="Arial" w:hAnsi="Arial" w:cs="Arial"/>
        </w:rPr>
        <w:tab/>
        <w:t>Фамилия, имя, отчество, должность, подпись лица, получившего имущество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и результаты проверки условий хранения</w:t>
      </w:r>
      <w:r w:rsidRPr="005A30CB">
        <w:rPr>
          <w:rFonts w:ascii="Arial" w:hAnsi="Arial" w:cs="Arial"/>
        </w:rPr>
        <w:tab/>
        <w:t>Решение в отношении вещественного доказательства и отметка о его исполнении с указанием даты</w:t>
      </w:r>
      <w:r w:rsidRPr="005A30CB">
        <w:rPr>
          <w:rFonts w:ascii="Arial" w:hAnsi="Arial" w:cs="Arial"/>
        </w:rPr>
        <w:tab/>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I квартал</w:t>
      </w:r>
      <w:r w:rsidRPr="005A30CB">
        <w:rPr>
          <w:rFonts w:ascii="Arial" w:hAnsi="Arial" w:cs="Arial"/>
        </w:rPr>
        <w:tab/>
        <w:t>II квартал</w:t>
      </w:r>
      <w:r w:rsidRPr="005A30CB">
        <w:rPr>
          <w:rFonts w:ascii="Arial" w:hAnsi="Arial" w:cs="Arial"/>
        </w:rPr>
        <w:tab/>
        <w:t>III квартал</w:t>
      </w:r>
      <w:r w:rsidRPr="005A30CB">
        <w:rPr>
          <w:rFonts w:ascii="Arial" w:hAnsi="Arial" w:cs="Arial"/>
        </w:rPr>
        <w:tab/>
        <w:t>IV квартал</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9</w:t>
      </w:r>
      <w:r w:rsidRPr="005A30CB">
        <w:rPr>
          <w:rFonts w:ascii="Arial" w:hAnsi="Arial" w:cs="Arial"/>
        </w:rPr>
        <w:tab/>
        <w:t>10</w:t>
      </w:r>
      <w:r w:rsidRPr="005A30CB">
        <w:rPr>
          <w:rFonts w:ascii="Arial" w:hAnsi="Arial" w:cs="Arial"/>
        </w:rPr>
        <w:tab/>
        <w:t>11</w:t>
      </w:r>
      <w:r w:rsidRPr="005A30CB">
        <w:rPr>
          <w:rFonts w:ascii="Arial" w:hAnsi="Arial" w:cs="Arial"/>
        </w:rPr>
        <w:tab/>
        <w:t>12</w:t>
      </w:r>
      <w:r w:rsidRPr="005A30CB">
        <w:rPr>
          <w:rFonts w:ascii="Arial" w:hAnsi="Arial" w:cs="Arial"/>
        </w:rPr>
        <w:tab/>
        <w:t>13</w:t>
      </w:r>
      <w:r w:rsidRPr="005A30CB">
        <w:rPr>
          <w:rFonts w:ascii="Arial" w:hAnsi="Arial" w:cs="Arial"/>
        </w:rPr>
        <w:tab/>
        <w:t>14</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55.1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КВИТАНЦИЯ (РАСПИСКА) N</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 20__ г.</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(место составления)</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(должность, специальное звание (классный чин), фамилия, имя, отчество (при наличии) лица,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(должность, специальное звание (классный чин), фамилия, имя, отчество (при наличии) лица,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(наименование переданных (выданных) предметов, документов, вещественных доказательств по уголовным делам, арестованного имущества)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необходимости указать количество, вес, объем, а также сведения об упаковке)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(номер материалов проверки сообщения о преступлении или уголовного дела)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Передал</w:t>
      </w:r>
      <w:r w:rsidRPr="005A30CB">
        <w:rPr>
          <w:rFonts w:ascii="Arial" w:hAnsi="Arial" w:cs="Arial"/>
        </w:rPr>
        <w:tab/>
      </w:r>
      <w:r w:rsidRPr="005A30CB">
        <w:rPr>
          <w:rFonts w:ascii="Arial" w:hAnsi="Arial" w:cs="Arial"/>
        </w:rPr>
        <w:tab/>
        <w:t>Принял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 инициалы, фамилия лица, передавшего (выдавшего) вещественные доказательства)</w:t>
      </w:r>
      <w:r w:rsidRPr="005A30CB">
        <w:rPr>
          <w:rFonts w:ascii="Arial" w:hAnsi="Arial" w:cs="Arial"/>
        </w:rPr>
        <w:tab/>
      </w:r>
      <w:r w:rsidRPr="005A30CB">
        <w:rPr>
          <w:rFonts w:ascii="Arial" w:hAnsi="Arial" w:cs="Arial"/>
        </w:rPr>
        <w:tab/>
        <w:t>(подпись, инициалы, фамилия лица, принявшего (получившего) вещественные доказательства)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 20__ г.</w:t>
      </w:r>
      <w:r w:rsidRPr="005A30CB">
        <w:rPr>
          <w:rFonts w:ascii="Arial" w:hAnsi="Arial" w:cs="Arial"/>
        </w:rPr>
        <w:tab/>
      </w:r>
      <w:r w:rsidRPr="005A30CB">
        <w:rPr>
          <w:rFonts w:ascii="Arial" w:hAnsi="Arial" w:cs="Arial"/>
        </w:rPr>
        <w:tab/>
        <w:t>"__" 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55.2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АКТ N</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приема-передачи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(место составления)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Акт составлен о том, что 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специальное звание (классный чин),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инициалы, фамилия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образования комиссии - должности, инициалы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 фамилии членов комиссии)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передал, а 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специальное звание (классный чин),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инициалы, фамилия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образования комиссии - должности, инициалы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 фамилии членов комиссии)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(при передаче на хранение юридическому лицу или индивидуальному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предпринимателю - наименование юридического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инициалы, фамилия его представителя, инициалы,</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фамилия индивидуального предпринимателя)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принял 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(цель приема-передачи, наименование передаваемых вещественных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доказательств, их количество, вес,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объем, сведения об упаковке, иные сведения, номер уголовного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Передал                                   Принял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         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 инициалы, фамилия лица,         (подпись, инициалы, фамилия лица,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передавшего вещественные                   принявшего вещественные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доказательства)                           доказательства)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"__" __________ 20__ г.                   "__" 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55.3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Реестр (журнал)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учета вещественных доказательств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гражданским, административным делам, делам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 административных правонарушениях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N дела, материала</w:t>
      </w:r>
      <w:r w:rsidRPr="005A30CB">
        <w:rPr>
          <w:rFonts w:ascii="Arial" w:hAnsi="Arial" w:cs="Arial"/>
        </w:rPr>
        <w:tab/>
        <w:t>Наименование вещественного доказательства</w:t>
      </w:r>
      <w:r w:rsidRPr="005A30CB">
        <w:rPr>
          <w:rFonts w:ascii="Arial" w:hAnsi="Arial" w:cs="Arial"/>
        </w:rPr>
        <w:tab/>
        <w:t>Дата поступления доказательства в суд</w:t>
      </w:r>
      <w:r w:rsidRPr="005A30CB">
        <w:rPr>
          <w:rFonts w:ascii="Arial" w:hAnsi="Arial" w:cs="Arial"/>
        </w:rPr>
        <w:tab/>
        <w:t>Дата решения суда по вещественным доказательствам</w:t>
      </w:r>
      <w:r w:rsidRPr="005A30CB">
        <w:rPr>
          <w:rFonts w:ascii="Arial" w:hAnsi="Arial" w:cs="Arial"/>
        </w:rPr>
        <w:tab/>
        <w:t>Дата исполнения</w:t>
      </w:r>
      <w:r w:rsidRPr="005A30CB">
        <w:rPr>
          <w:rFonts w:ascii="Arial" w:hAnsi="Arial" w:cs="Arial"/>
        </w:rPr>
        <w:tab/>
        <w:t>Результат исполнения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Форма N 56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Заверительная надпись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 наряд, журнал</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настоящем  наряде,  журнале  пронумеровано,  прошнуровано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скреплено печатью 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 листов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(прописью)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Секретарь суда ___________ 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(фамилия)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57</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Опись дел и других документов, переданных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архив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Исключена с 22 декабря 2021 года. - Приказ Судебного департамента при Верховном Суде РФ от 22.12.2021 N 244.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Карточка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выдачи нарядов, журналов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Наряд (журнал) N _________________________ за 20__ г., инв. N 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Название 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Дата выдачи</w:t>
      </w:r>
      <w:r w:rsidRPr="005A30CB">
        <w:rPr>
          <w:rFonts w:ascii="Arial" w:hAnsi="Arial" w:cs="Arial"/>
        </w:rPr>
        <w:tab/>
        <w:t>На скольких листах (страницах)</w:t>
      </w:r>
      <w:r w:rsidRPr="005A30CB">
        <w:rPr>
          <w:rFonts w:ascii="Arial" w:hAnsi="Arial" w:cs="Arial"/>
        </w:rPr>
        <w:tab/>
        <w:t>Фамилия получателя</w:t>
      </w:r>
      <w:r w:rsidRPr="005A30CB">
        <w:rPr>
          <w:rFonts w:ascii="Arial" w:hAnsi="Arial" w:cs="Arial"/>
        </w:rPr>
        <w:tab/>
        <w:t>Расписка в получении</w:t>
      </w:r>
      <w:r w:rsidRPr="005A30CB">
        <w:rPr>
          <w:rFonts w:ascii="Arial" w:hAnsi="Arial" w:cs="Arial"/>
        </w:rPr>
        <w:tab/>
        <w:t>Дата возвращения</w:t>
      </w:r>
      <w:r w:rsidRPr="005A30CB">
        <w:rPr>
          <w:rFonts w:ascii="Arial" w:hAnsi="Arial" w:cs="Arial"/>
        </w:rPr>
        <w:tab/>
        <w:t>Расписка в обратном приеме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03.12.2010 N 270)</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59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Журнал учета статистических карточек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Единому учету преступлений формы N 6 о результатах рассмотрения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уголовного дела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п/п</w:t>
      </w:r>
      <w:r w:rsidRPr="005A30CB">
        <w:rPr>
          <w:rFonts w:ascii="Arial" w:hAnsi="Arial" w:cs="Arial"/>
        </w:rPr>
        <w:tab/>
        <w:t>Ф.И.О. лица, в отношении которого рассматривалось уголовное дело</w:t>
      </w:r>
      <w:r w:rsidRPr="005A30CB">
        <w:rPr>
          <w:rFonts w:ascii="Arial" w:hAnsi="Arial" w:cs="Arial"/>
        </w:rPr>
        <w:tab/>
        <w:t>Дата поступления дела в суд</w:t>
      </w:r>
      <w:r w:rsidRPr="005A30CB">
        <w:rPr>
          <w:rFonts w:ascii="Arial" w:hAnsi="Arial" w:cs="Arial"/>
        </w:rPr>
        <w:tab/>
        <w:t>N уголовного дела, присвоенный в суде</w:t>
      </w:r>
      <w:r w:rsidRPr="005A30CB">
        <w:rPr>
          <w:rFonts w:ascii="Arial" w:hAnsi="Arial" w:cs="Arial"/>
        </w:rPr>
        <w:tab/>
        <w:t>Дата вступления в законную силу судебного решения</w:t>
      </w:r>
      <w:r w:rsidRPr="005A30CB">
        <w:rPr>
          <w:rFonts w:ascii="Arial" w:hAnsi="Arial" w:cs="Arial"/>
        </w:rPr>
        <w:tab/>
        <w:t>Ф.И.О. отправителя</w:t>
      </w:r>
      <w:r w:rsidRPr="005A30CB">
        <w:rPr>
          <w:rFonts w:ascii="Arial" w:hAnsi="Arial" w:cs="Arial"/>
        </w:rPr>
        <w:tab/>
        <w:t>Дата направления кар точки в орган, проводивший расследование</w:t>
      </w:r>
      <w:r w:rsidRPr="005A30CB">
        <w:rPr>
          <w:rFonts w:ascii="Arial" w:hAnsi="Arial" w:cs="Arial"/>
        </w:rPr>
        <w:tab/>
        <w:t>Наименование органа, адрес получателя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w:t>
      </w:r>
      <w:r w:rsidRPr="005A30CB">
        <w:rPr>
          <w:rFonts w:ascii="Arial" w:hAnsi="Arial" w:cs="Arial"/>
        </w:rPr>
        <w:tab/>
        <w:t>2</w:t>
      </w:r>
      <w:r w:rsidRPr="005A30CB">
        <w:rPr>
          <w:rFonts w:ascii="Arial" w:hAnsi="Arial" w:cs="Arial"/>
        </w:rPr>
        <w:tab/>
        <w:t>3</w:t>
      </w:r>
      <w:r w:rsidRPr="005A30CB">
        <w:rPr>
          <w:rFonts w:ascii="Arial" w:hAnsi="Arial" w:cs="Arial"/>
        </w:rPr>
        <w:tab/>
        <w:t>4</w:t>
      </w:r>
      <w:r w:rsidRPr="005A30CB">
        <w:rPr>
          <w:rFonts w:ascii="Arial" w:hAnsi="Arial" w:cs="Arial"/>
        </w:rPr>
        <w:tab/>
        <w:t>5</w:t>
      </w:r>
      <w:r w:rsidRPr="005A30CB">
        <w:rPr>
          <w:rFonts w:ascii="Arial" w:hAnsi="Arial" w:cs="Arial"/>
        </w:rPr>
        <w:tab/>
        <w:t>6</w:t>
      </w:r>
      <w:r w:rsidRPr="005A30CB">
        <w:rPr>
          <w:rFonts w:ascii="Arial" w:hAnsi="Arial" w:cs="Arial"/>
        </w:rPr>
        <w:tab/>
        <w:t>7</w:t>
      </w:r>
      <w:r w:rsidRPr="005A30CB">
        <w:rPr>
          <w:rFonts w:ascii="Arial" w:hAnsi="Arial" w:cs="Arial"/>
        </w:rPr>
        <w:tab/>
        <w:t>8</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Извещение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принесении апелляционной жалобы/представления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гражданскому делу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Сообщаю,   что   "__"   ________   202_  г.  подана  апелляционная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жалоба/принесено представление 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(указать, кем подано представление/жалоба)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решение _____________________________________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"__" ________ 202_ г. по гражданскому делу (материалу) N 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Разъясняю,  что  Вы  вправе  ознакомиться  с  материалами  дела,  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поступившими  жалобой,  представлением  и  возражениями относительно них,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подать/направить  возражения  в письменной форме на указанную апелляционную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жалобу/представление   с   приложением   документов,   подтверждающих   эти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возражения  и направление или вручение их копий другим лицам, участвующим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деле в 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(указать      наименование        суда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срок до "__" ________ 202_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11.10.2024 N 230)</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Форма N 60.1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Извещение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принесении частной жалобы/представления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гражданскому делу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Сообщаю,  что "__" ________ 202_ г. подана частная жалоба/принесено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представление 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(указать, кем подано представление/жалоба)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определение _______________________________________________________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"__" ________ 202_ г. по гражданскому делу N 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Разъясняю, что  Вы вправе представить возражения в письменной форме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относительно   частной   жалобы/представления   прокурора   с   приложением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документов, подтверждающих эти возражения, в срок до "__" _______ 202_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60А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Извещение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принесении апелляционной (частной) жалобы/представления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административному делу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Сообщаю,  что  "__" ________ 20__ г. подана апелляционная (частная)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жалоба/принесено представление 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(указать, кем подана жалоба/представление)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решение (определение) _____________________________________________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"__" ___________ 20__ г. по административному делу N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Разъясняю,  что  Вы вправе подать/направить возражения в письменной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форме   на   указанную   апелляционную   (частную)  жалобу/представление  с</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приложением   документов,   подтверждающих  эти  возражения,  и  их  копий,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количество которых соответствует числу лиц, участвующих в деле,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срок до "__" 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Направляется  копия  апелляционной (частной) жалобы/представления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приложенные к ней документы (статья 302 КАС РФ) &lt;1&gt;.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на ___ л. в ___ экз.</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60Б</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Извещение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принесении кассационной жалобы/представления по уголовному делу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Сообщаю,   что   "__"   ______   20__   г.   подана   кассационная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жалоба/принесено представление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(указывается наименование участника судопроизводства)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приговор/постановление суда _________________________________________ по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уголовному делу N ___________ по обвинению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Разъясняю,  что  Вы вправе подать/направить возражения в письменной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форме   на   указанную   кассационную  жалобу/представление  с  приложением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документов,  подтверждающих  эти возражения, и их копий, количество которых</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соответствует     числу      лиц,      участвующих      в      деле,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(указать наименование суда первой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срок до "__" 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Разъясняю,  что Вы вправе участвовать в заседании суда кассационной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инстанции посредством использования систем видео-конференц-связи.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Направляется  копия  кассационной  жалобы/представления, возражения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 наличии).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на ___ л. в ___ экз.</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60В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Извещение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принесении апелляционной жалобы/представления прокурора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уголовному делу (материалу)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Сообщаю,   что   "__"   ________   202_  г.  подана  апелляционная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жалоба/представление прокурора 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(указать, кем подана апелляционная (частная)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жалоба/представление)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 приговор (иное, обжалуемое решение) _______________________________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"__" _________ 202_ г. по уголовному делу (материалу) N 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Разъясняю,  что  Вы вправе подать/направить возражения в письменной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форме на  указанную   апелляционную   жалобу/представление    прокурора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(указать наименование суда первой инстанции) в срок до "__" _______ 202_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Копия  апелляционной  жалобы/представления прокурора (приложенные 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ним документы) прилагаются.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на ___ л. в ___ экз.</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21.10.2019 N 238)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Сопроводительное письмо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направлении судебного дела (материала)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апелляционного/кассационного суда общей юрисдикции)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Направляю  для  рассмотрения  уголовное/гражданское/административное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об    административном   правонарушении,   сформированный   материал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(номер дела (УИД), номер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(указывается с апелляционной/кассационной жалобой/представлением либо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истребованное)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лица, подавшего жалобу/принесшего представление)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Осужденный(ые) находится (находятся) под стражей в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проживает(ют) по адресу 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 с _____________________ числится за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(число, месяц, год)                         (каким судом)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дело (материал) N ___________ на ____ л.</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61А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Лицу, участвующему в деле,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Ф.И.О.)</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Сопроводительное письмо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направлении судебного дела (сформированного материала)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 частной жалобе, представлению прокурора на определение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первой инстанции, которым производство по делу не завершено</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 апелляционной инстанции)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Направляется    для    рассмотрения    гражданское/административное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сформированный материал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(номер дела (УИД), номер производства)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частной жалобой/представлением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лица, подавшего жалобу/принесшего представление)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Копия  сопроводительного  письма  о направлении в суд апелляционной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инстанции  материала  с  частной  жалобой/представлением  (за   исключением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определений,  указанных  в  части  3  статьи 333 ГПК РФ) направляется также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лицам, участвующим в деле.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Разъясняется,  что  частная жалоба, представление рассматриваются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  апелляционной  инстанции  без  извещения  и вызова лиц, участвующих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дело (сформированный материал) N ___________ на ____ л.</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Председателю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(председательствующему судье)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от 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процессуальное положение, данные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документа, удостоверяющего личность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полномочия)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проживающего по адресу: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номер контактного телефона 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Заявление об ознакомлении с делом/материалом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Прошу предоставить мне возможность ознакомления  с  делом/материалом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(указывается номер и наименование дела (материала)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Подпись/Ф.И.О. (расшифровка):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Дата "__" _______________ 20__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&lt;1&gt;  Дело/материал получил, об уголовной ответственности по части 1</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статьи  294  Уголовного  кодекса Российской Федерации за воспрепятствование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осуществлению  правосудия,  выразившееся в утрате, повреждении, уничтожении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выданного  мне  вышеуказанного  судебного  дела/материала или отдельных 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документов, предупрежден 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и подпись лица, которому передано дело,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дата выдачи дела)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Выдал 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Ф.И.О., подпись работника аппарата суда, выдавшего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судебное дело, дата)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4. Мною, 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работника аппарата суда,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вышеназванное дело принято и проверено его состояние, в том числе наличие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нем всех приобщенных документов &lt;2&gt;. 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(дата, подпись)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&lt;2&gt; Часть 4 заполняется уполномоченным работником аппарата суда в день возвращения дела/материала.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Председателю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(председательствующему судье)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от 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процессуальное положение, данные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документа, удостоверяющего личность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полномочия)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проживающего по адресу: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номер контактного телефона 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Заявление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выдаче копии судебного акта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Прошу выдать мне копию(ии) судебных актов 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(указание наименование и реквизиты судебного акта)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по делу/материалу 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Подпись/Ф.И.О. (расшифровать):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 ______________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Копию судебного акта получил 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и подпись лица, получившего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копию, дата выдачи копии)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Выдал 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Ф.И.О., подпись работника аппарата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выдавшего судебное дело, дата)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18.03.2013 N 61)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Я, 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проживающий по адресу: 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(указать фактическое место жительства, номер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домашнего и рабочего телефона)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осужденный(ая)  судом "__" _____________ 20__ г. по статье __________ УК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лишению свободы сроком на ___ с отбыванием наказания в колонии-поселении,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даю настоящую расписку в том,  что обязуюсь  после  вступления  приговора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законную    силу    самостоятельно    явиться   в   территориальный   орган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уголовно-исполнительной            системы            по            адресу: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    в  срок  до  ___________________ для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получения  предписания  о  самостоятельном  направлении  к  месту отбывания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Мне  разъяснено,  что  срок  отбывания  наказания  исчисляется  со  дня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прибытия  в  колонию-поселение. При этом время следования к месту отбывания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наказания засчитывается в срок лишения свободы из расчета один день за один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день.  В  случае  уклонения от получения предписания или неприбытия к месту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отбывания  наказания в установленный в предписании срок объявляется розыск.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После  задержания суд в соответствии с ч. 4.1 ст. 396 и п. 18.1 ст. 397 УПК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РФ  принимает  решение  о  заключении  под  стражу, а также о направлении 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колонию-поселение  под  конвоем  либо  об  изменении  вида  исправительного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учреждения  в  соответствии с ч. 4.1 ст. 78 УИК РФ. При этом срок отбывания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наказания исчисляется со дня задержания.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___________ 20__ г.           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осужденного с расшифровкой)</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Подписку отобрал 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Ф.И.О. работника аппарата суда, отобравшего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расписку, подпись)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17.04.2017 N 71)</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64а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Я, 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проживающий по адресу: 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(указать фактическое место жительства, номер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домашнего и рабочего телефона)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осужденный(ая)   судом  "__"  _______  20__  г.  по  статье  ___  УК  РФ  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принудительным  работам  на  ___  с с отбыванием наказания в исправительном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центре,  даю  настоящую  расписку  в  том,  что  обязуюсь  после вступления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приговора  в  законную  силу самостоятельно явиться в территориальный орган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уголовно-исполнительной системы по адресу: 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 в срок до _______________ для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получения  предписания  о  самостоятельном  направлении к  месту  отбывания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наказания.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Мне  разъяснено,  что  срок  отбывания  наказания  исчисляется  со  дня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прибытия   в   исправительный   центр.</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случае  уклонения  от  получения  предписания или неприбытия к месту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отбывания наказания в установленный в предписании срок объявляется розыск.</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После  задержания суд в соответствии с ст. 397 УПК РФ принимает решение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заключении  под  стражу,  а также о замене принудительных работ лишением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свободы.</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________________ 20__ г. 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осужденного с расшифровкой)</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Подписку отобрал 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Ф.И.О. работника аппарата суда, отобравшего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расписку, подпись)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16.04.2014 N 90)</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65</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Сопроводительное письмо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направлении исполнительного листа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адресата: подразделения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службы судебных приставов, налогового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органа, банка, кредитной и иной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организации, государственного органа,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взыскателя)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Направляется исполнительный лист серия _____ N _______ по делу N 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на основании решения ______________________________ от _________ 20__ года,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вступившего в законную силу _____________ 20__ г.,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иску (заявлению) 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(наименование/Ф.И.О. взыскателя) на сумму _______________________ рублей.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(сумма иска)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оригинал исполнительного листа ____ на ____ листах.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Судья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ОБРАЗЕЦ НАКЛЕЙКИ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 ЗАВЕРИТЕЛЬНОЙ НАДПИСЬЮ, ИСПОЛЬЗУЕМОЙ ПРИ ОФОРМЛЕНИИ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ЗАВЕРЕННЫХ КОПИЙ СУДЕБНЫХ АКТОВ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федерального суда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общей юрисдикции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пронумеровано и скреплено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печатью _____ листов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подпись 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16.04.2014 N 90;</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09.04.2015 N 95)</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67</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ШТАМП "КОПИЯ ВЕРНА"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ЗАВЕРЕНИЯ СООТВЕТСТВИЯ КОПИИ СУДЕБНОГО АКТА ПОДЛИННИКУ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│"КОПИЯ ВЕРНА"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судьи _______________________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должности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│уполномоченного работника аппарата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│федерального суда общей юрисдикции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                   (Инициалы, фамилия)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│"__" _____________ 20__ г.              │</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(размер 65 x 25 мм)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25.07.2025 N 118)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67 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Штамп "КОПИЯ ЭЛЕКТРОННОГО ДОКУМЕНТА ВЕРНА"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для заверения соответствия копии судебного акт подлиннику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"КОПИЯ ЭЛЕКТРОННОГО ДОКУМЕНТА ВЕРНА"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подпись судьи</w:t>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Наименование должности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уполномоченного работника аппарата суда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(Ф.И.О., подпись)</w:t>
      </w:r>
      <w:r w:rsidRPr="005A30CB">
        <w:rPr>
          <w:rFonts w:ascii="Arial" w:hAnsi="Arial" w:cs="Arial"/>
        </w:rPr>
        <w:tab/>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"__" ___________________ 20__ г.</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Оригинал документа хранится в ПС ГАС "Правосудие"</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(размер 65 x 25 мм)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25.07.2025 N 118)</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67 б</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ОТМЕТКА ОБ ЭЛЕКТРОННОЙ ПОДПИСИ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ДОКУМЕНТ ПОДПИСАН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ЭЛЕКТРОННОЙ ПОДПИСЬЮ</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Сертификат N</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Владелец: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Действителен: дата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09.04.2015 N 95)</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68</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Председателю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(председательствующему судье)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от 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процессуальное положение,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данные документа, удостоверяющего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личность и полномочия)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проживающего по адресу: 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номер контактного телефона 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Заявление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выдаче копии аудиозаписи судебного заседания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Прошу выдать мне копию(ии) аудиозаписи судебного заседания по материалу/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делу 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Подпись/Ф.И.О. (расшифровать):</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___________ 20__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Электронный носитель информации прилагается.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Копию электронного носителя получил 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и подпись лица, получившего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копию, дата выдачи копии)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Выдал 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(должность, Ф.И.О., подпись работника аппарата суда, выдавшего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электронный носитель, дата)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18.02.2016 N 33)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69</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Сопроводительное письмо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направлении определения (постановления) суда (судьи)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 оплату процессуальных издержек</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Управление Судебного департамента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субъекте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Направляются  копии  определений (постановлений) суда (судьи) на оплату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процессуальных издержек:</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1.  Постановление  (определение)  от "__" __________ 20__ г.,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(гражданское, уголовное, административное)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____ на оплату ________________________________, в сумме ________ рублей.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(кому, процессуальное положение)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2.  Постановление  (определение)  от "__" __________ 20__ г.,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(гражданское, уголовное, административное)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____ на оплату ________________________________, в сумме ________ рублей.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(кому, процессуальное положение)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3.  Постановление  (определение)  от "__" __________ 20__ г.,  по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(гражданское, уголовное, административное)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N ____ на оплату ________________________________, в сумме ________ рублей.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(кому, процессуальное положение)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____ на ____ листах.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Председатель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09.01.2018 N 2)</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69.1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Сопроводительное письмо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направлении документов на оплату компенсационного вознаграждения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 возмещение иных расходов присяжным заседателям</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Управление Судебного департамента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субъекте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Направляются на оплату: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карточка       персональной          информации        присяжного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заседателя 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принимавшего  участие  в  рассмотрении  уголовного  дела  N 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обвинению 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Ведомость учета времени (количества рабочих дней) присутствия в суде.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Документы, подтверждающие командировочные расходы, а также транспортные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расходы присяжных заседателей на проезд к месту нахождения суда и обратно 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присяжного заседателя)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иные на оплату --------------------------------,  в сумме _________ рублей.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4.  Иные  документы (например, справка о среднем заработке с места основной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работы).</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___ на ___ листах.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Председатель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69.2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Сопроводительное письмо &lt;*&gt;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направлении копии определения судьи о выплате вознаграждения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судебному примирителю, участвовавшему в процедуре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судебного примирения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Управление Судебного департамента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субъекте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Направляется копия определения судьи ___________ районного, городского,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межрайонного суда от "__" ____ 202_ г. о выплате вознаграждения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принимавшему(шей)  участие   в  процедуре  судебного  примирения в качестве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судебного примирителя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гражданскому (административному) делу N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 иску (административному иску) 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____ на ____ листах.</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Председатель суда</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70</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Выписка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из протокола распределения судебных дел в автоматизированном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режиме посредством ПС ГАС "Правосудие" "Модуль распределения дел"</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Распределение произведено: "__" _______ 202_ г., время 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компьютер 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пользователь Windows _______________ пользователь ПИ СДП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версия модуля распределения дел ________________, ПИ СДП 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дело (материал) N ______________ распределено судье 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 уполномоченного  работника  аппарата   суда,  оформившего  протокол</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_________ 202_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71</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Взыскатель: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или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Должник: 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или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Дело N 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Заявление (ходатайство)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выдаче исполнительного листа по гражданскому делу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 _______ 202_ г. ________ судом было вынесено решение (определение,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которым утверждено мировое соглашение) по делу N __________________ по иску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или Ф.И.О. истца)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___________________________________ о 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или Ф.И.О. ответчика)             (предмет иска)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Данное   решение   (определение  об  утверждении  мирового  соглашения)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вступило в законную силу "__" _________ 202_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соответствии  с  ч.  1  ст. 428 Гражданского процессуального кодекса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Российской  Федерации  исполнительный  лист выдается судом взыскателю после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вступления  судебного постановления в законную силу, за исключением случаев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немедленного исполнения, если исполнительный лист выдается немедленно после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принятия судебного постановления. Исполнительный лист выдается по заявлению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взыскателя и по его ходатайству направляется для исполнения непосредственно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судом.  В  соответствии  с  ч.  2  ст. 153.11 ГПК РФ мировое соглашение, не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исполненное  добровольно,  подлежит  принудительному исполнению по правилам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раздела   VII   настоящего  Кодекса  на  основании  исполнительного  листа,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выдаваемого судом по ходатайству лица, заключившего мировое соглашение.</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связи  с вышеизложенным и в соответствии с ч. 1 ст. 428 Гражданского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процессуального кодекса Российской Федерации</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прошу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выдать исполнительный лист на исполнение решения ______________ суда от</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 202_ г. по делу N 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доверенность  представителя от "__" ______ 202_ г. N 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заявление подписывается представителем заявителя).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 xml:space="preserve">  "__" _________ 202_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Заявитель (представитель):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(Ф.И.О.</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(введена Приказом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22.12.2021 N 244)</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72</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Взыскатель: 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или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Должник: 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или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Дело N ________________________</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Ходатайство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о направлении исполнительного листа по гражданскому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для исполнения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производстве 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находилось гражданское дело N _____ по иску 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или наименование истца)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 ___________________________________ о 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(Ф.И.О. или наименование ответчика)            (предмет спора)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  ______  202_  г.  было  вынесено  решение  по  гражданскому  делу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N ______, которым 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(резолютивная часть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 ___________ 202_ г. решение вступило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  соответствии  с  п.  1  ст. 428 Гражданского процессуального кодекса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Российской  Федерации  исполнительный  лист выдается судом взыскателю после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вступления  судебного постановления в законную силу, за исключением случаев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немедленного исполнения, если исполнительный лист выдается немедленно после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принятия судебного постановления. Исполнительный лист выдается по заявлению</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взыскателя и по его ходатайству направляется для исполнения непосредственно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На основании вышеизложенного и руководствуясь ч. 1 ст. 428 Гражданского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процессуального кодекса Российской Федерации прошу направить исполнительный</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лист   по   гражданскому  делу  N  ____  для  исполнения  в соответствующее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подразделение службы судебных приставов.</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доверенность представителя от "__" _______ 202_ г. N 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ходатайство подписывается представителем взыскателя).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 _______ 202_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Взыскатель (представитель):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 xml:space="preserve">  (подпись)  (Ф.И.О.)</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73</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В</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Взыскатель: &lt;*&gt;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(наименование или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Должник: &lt;*&gt;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(наименование или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Дело N</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Заявление (ходатайство)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выдаче исполнительного листа по административному делу</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(наименование или Ф.И.О. административного истца)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w:t>
      </w:r>
      <w:r w:rsidRPr="005A30CB">
        <w:rPr>
          <w:rFonts w:ascii="Arial" w:hAnsi="Arial" w:cs="Arial"/>
        </w:rPr>
        <w:tab/>
      </w:r>
      <w:r w:rsidRPr="005A30CB">
        <w:rPr>
          <w:rFonts w:ascii="Arial" w:hAnsi="Arial" w:cs="Arial"/>
        </w:rPr>
        <w:tab/>
      </w:r>
      <w:r w:rsidRPr="005A30CB">
        <w:rPr>
          <w:rFonts w:ascii="Arial" w:hAnsi="Arial" w:cs="Arial"/>
        </w:rPr>
        <w:tab/>
      </w:r>
      <w:r w:rsidRPr="005A30CB">
        <w:rPr>
          <w:rFonts w:ascii="Arial" w:hAnsi="Arial" w:cs="Arial"/>
        </w:rPr>
        <w:tab/>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(наименование или Ф.И.О. административного ответчика)</w:t>
      </w:r>
      <w:r w:rsidRPr="005A30CB">
        <w:rPr>
          <w:rFonts w:ascii="Arial" w:hAnsi="Arial" w:cs="Arial"/>
        </w:rPr>
        <w:tab/>
      </w:r>
      <w:r w:rsidRPr="005A30CB">
        <w:rPr>
          <w:rFonts w:ascii="Arial" w:hAnsi="Arial" w:cs="Arial"/>
        </w:rPr>
        <w:tab/>
        <w:t>(предмет административного иска)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Данное решение (определение об утверждении мирового соглашения) вступило в законную силу "__" ____________ 202_ г.</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r w:rsidRPr="005A30CB">
        <w:rPr>
          <w:rFonts w:ascii="Arial" w:hAnsi="Arial" w:cs="Arial"/>
        </w:rPr>
        <w:cr/>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связи с вышеизложенным и в соответствии с ч. ч. 2, 3 ст. 353 Кодекса административного судопроизводства Российской Федерации</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прошу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выдать исполнительный лист на исполнение решения ____________ суда от "__" _______ 202_ г. по административному делу N 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Приложение: доверенность представителя от "__" _______ 202_ г. N 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(если заявление подписывается представителем заявителя).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 202_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Заявитель (представитель):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w:t>
      </w:r>
      <w:r w:rsidRPr="005A30CB">
        <w:rPr>
          <w:rFonts w:ascii="Arial" w:hAnsi="Arial" w:cs="Arial"/>
        </w:rPr>
        <w:tab/>
      </w:r>
      <w:r w:rsidRPr="005A30CB">
        <w:rPr>
          <w:rFonts w:ascii="Arial" w:hAnsi="Arial" w:cs="Arial"/>
        </w:rPr>
        <w:tab/>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w:t>
      </w:r>
      <w:r w:rsidRPr="005A30CB">
        <w:rPr>
          <w:rFonts w:ascii="Arial" w:hAnsi="Arial" w:cs="Arial"/>
        </w:rPr>
        <w:tab/>
      </w:r>
      <w:r w:rsidRPr="005A30CB">
        <w:rPr>
          <w:rFonts w:ascii="Arial" w:hAnsi="Arial" w:cs="Arial"/>
        </w:rPr>
        <w:tab/>
        <w:t>(Ф.И.О.)</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Примечание: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Для физического лица - индивидуального предпринимателя: идентификационный номер налогоплательщика.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Для юридического лица: наименование, адрес, указанный в ЕГРЮЛ, фактический адрес (если известен), ИНН</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(ч. 3.2 ст. 353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При отсутствии возможности указать сведения о должнике взыскатель вправе ходатайствовать об их истребовании (ч. 3.3 ст. 353 КАС РФ).</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r w:rsidRPr="005A30CB">
        <w:rPr>
          <w:rFonts w:ascii="Arial" w:hAnsi="Arial" w:cs="Arial"/>
        </w:rPr>
        <w:tab/>
        <w:t>Список изменяющих документов</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ред. Приказа Судебного департамента при Верховном Суде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от 19.08.2024 N 193)</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Форма N 74</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В</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Взыскатель: &lt;*&gt;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(наименование или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Должник: &lt;*&gt;</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(наименование или Ф.И.О.)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Дело N</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Ходатайство</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о направлении исполнительного листа по административному делу для исполнения</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производстве</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(наименование суда)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находилось административное дело N _______________ по административному иску _________________________________________________________________________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(Ф.И.О. или наименование административного истца)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к</w:t>
      </w:r>
      <w:r w:rsidRPr="005A30CB">
        <w:rPr>
          <w:rFonts w:ascii="Arial" w:hAnsi="Arial" w:cs="Arial"/>
        </w:rPr>
        <w:tab/>
      </w:r>
      <w:r w:rsidRPr="005A30CB">
        <w:rPr>
          <w:rFonts w:ascii="Arial" w:hAnsi="Arial" w:cs="Arial"/>
        </w:rPr>
        <w:tab/>
        <w:t>о</w:t>
      </w:r>
      <w:r w:rsidRPr="005A30CB">
        <w:rPr>
          <w:rFonts w:ascii="Arial" w:hAnsi="Arial" w:cs="Arial"/>
        </w:rPr>
        <w:tab/>
      </w:r>
      <w:r w:rsidRPr="005A30CB">
        <w:rPr>
          <w:rFonts w:ascii="Arial" w:hAnsi="Arial" w:cs="Arial"/>
        </w:rPr>
        <w:tab/>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(Ф.И.О. или наименование административного ответчика)</w:t>
      </w:r>
      <w:r w:rsidRPr="005A30CB">
        <w:rPr>
          <w:rFonts w:ascii="Arial" w:hAnsi="Arial" w:cs="Arial"/>
        </w:rPr>
        <w:tab/>
      </w:r>
      <w:r w:rsidRPr="005A30CB">
        <w:rPr>
          <w:rFonts w:ascii="Arial" w:hAnsi="Arial" w:cs="Arial"/>
        </w:rPr>
        <w:tab/>
        <w:t>(предмет спора)</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________ 202_ г. было вынесено решение по административному делу N _____, которым _________________________________________________________________.</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(резолютивная часть решения)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 202_ г. решение вступило в законную силу.</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lastRenderedPageBreak/>
        <w:t>Приложение: доверенность представителя от "__" ___________ 202_ г. N _______ (если ходатайство подписывается представителем взыскателя).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"__" _______ 202_ г.</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Взыскатель (представитель):</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ab/>
        <w:t>/</w:t>
      </w:r>
      <w:r w:rsidRPr="005A30CB">
        <w:rPr>
          <w:rFonts w:ascii="Arial" w:hAnsi="Arial" w:cs="Arial"/>
        </w:rPr>
        <w:tab/>
      </w:r>
      <w:r w:rsidRPr="005A30CB">
        <w:rPr>
          <w:rFonts w:ascii="Arial" w:hAnsi="Arial" w:cs="Arial"/>
        </w:rPr>
        <w:tab/>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(подпись)</w:t>
      </w:r>
      <w:r w:rsidRPr="005A30CB">
        <w:rPr>
          <w:rFonts w:ascii="Arial" w:hAnsi="Arial" w:cs="Arial"/>
        </w:rPr>
        <w:tab/>
      </w:r>
      <w:r w:rsidRPr="005A30CB">
        <w:rPr>
          <w:rFonts w:ascii="Arial" w:hAnsi="Arial" w:cs="Arial"/>
        </w:rPr>
        <w:tab/>
        <w:t>(Ф.И.О.)</w:t>
      </w:r>
      <w:r w:rsidRPr="005A30CB">
        <w:rPr>
          <w:rFonts w:ascii="Arial" w:hAnsi="Arial" w:cs="Arial"/>
        </w:rPr>
        <w:tab/>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2. Для физического лица - индивидуального предпринимателя: идентификационный номер налогоплательщика.</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3. Для юридического лица: наименование, адрес, указанный в ЕГРЮЛ, фактический адрес (если известен), ИНН (ч. 3.2 ст. 353 КАС РФ).</w:t>
      </w:r>
    </w:p>
    <w:p w:rsidR="005A30CB" w:rsidRPr="005A30CB" w:rsidRDefault="005A30CB" w:rsidP="005A30CB">
      <w:pPr>
        <w:spacing w:after="0" w:line="240" w:lineRule="auto"/>
        <w:ind w:firstLine="426"/>
        <w:jc w:val="both"/>
        <w:rPr>
          <w:rFonts w:ascii="Arial" w:hAnsi="Arial" w:cs="Arial"/>
        </w:rPr>
      </w:pPr>
      <w:r w:rsidRPr="005A30CB">
        <w:rPr>
          <w:rFonts w:ascii="Arial" w:hAnsi="Arial" w:cs="Arial"/>
        </w:rPr>
        <w:t>&lt;**&gt; При отсутствии возможности указать сведения о должнике взыскатель вправе ходатайствовать об их истребовании (ч. 3.3 ст. 353 КАС РФ).</w:t>
      </w: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5A30CB" w:rsidRPr="005A30CB" w:rsidRDefault="005A30CB" w:rsidP="005A30CB">
      <w:pPr>
        <w:spacing w:after="0" w:line="240" w:lineRule="auto"/>
        <w:ind w:firstLine="426"/>
        <w:jc w:val="both"/>
        <w:rPr>
          <w:rFonts w:ascii="Arial" w:hAnsi="Arial" w:cs="Arial"/>
        </w:rPr>
      </w:pPr>
    </w:p>
    <w:p w:rsidR="00DE291F" w:rsidRPr="005A30CB" w:rsidRDefault="00DE291F" w:rsidP="005A30CB">
      <w:pPr>
        <w:spacing w:after="0" w:line="240" w:lineRule="auto"/>
        <w:ind w:firstLine="426"/>
        <w:jc w:val="both"/>
        <w:rPr>
          <w:rFonts w:ascii="Arial" w:hAnsi="Arial" w:cs="Arial"/>
        </w:rPr>
      </w:pPr>
    </w:p>
    <w:sectPr w:rsidR="00DE291F" w:rsidRPr="005A30CB" w:rsidSect="005A30CB">
      <w:pgSz w:w="11905" w:h="16838"/>
      <w:pgMar w:top="1134" w:right="565" w:bottom="1134" w:left="709"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CB"/>
    <w:rsid w:val="005A30CB"/>
    <w:rsid w:val="00DE2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3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30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3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3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30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30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30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3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30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3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3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30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30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30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212</Pages>
  <Words>110804</Words>
  <Characters>631588</Characters>
  <Application>Microsoft Office Word</Application>
  <DocSecurity>0</DocSecurity>
  <Lines>5263</Lines>
  <Paragraphs>1481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Татьяна Сергеевна</dc:creator>
  <cp:lastModifiedBy>Макеева Татьяна Сергеевна</cp:lastModifiedBy>
  <cp:revision>1</cp:revision>
  <dcterms:created xsi:type="dcterms:W3CDTF">2025-08-26T10:38:00Z</dcterms:created>
  <dcterms:modified xsi:type="dcterms:W3CDTF">2025-08-26T10:41:00Z</dcterms:modified>
</cp:coreProperties>
</file>