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55" w:rsidRDefault="008A6855" w:rsidP="008A6855">
      <w:pPr>
        <w:spacing w:after="0" w:line="240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Председателю </w:t>
      </w:r>
    </w:p>
    <w:p w:rsidR="008A6855" w:rsidRDefault="001B0A9D" w:rsidP="008A685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Синарского</w:t>
      </w:r>
      <w:bookmarkStart w:id="0" w:name="_GoBack"/>
      <w:bookmarkEnd w:id="0"/>
      <w:r w:rsidR="008A6855">
        <w:rPr>
          <w:rFonts w:ascii="Times New Roman" w:hAnsi="Times New Roman" w:cs="Times New Roman"/>
          <w:sz w:val="26"/>
          <w:szCs w:val="26"/>
        </w:rPr>
        <w:t xml:space="preserve"> районного суда </w:t>
      </w:r>
    </w:p>
    <w:p w:rsidR="008A6855" w:rsidRDefault="008A6855" w:rsidP="008A685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Каменска-Уральского</w:t>
      </w:r>
    </w:p>
    <w:p w:rsidR="008A6855" w:rsidRDefault="008A6855" w:rsidP="008A685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6855" w:rsidRDefault="008A6855" w:rsidP="008A685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от_______________________________</w:t>
      </w:r>
    </w:p>
    <w:p w:rsidR="008A6855" w:rsidRPr="00B77A0B" w:rsidRDefault="008A6855" w:rsidP="008A685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77A0B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8A6855" w:rsidRDefault="008A6855" w:rsidP="008A685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8A6855" w:rsidRPr="00B77A0B" w:rsidRDefault="008A6855" w:rsidP="008A685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7A0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B77A0B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8A6855" w:rsidRDefault="008A6855" w:rsidP="008A685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8A6855" w:rsidRPr="00B77A0B" w:rsidRDefault="008A6855" w:rsidP="008A685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7A0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B77A0B">
        <w:rPr>
          <w:rFonts w:ascii="Times New Roman" w:hAnsi="Times New Roman" w:cs="Times New Roman"/>
          <w:sz w:val="20"/>
          <w:szCs w:val="20"/>
        </w:rPr>
        <w:t>(контактные данные)</w:t>
      </w:r>
    </w:p>
    <w:p w:rsidR="008A6855" w:rsidRDefault="008A6855" w:rsidP="008A68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6855" w:rsidRDefault="008A6855" w:rsidP="008A68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6855" w:rsidRDefault="008A6855" w:rsidP="008A68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Ходатайство</w:t>
      </w:r>
    </w:p>
    <w:p w:rsidR="008A6855" w:rsidRDefault="008A6855" w:rsidP="008A68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8A6855" w:rsidRDefault="008A6855" w:rsidP="008A68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6855" w:rsidRDefault="008A6855" w:rsidP="008A68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6855" w:rsidRDefault="008A6855" w:rsidP="008A68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с пунктом 17 части 1 статьи 17 Федерального закона от 27 июля 2004 г. № 79-ФЗ «О государственной гражданской службе Российской Федерации» прошу разрешить мне выполнять оплачиваемую деятельность, финансируемую исключительно за счет средств иностранных государств, </w:t>
      </w:r>
      <w:proofErr w:type="gramStart"/>
      <w:r>
        <w:rPr>
          <w:rFonts w:ascii="Times New Roman" w:hAnsi="Times New Roman" w:cs="Times New Roman"/>
          <w:sz w:val="26"/>
          <w:szCs w:val="26"/>
        </w:rPr>
        <w:t>международных и иностранных организаций, иностранных граждан и лиц без гражданства (указать  сведения о деятельности, которую намерен выполнять гражданский служащий, за счет каких средств финансируется деятельность, наименование иностранных государств, международных и иностранных организаций, данные иностранных граждан и лиц без гражданства, предполагаемую дату начала выполнения соответствующей деятельности, срок, в течение которого будет осуществляться соответствующая деятельность, иное).</w:t>
      </w:r>
      <w:proofErr w:type="gramEnd"/>
    </w:p>
    <w:p w:rsidR="008A6855" w:rsidRDefault="008A6855" w:rsidP="008A68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Выполнение указанной деятельности не повлечет за собой конфликта интересов.</w:t>
      </w:r>
    </w:p>
    <w:p w:rsidR="008A6855" w:rsidRDefault="008A6855" w:rsidP="008A68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 выполнении указанной деятельности обязуюсь соблюдать требования, предусмотренные статьями 17 и 18 Федерального закона от 27 июля 2004 г. № 79-ФЗ «О государственной гражданской службе Российской Федерации».</w:t>
      </w:r>
    </w:p>
    <w:p w:rsidR="008A6855" w:rsidRDefault="008A6855" w:rsidP="008A68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6855" w:rsidRDefault="008A6855" w:rsidP="008A68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6855" w:rsidRDefault="008A6855" w:rsidP="008A68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                                                     ____________________</w:t>
      </w:r>
    </w:p>
    <w:p w:rsidR="008A6855" w:rsidRDefault="008A6855" w:rsidP="008A68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(</w:t>
      </w:r>
      <w:r w:rsidRPr="00B77A0B">
        <w:rPr>
          <w:rFonts w:ascii="Times New Roman" w:hAnsi="Times New Roman" w:cs="Times New Roman"/>
          <w:sz w:val="20"/>
          <w:szCs w:val="20"/>
        </w:rPr>
        <w:t xml:space="preserve">дата)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B77A0B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8A6855" w:rsidRDefault="008A6855" w:rsidP="008A68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5D11" w:rsidRDefault="00F45D11"/>
    <w:sectPr w:rsidR="00F4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55"/>
    <w:rsid w:val="001B0A9D"/>
    <w:rsid w:val="008A6855"/>
    <w:rsid w:val="00F4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55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55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2025-05-22T12:22:00Z</dcterms:created>
  <dcterms:modified xsi:type="dcterms:W3CDTF">2025-05-22T12:22:00Z</dcterms:modified>
</cp:coreProperties>
</file>