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E5" w:rsidRDefault="00D8316B" w:rsidP="008125E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Синарский</w:t>
      </w:r>
      <w:bookmarkStart w:id="0" w:name="_GoBack"/>
      <w:bookmarkEnd w:id="0"/>
      <w:r w:rsidR="008125E5">
        <w:rPr>
          <w:rFonts w:ascii="Times New Roman" w:hAnsi="Times New Roman" w:cs="Times New Roman"/>
          <w:sz w:val="26"/>
          <w:szCs w:val="26"/>
        </w:rPr>
        <w:t xml:space="preserve"> районный суд </w:t>
      </w:r>
    </w:p>
    <w:p w:rsidR="008125E5" w:rsidRDefault="008125E5" w:rsidP="008125E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Каменска-Уральского</w:t>
      </w:r>
    </w:p>
    <w:p w:rsidR="008125E5" w:rsidRDefault="008125E5" w:rsidP="008125E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125E5" w:rsidRDefault="008125E5" w:rsidP="008125E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от_________________________________</w:t>
      </w:r>
    </w:p>
    <w:p w:rsidR="008125E5" w:rsidRPr="0089326D" w:rsidRDefault="008125E5" w:rsidP="008125E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89326D">
        <w:rPr>
          <w:rFonts w:ascii="Times New Roman" w:hAnsi="Times New Roman" w:cs="Times New Roman"/>
          <w:sz w:val="20"/>
          <w:szCs w:val="20"/>
        </w:rPr>
        <w:t>(Ф.И.О., занимаемая должность)</w:t>
      </w:r>
    </w:p>
    <w:p w:rsidR="008125E5" w:rsidRDefault="008125E5" w:rsidP="008125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25E5" w:rsidRDefault="008125E5" w:rsidP="008125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25E5" w:rsidRDefault="008125E5" w:rsidP="008125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25E5" w:rsidRDefault="008125E5" w:rsidP="008125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25E5" w:rsidRDefault="008125E5" w:rsidP="008125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25E5" w:rsidRDefault="008125E5" w:rsidP="008125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 получении подарка</w:t>
      </w:r>
    </w:p>
    <w:p w:rsidR="008125E5" w:rsidRDefault="008125E5" w:rsidP="008125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5E5" w:rsidRDefault="008125E5" w:rsidP="008125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5E5" w:rsidRDefault="008125E5" w:rsidP="008125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Извещаю о получении__________________________________________________</w:t>
      </w:r>
    </w:p>
    <w:p w:rsidR="008125E5" w:rsidRPr="0089326D" w:rsidRDefault="008125E5" w:rsidP="008125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89326D">
        <w:rPr>
          <w:rFonts w:ascii="Times New Roman" w:hAnsi="Times New Roman" w:cs="Times New Roman"/>
          <w:sz w:val="20"/>
          <w:szCs w:val="20"/>
        </w:rPr>
        <w:t>(дата получения)</w:t>
      </w:r>
    </w:p>
    <w:p w:rsidR="008125E5" w:rsidRDefault="008125E5" w:rsidP="008125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Подарка (</w:t>
      </w:r>
      <w:proofErr w:type="spellStart"/>
      <w:r>
        <w:rPr>
          <w:rFonts w:ascii="Times New Roman" w:hAnsi="Times New Roman" w:cs="Times New Roman"/>
          <w:sz w:val="26"/>
          <w:szCs w:val="26"/>
        </w:rPr>
        <w:t>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:rsidR="008125E5" w:rsidRDefault="008125E5" w:rsidP="008125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(наименование протокольного мероприятия, служебной командировки, другого</w:t>
      </w:r>
      <w:proofErr w:type="gramEnd"/>
    </w:p>
    <w:p w:rsidR="008125E5" w:rsidRDefault="008125E5" w:rsidP="008125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официального мероприятия, место и дата проведения)</w:t>
      </w:r>
    </w:p>
    <w:p w:rsidR="008125E5" w:rsidRDefault="008125E5" w:rsidP="008125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2354"/>
        <w:gridCol w:w="3008"/>
        <w:gridCol w:w="1683"/>
        <w:gridCol w:w="1641"/>
      </w:tblGrid>
      <w:tr w:rsidR="008125E5" w:rsidTr="00A77C6E">
        <w:tc>
          <w:tcPr>
            <w:tcW w:w="675" w:type="dxa"/>
          </w:tcPr>
          <w:p w:rsidR="008125E5" w:rsidRDefault="008125E5" w:rsidP="00A77C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410" w:type="dxa"/>
          </w:tcPr>
          <w:p w:rsidR="008125E5" w:rsidRDefault="008125E5" w:rsidP="00A77C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подарка</w:t>
            </w:r>
          </w:p>
        </w:tc>
        <w:tc>
          <w:tcPr>
            <w:tcW w:w="3119" w:type="dxa"/>
          </w:tcPr>
          <w:p w:rsidR="008125E5" w:rsidRDefault="008125E5" w:rsidP="00A77C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Характеристика подарка, его описание</w:t>
            </w:r>
          </w:p>
        </w:tc>
        <w:tc>
          <w:tcPr>
            <w:tcW w:w="1701" w:type="dxa"/>
          </w:tcPr>
          <w:p w:rsidR="008125E5" w:rsidRDefault="008125E5" w:rsidP="00A77C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предметов</w:t>
            </w:r>
          </w:p>
        </w:tc>
        <w:tc>
          <w:tcPr>
            <w:tcW w:w="1666" w:type="dxa"/>
          </w:tcPr>
          <w:p w:rsidR="008125E5" w:rsidRDefault="008125E5" w:rsidP="00A77C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Стоимость в рублях</w:t>
            </w:r>
          </w:p>
        </w:tc>
      </w:tr>
      <w:tr w:rsidR="008125E5" w:rsidTr="00A77C6E">
        <w:tc>
          <w:tcPr>
            <w:tcW w:w="675" w:type="dxa"/>
          </w:tcPr>
          <w:p w:rsidR="008125E5" w:rsidRDefault="008125E5" w:rsidP="00A77C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10" w:type="dxa"/>
          </w:tcPr>
          <w:p w:rsidR="008125E5" w:rsidRDefault="008125E5" w:rsidP="00A77C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8125E5" w:rsidRDefault="008125E5" w:rsidP="00A77C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125E5" w:rsidRDefault="008125E5" w:rsidP="00A77C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8125E5" w:rsidRDefault="008125E5" w:rsidP="00A77C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25E5" w:rsidTr="00A77C6E">
        <w:tc>
          <w:tcPr>
            <w:tcW w:w="675" w:type="dxa"/>
          </w:tcPr>
          <w:p w:rsidR="008125E5" w:rsidRDefault="008125E5" w:rsidP="00A77C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10" w:type="dxa"/>
          </w:tcPr>
          <w:p w:rsidR="008125E5" w:rsidRDefault="008125E5" w:rsidP="00A77C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8125E5" w:rsidRDefault="008125E5" w:rsidP="00A77C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125E5" w:rsidRDefault="008125E5" w:rsidP="00A77C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8125E5" w:rsidRDefault="008125E5" w:rsidP="00A77C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25E5" w:rsidTr="00A77C6E">
        <w:tc>
          <w:tcPr>
            <w:tcW w:w="675" w:type="dxa"/>
          </w:tcPr>
          <w:p w:rsidR="008125E5" w:rsidRDefault="008125E5" w:rsidP="00A77C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10" w:type="dxa"/>
          </w:tcPr>
          <w:p w:rsidR="008125E5" w:rsidRDefault="008125E5" w:rsidP="00A77C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8125E5" w:rsidRDefault="008125E5" w:rsidP="00A77C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125E5" w:rsidRDefault="008125E5" w:rsidP="00A77C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8125E5" w:rsidRDefault="008125E5" w:rsidP="00A77C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25E5" w:rsidTr="00A77C6E">
        <w:tc>
          <w:tcPr>
            <w:tcW w:w="675" w:type="dxa"/>
          </w:tcPr>
          <w:p w:rsidR="008125E5" w:rsidRDefault="008125E5" w:rsidP="00A77C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410" w:type="dxa"/>
          </w:tcPr>
          <w:p w:rsidR="008125E5" w:rsidRDefault="008125E5" w:rsidP="00A77C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8125E5" w:rsidRDefault="008125E5" w:rsidP="00A77C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125E5" w:rsidRDefault="008125E5" w:rsidP="00A77C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8125E5" w:rsidRDefault="008125E5" w:rsidP="00A77C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125E5" w:rsidRPr="001604B4" w:rsidRDefault="008125E5" w:rsidP="008125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5E5" w:rsidRDefault="008125E5" w:rsidP="008125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Приложение: ______________________________________на _____________листах.</w:t>
      </w:r>
    </w:p>
    <w:p w:rsidR="008125E5" w:rsidRPr="0089326D" w:rsidRDefault="008125E5" w:rsidP="008125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89326D">
        <w:rPr>
          <w:rFonts w:ascii="Times New Roman" w:hAnsi="Times New Roman" w:cs="Times New Roman"/>
          <w:sz w:val="20"/>
          <w:szCs w:val="20"/>
        </w:rPr>
        <w:t>(наименование документа)</w:t>
      </w:r>
    </w:p>
    <w:p w:rsidR="008125E5" w:rsidRDefault="008125E5" w:rsidP="008125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5E5" w:rsidRDefault="008125E5" w:rsidP="008125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Лицо, подавшее</w:t>
      </w:r>
    </w:p>
    <w:p w:rsidR="008125E5" w:rsidRDefault="008125E5" w:rsidP="008125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      _____________ ____________________ «___»___________20___г.</w:t>
      </w:r>
    </w:p>
    <w:p w:rsidR="008125E5" w:rsidRPr="0089326D" w:rsidRDefault="008125E5" w:rsidP="008125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(</w:t>
      </w:r>
      <w:r w:rsidRPr="0089326D">
        <w:rPr>
          <w:rFonts w:ascii="Times New Roman" w:hAnsi="Times New Roman" w:cs="Times New Roman"/>
          <w:sz w:val="20"/>
          <w:szCs w:val="20"/>
        </w:rPr>
        <w:t xml:space="preserve">подпись)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9326D">
        <w:rPr>
          <w:rFonts w:ascii="Times New Roman" w:hAnsi="Times New Roman" w:cs="Times New Roman"/>
          <w:sz w:val="20"/>
          <w:szCs w:val="20"/>
        </w:rPr>
        <w:t>расшифровка подписи)</w:t>
      </w:r>
    </w:p>
    <w:p w:rsidR="008125E5" w:rsidRDefault="008125E5" w:rsidP="008125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5E5" w:rsidRDefault="008125E5" w:rsidP="008125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Лицо, принявшее</w:t>
      </w:r>
    </w:p>
    <w:p w:rsidR="008125E5" w:rsidRDefault="008125E5" w:rsidP="008125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      ____________    __________________  «___»__________20___ г.</w:t>
      </w:r>
    </w:p>
    <w:p w:rsidR="008125E5" w:rsidRPr="0089326D" w:rsidRDefault="008125E5" w:rsidP="008125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326D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89326D">
        <w:rPr>
          <w:rFonts w:ascii="Times New Roman" w:hAnsi="Times New Roman" w:cs="Times New Roman"/>
          <w:sz w:val="20"/>
          <w:szCs w:val="20"/>
        </w:rPr>
        <w:t xml:space="preserve">(подпись)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9326D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8125E5" w:rsidRDefault="008125E5" w:rsidP="008125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5E5" w:rsidRDefault="008125E5" w:rsidP="008125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5E5" w:rsidRDefault="008125E5" w:rsidP="008125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Регистрационный номер в журнале регистрации уведомлений №________________</w:t>
      </w:r>
    </w:p>
    <w:p w:rsidR="008125E5" w:rsidRPr="00F45BA1" w:rsidRDefault="008125E5" w:rsidP="008125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«____»________________20____г.</w:t>
      </w:r>
    </w:p>
    <w:p w:rsidR="008125E5" w:rsidRDefault="008125E5" w:rsidP="008125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5D11" w:rsidRDefault="00F45D11"/>
    <w:sectPr w:rsidR="00F45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E5"/>
    <w:rsid w:val="008125E5"/>
    <w:rsid w:val="00D8316B"/>
    <w:rsid w:val="00F4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E5"/>
    <w:pPr>
      <w:spacing w:after="200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5E5"/>
    <w:pPr>
      <w:spacing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E5"/>
    <w:pPr>
      <w:spacing w:after="200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5E5"/>
    <w:pPr>
      <w:spacing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2025-05-22T12:13:00Z</dcterms:created>
  <dcterms:modified xsi:type="dcterms:W3CDTF">2025-05-22T12:13:00Z</dcterms:modified>
</cp:coreProperties>
</file>