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DE5BB1" w:rsidTr="00892CF8">
        <w:tc>
          <w:tcPr>
            <w:tcW w:w="4501" w:type="dxa"/>
            <w:shd w:val="clear" w:color="auto" w:fill="auto"/>
          </w:tcPr>
          <w:p w:rsidR="00DE5BB1" w:rsidRPr="00B60B55" w:rsidRDefault="00E032D7" w:rsidP="00E032D7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Председателю  </w:t>
            </w:r>
            <w:r w:rsidR="00001811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bookmarkStart w:id="0" w:name="_GoBack"/>
            <w:bookmarkEnd w:id="0"/>
            <w:r w:rsidR="00001811">
              <w:rPr>
                <w:rFonts w:ascii="Times New Roman" w:hAnsi="Times New Roman" w:cs="Times New Roman"/>
                <w:sz w:val="26"/>
                <w:szCs w:val="26"/>
              </w:rPr>
              <w:t>енинского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г. Чебоксары</w:t>
            </w:r>
          </w:p>
          <w:p w:rsidR="00DE5BB1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32D7" w:rsidRPr="00B60B55" w:rsidRDefault="00E032D7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DE5BB1" w:rsidRPr="008307BD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(Ф.И.О., наименование должности)</w:t>
            </w: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DE5BB1" w:rsidRDefault="00DE5BB1" w:rsidP="00892CF8">
            <w:pPr>
              <w:pStyle w:val="ConsPlusNonformat"/>
              <w:jc w:val="both"/>
            </w:pPr>
          </w:p>
        </w:tc>
      </w:tr>
    </w:tbl>
    <w:p w:rsidR="00DE5BB1" w:rsidRDefault="00DE5BB1" w:rsidP="00DE5BB1">
      <w:pPr>
        <w:pStyle w:val="ConsPlusNonformat"/>
        <w:jc w:val="both"/>
      </w:pPr>
    </w:p>
    <w:p w:rsidR="00DE5BB1" w:rsidRDefault="00DE5BB1" w:rsidP="00DE5BB1">
      <w:pPr>
        <w:pStyle w:val="ConsPlusNonformat"/>
        <w:jc w:val="both"/>
      </w:pP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80"/>
      <w:bookmarkEnd w:id="1"/>
      <w:r w:rsidRPr="00CC499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9E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9E"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DE5BB1" w:rsidRPr="00981166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981166">
          <w:rPr>
            <w:rFonts w:ascii="Times New Roman" w:hAnsi="Times New Roman" w:cs="Times New Roman"/>
            <w:sz w:val="26"/>
            <w:szCs w:val="26"/>
          </w:rPr>
          <w:t>частью 2 статьи 14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  № 79-ФЗ "О государственной гражданской службе Российской Федерации" я</w:t>
      </w:r>
      <w:r>
        <w:rPr>
          <w:rFonts w:ascii="Times New Roman" w:hAnsi="Times New Roman" w:cs="Times New Roman"/>
          <w:sz w:val="26"/>
          <w:szCs w:val="26"/>
        </w:rPr>
        <w:t>, ______________________________________________________________________,</w:t>
      </w: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DE5BB1" w:rsidRPr="00CC499E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E8576B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 (ая) должность федеральной государственной гражданской службы ______________________________________________________________________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</w:t>
      </w:r>
      <w:r w:rsidR="00E8576B">
        <w:rPr>
          <w:rFonts w:ascii="Times New Roman" w:hAnsi="Times New Roman" w:cs="Times New Roman"/>
          <w:sz w:val="26"/>
          <w:szCs w:val="26"/>
        </w:rPr>
        <w:t>н (</w:t>
      </w:r>
      <w:r>
        <w:rPr>
          <w:rFonts w:ascii="Times New Roman" w:hAnsi="Times New Roman" w:cs="Times New Roman"/>
          <w:sz w:val="26"/>
          <w:szCs w:val="26"/>
        </w:rPr>
        <w:t>а) выполнят</w:t>
      </w:r>
      <w:r w:rsidR="00E8576B">
        <w:rPr>
          <w:rFonts w:ascii="Times New Roman" w:hAnsi="Times New Roman" w:cs="Times New Roman"/>
          <w:sz w:val="26"/>
          <w:szCs w:val="26"/>
        </w:rPr>
        <w:t>ь (</w:t>
      </w:r>
      <w:r>
        <w:rPr>
          <w:rFonts w:ascii="Times New Roman" w:hAnsi="Times New Roman" w:cs="Times New Roman"/>
          <w:sz w:val="26"/>
          <w:szCs w:val="26"/>
        </w:rPr>
        <w:t>выполняю) с «_» _______ 20 _ года по «_» _______ 20 _ года оплачиваемую деятельность: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оплачиваемая работа (трудовой договор по совместительству, гражданско-правовой договор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(авторский договор, договор возмездного оказания услуг и т.п.); полное наименование организации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индивидуального предпринимателя или физического лица),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с которой (которым) буде заключён (заключён) договор о выполнении иной оплачиваемой работы и 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её (его) адрес; предполагаемый (установленный) режим рабочего времени; характер выполняемой работы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обязанности (содержание обязательств), тематику выполняемой работы (в том числе наименование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предмета преподавания, темы лекций, научно-исследовательской работы и т.п.); условия оплаты труда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стоимость услуг и т.п.); иные сведения, которые гражданский служащий считает необходимым сообщить)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___________________________________________</w:t>
      </w:r>
    </w:p>
    <w:p w:rsidR="00DE5BB1" w:rsidRDefault="00DE5BB1" w:rsidP="00DE5BB1">
      <w:pPr>
        <w:pStyle w:val="ConsPlusNonformat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DE5BB1" w:rsidRDefault="00DE5BB1" w:rsidP="00DE5BB1">
      <w:pPr>
        <w:pStyle w:val="ConsPlusNonformat"/>
        <w:ind w:left="3686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Pr="00981166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lastRenderedPageBreak/>
        <w:t xml:space="preserve">Выполнение указанной работы не повлечет за собой </w:t>
      </w:r>
      <w:r>
        <w:rPr>
          <w:rFonts w:ascii="Times New Roman" w:hAnsi="Times New Roman" w:cs="Times New Roman"/>
          <w:sz w:val="26"/>
          <w:szCs w:val="26"/>
        </w:rPr>
        <w:t xml:space="preserve">возникновение </w:t>
      </w:r>
      <w:r w:rsidRPr="00981166">
        <w:rPr>
          <w:rFonts w:ascii="Times New Roman" w:hAnsi="Times New Roman" w:cs="Times New Roman"/>
          <w:sz w:val="26"/>
          <w:szCs w:val="26"/>
        </w:rPr>
        <w:t>конфликта интересов.</w:t>
      </w: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При выполнении указанной работы обязуюсь 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81166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</w:t>
      </w:r>
      <w:hyperlink r:id="rId7" w:history="1">
        <w:r w:rsidRPr="00981166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981166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81166">
        <w:rPr>
          <w:rFonts w:ascii="Times New Roman" w:hAnsi="Times New Roman" w:cs="Times New Roman"/>
          <w:sz w:val="26"/>
          <w:szCs w:val="26"/>
        </w:rPr>
        <w:t>27 июля 2004 г.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981166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3217"/>
        <w:gridCol w:w="3190"/>
      </w:tblGrid>
      <w:tr w:rsidR="00DE5BB1" w:rsidRPr="00B10157" w:rsidTr="00892CF8">
        <w:tc>
          <w:tcPr>
            <w:tcW w:w="3190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«__» ________ 20 __ г.</w:t>
            </w:r>
          </w:p>
        </w:tc>
        <w:tc>
          <w:tcPr>
            <w:tcW w:w="3190" w:type="dxa"/>
            <w:shd w:val="clear" w:color="auto" w:fill="auto"/>
          </w:tcPr>
          <w:p w:rsidR="00DE5BB1" w:rsidRDefault="00DE5BB1" w:rsidP="00892CF8">
            <w:pPr>
              <w:pStyle w:val="ConsPlusNonformat"/>
              <w:jc w:val="center"/>
            </w:pPr>
            <w:r>
              <w:t>_________________________</w:t>
            </w:r>
          </w:p>
          <w:p w:rsidR="00DE5BB1" w:rsidRPr="00B10157" w:rsidRDefault="00DE5BB1" w:rsidP="00892C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  <w:shd w:val="clear" w:color="auto" w:fill="auto"/>
          </w:tcPr>
          <w:p w:rsidR="00DE5BB1" w:rsidRDefault="00DE5BB1" w:rsidP="00892CF8">
            <w:pPr>
              <w:pStyle w:val="ConsPlusNonformat"/>
              <w:jc w:val="center"/>
            </w:pPr>
            <w:r>
              <w:t>________________________</w:t>
            </w:r>
          </w:p>
          <w:p w:rsidR="00DE5BB1" w:rsidRPr="00B10157" w:rsidRDefault="00DE5BB1" w:rsidP="00892C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4477"/>
      </w:tblGrid>
      <w:tr w:rsidR="00DE5BB1" w:rsidRPr="00B10157" w:rsidTr="00892CF8">
        <w:trPr>
          <w:trHeight w:val="1264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DE5BB1" w:rsidRPr="00B10157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(дата, подпись)</w:t>
            </w:r>
          </w:p>
        </w:tc>
      </w:tr>
      <w:tr w:rsidR="00DE5BB1" w:rsidRPr="00B10157" w:rsidTr="00892CF8">
        <w:trPr>
          <w:trHeight w:val="843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в журнале регистрации уведомлений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</w:tc>
      </w:tr>
      <w:tr w:rsidR="00DE5BB1" w:rsidRPr="00B10157" w:rsidTr="00892CF8">
        <w:trPr>
          <w:trHeight w:val="557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Дата регистрации уведомления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«__» ________ 20 __ г.</w:t>
            </w:r>
          </w:p>
        </w:tc>
      </w:tr>
      <w:tr w:rsidR="00DE5BB1" w:rsidRPr="00B10157" w:rsidTr="00892CF8"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DE5BB1" w:rsidRPr="00B10157" w:rsidRDefault="00DE5BB1" w:rsidP="00892CF8">
            <w:pPr>
              <w:pStyle w:val="ConsPlusNonformat"/>
              <w:ind w:right="4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DE5BB1" w:rsidRPr="00B10157" w:rsidRDefault="00DE5BB1" w:rsidP="00892CF8">
            <w:pPr>
              <w:pStyle w:val="ConsPlusNonformat"/>
              <w:ind w:left="5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DE5BB1" w:rsidRP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P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Pr="008307BD" w:rsidRDefault="00DE5BB1" w:rsidP="00DE5BB1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</w:t>
      </w:r>
    </w:p>
    <w:p w:rsidR="00D829D2" w:rsidRDefault="00D829D2"/>
    <w:sectPr w:rsidR="00D829D2" w:rsidSect="00DE5BB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AF" w:rsidRDefault="00543BAF" w:rsidP="00DE5BB1">
      <w:r>
        <w:separator/>
      </w:r>
    </w:p>
  </w:endnote>
  <w:endnote w:type="continuationSeparator" w:id="0">
    <w:p w:rsidR="00543BAF" w:rsidRDefault="00543BAF" w:rsidP="00DE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AF" w:rsidRDefault="00543BAF" w:rsidP="00DE5BB1">
      <w:r>
        <w:separator/>
      </w:r>
    </w:p>
  </w:footnote>
  <w:footnote w:type="continuationSeparator" w:id="0">
    <w:p w:rsidR="00543BAF" w:rsidRDefault="00543BAF" w:rsidP="00DE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374112"/>
      <w:docPartObj>
        <w:docPartGallery w:val="Page Numbers (Top of Page)"/>
        <w:docPartUnique/>
      </w:docPartObj>
    </w:sdtPr>
    <w:sdtEndPr/>
    <w:sdtContent>
      <w:p w:rsidR="00DE5BB1" w:rsidRDefault="00DE5B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811">
          <w:rPr>
            <w:noProof/>
          </w:rPr>
          <w:t>2</w:t>
        </w:r>
        <w:r>
          <w:fldChar w:fldCharType="end"/>
        </w:r>
      </w:p>
    </w:sdtContent>
  </w:sdt>
  <w:p w:rsidR="00DE5BB1" w:rsidRDefault="00DE5B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B1"/>
    <w:rsid w:val="00001811"/>
    <w:rsid w:val="00543BAF"/>
    <w:rsid w:val="007D4FFE"/>
    <w:rsid w:val="009024B8"/>
    <w:rsid w:val="00D829D2"/>
    <w:rsid w:val="00DE5BB1"/>
    <w:rsid w:val="00E032D7"/>
    <w:rsid w:val="00E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EFB6"/>
  <w15:docId w15:val="{7FFFE7B1-0360-4EB7-94E6-864B6BEA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5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7BC506C5ACC91527E52D54499B1D170A59ADFD3F06FD9F533202D9FD4CC880CD3153542F15770nFQ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27BC506C5ACC91527E52D54499B1D170A59ADFD3F06FD9F533202D9FD4CC880CD3153542F15772nFQ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27BC506C5ACC91527E52D54499B1D170A59ADFD3F06FD9F533202D9FD4CC880CD3153542F15775nFQ1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Usersud</cp:lastModifiedBy>
  <cp:revision>5</cp:revision>
  <dcterms:created xsi:type="dcterms:W3CDTF">2024-12-04T13:28:00Z</dcterms:created>
  <dcterms:modified xsi:type="dcterms:W3CDTF">2026-03-16T06:19:00Z</dcterms:modified>
</cp:coreProperties>
</file>