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1039" w14:textId="77777777" w:rsidR="00DC7D89" w:rsidRPr="00DC7D89" w:rsidRDefault="00DC7D89" w:rsidP="00DC7D89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C7D89">
        <w:rPr>
          <w:rFonts w:ascii="Times New Roman" w:hAnsi="Times New Roman" w:cs="Times New Roman"/>
          <w:sz w:val="24"/>
          <w:szCs w:val="24"/>
        </w:rPr>
        <w:t>В ______________________ районный (городской) суд Вологодской области</w:t>
      </w:r>
    </w:p>
    <w:p w14:paraId="7CF74E2B" w14:textId="77777777" w:rsidR="00DC7D89" w:rsidRPr="00DC7D89" w:rsidRDefault="00DC7D89" w:rsidP="00DC7D89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C7D89">
        <w:rPr>
          <w:rFonts w:ascii="Times New Roman" w:hAnsi="Times New Roman" w:cs="Times New Roman"/>
          <w:sz w:val="24"/>
          <w:szCs w:val="24"/>
        </w:rPr>
        <w:t>судье ______________________________________</w:t>
      </w:r>
    </w:p>
    <w:p w14:paraId="367EC461" w14:textId="77777777" w:rsidR="00DC7D89" w:rsidRPr="00DC7D89" w:rsidRDefault="00DC7D89" w:rsidP="00DC7D89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C7D89">
        <w:rPr>
          <w:rFonts w:ascii="Times New Roman" w:hAnsi="Times New Roman" w:cs="Times New Roman"/>
          <w:sz w:val="24"/>
          <w:szCs w:val="24"/>
        </w:rPr>
        <w:t xml:space="preserve">              (Ф.И.О. председательствующего по делу)</w:t>
      </w:r>
    </w:p>
    <w:p w14:paraId="606EFA49" w14:textId="77777777" w:rsidR="001D54E3" w:rsidRPr="001D54E3" w:rsidRDefault="001D54E3" w:rsidP="00A804A8">
      <w:pPr>
        <w:pStyle w:val="ConsPlusNonformat"/>
        <w:ind w:left="3402"/>
        <w:jc w:val="both"/>
        <w:rPr>
          <w:rFonts w:ascii="Times New Roman" w:hAnsi="Times New Roman" w:cs="Times New Roman"/>
          <w:sz w:val="22"/>
        </w:rPr>
      </w:pPr>
      <w:r w:rsidRPr="001D54E3">
        <w:rPr>
          <w:rFonts w:ascii="Times New Roman" w:hAnsi="Times New Roman" w:cs="Times New Roman"/>
          <w:sz w:val="22"/>
        </w:rPr>
        <w:t xml:space="preserve">(если дело не рассмотрено по существу, заявление необходимо адресовать на имя судьи, в чьем производстве находится дело)  </w:t>
      </w:r>
    </w:p>
    <w:p w14:paraId="1C849EFC" w14:textId="77777777" w:rsidR="00A804A8" w:rsidRPr="007200D7" w:rsidRDefault="00A804A8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6D3E292" w14:textId="77777777" w:rsidR="00A804A8" w:rsidRPr="007200D7" w:rsidRDefault="00A804A8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от _______________________________________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</w:t>
      </w:r>
      <w:r w:rsidR="00BF3B4A">
        <w:rPr>
          <w:rFonts w:ascii="Times New Roman" w:hAnsi="Times New Roman" w:cs="Times New Roman"/>
          <w:sz w:val="24"/>
          <w:szCs w:val="24"/>
        </w:rPr>
        <w:t>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</w:t>
      </w:r>
    </w:p>
    <w:p w14:paraId="29A7B748" w14:textId="77777777" w:rsidR="00A804A8" w:rsidRPr="007200D7" w:rsidRDefault="007200D7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(Ф.И.О., процессуальное положение, </w:t>
      </w:r>
      <w:r w:rsidR="00A804A8"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</w:t>
      </w:r>
      <w:r w:rsidR="00BF3B4A">
        <w:rPr>
          <w:rFonts w:ascii="Times New Roman" w:hAnsi="Times New Roman" w:cs="Times New Roman"/>
          <w:sz w:val="24"/>
          <w:szCs w:val="24"/>
        </w:rPr>
        <w:t>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22F207F" w14:textId="77777777" w:rsidR="007200D7" w:rsidRDefault="00A804A8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данные документ</w:t>
      </w:r>
      <w:r w:rsidR="007200D7">
        <w:rPr>
          <w:rFonts w:ascii="Times New Roman" w:hAnsi="Times New Roman" w:cs="Times New Roman"/>
          <w:sz w:val="24"/>
          <w:szCs w:val="24"/>
        </w:rPr>
        <w:t>ов, удостоверяющих</w:t>
      </w: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E6BBA" w14:textId="77777777" w:rsidR="007200D7" w:rsidRDefault="007200D7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14:paraId="2F776BE7" w14:textId="77777777" w:rsidR="00A804A8" w:rsidRPr="007200D7" w:rsidRDefault="00A804A8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  <w:r w:rsidR="007200D7" w:rsidRPr="007200D7">
        <w:rPr>
          <w:rFonts w:ascii="Times New Roman" w:hAnsi="Times New Roman" w:cs="Times New Roman"/>
          <w:sz w:val="24"/>
          <w:szCs w:val="24"/>
        </w:rPr>
        <w:t xml:space="preserve">личность и </w:t>
      </w:r>
      <w:r w:rsidRPr="007200D7">
        <w:rPr>
          <w:rFonts w:ascii="Times New Roman" w:hAnsi="Times New Roman" w:cs="Times New Roman"/>
          <w:sz w:val="24"/>
          <w:szCs w:val="24"/>
        </w:rPr>
        <w:t>полномочия)</w:t>
      </w:r>
    </w:p>
    <w:p w14:paraId="137352A4" w14:textId="77777777" w:rsidR="0080414F" w:rsidRPr="007200D7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____________________</w:t>
      </w:r>
    </w:p>
    <w:p w14:paraId="4A360943" w14:textId="77777777" w:rsidR="0080414F" w:rsidRPr="007200D7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_____,</w:t>
      </w:r>
    </w:p>
    <w:p w14:paraId="160E2536" w14:textId="77777777" w:rsidR="0080414F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почты:__________________________,</w:t>
      </w:r>
    </w:p>
    <w:p w14:paraId="37B6423D" w14:textId="77777777" w:rsidR="0080414F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FF5">
        <w:rPr>
          <w:rFonts w:ascii="Times New Roman" w:hAnsi="Times New Roman" w:cs="Times New Roman"/>
          <w:sz w:val="24"/>
          <w:szCs w:val="24"/>
        </w:rPr>
        <w:t>______________________,</w:t>
      </w:r>
    </w:p>
    <w:p w14:paraId="6617EBC9" w14:textId="77777777" w:rsidR="00BE3FF5" w:rsidRDefault="00BE3FF5" w:rsidP="00BE3FF5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факс:_____________________________________________</w:t>
      </w:r>
    </w:p>
    <w:p w14:paraId="3EBD5EC1" w14:textId="77777777" w:rsidR="00BE3FF5" w:rsidRPr="007200D7" w:rsidRDefault="00BE3FF5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1E8D8B3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CE028C" w14:textId="77777777" w:rsidR="007200D7" w:rsidRDefault="007200D7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907"/>
      <w:bookmarkEnd w:id="0"/>
    </w:p>
    <w:p w14:paraId="6644A58D" w14:textId="77777777" w:rsidR="00A804A8" w:rsidRPr="007200D7" w:rsidRDefault="00A804A8" w:rsidP="00A804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0D7">
        <w:rPr>
          <w:rFonts w:ascii="Times New Roman" w:hAnsi="Times New Roman" w:cs="Times New Roman"/>
          <w:b/>
          <w:sz w:val="24"/>
          <w:szCs w:val="24"/>
        </w:rPr>
        <w:t>Заявление об ознакомлении с делом/материалом</w:t>
      </w:r>
    </w:p>
    <w:p w14:paraId="72900A41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E65F5E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   1. Прошу предоставить мне возможность ознакомления  с  делом/материалом</w:t>
      </w:r>
    </w:p>
    <w:p w14:paraId="12E56774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F3B4A">
        <w:rPr>
          <w:rFonts w:ascii="Times New Roman" w:hAnsi="Times New Roman" w:cs="Times New Roman"/>
          <w:sz w:val="24"/>
          <w:szCs w:val="24"/>
        </w:rPr>
        <w:t>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</w:p>
    <w:p w14:paraId="05BE7981" w14:textId="77777777" w:rsidR="00A804A8" w:rsidRPr="007200D7" w:rsidRDefault="00A804A8" w:rsidP="003C5E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(указывается номер и наименование дела (материала)</w:t>
      </w:r>
      <w:r w:rsidR="003C5E40" w:rsidRPr="007200D7">
        <w:rPr>
          <w:rFonts w:ascii="Times New Roman" w:hAnsi="Times New Roman" w:cs="Times New Roman"/>
          <w:sz w:val="24"/>
          <w:szCs w:val="24"/>
        </w:rPr>
        <w:t>)</w:t>
      </w:r>
    </w:p>
    <w:p w14:paraId="7747EB5A" w14:textId="77777777" w:rsidR="00A804A8" w:rsidRDefault="007200D7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D26FA">
        <w:rPr>
          <w:rFonts w:ascii="Times New Roman" w:hAnsi="Times New Roman" w:cs="Times New Roman"/>
          <w:sz w:val="24"/>
          <w:szCs w:val="24"/>
        </w:rPr>
        <w:t>___________________________</w:t>
      </w:r>
      <w:r w:rsidR="00BF3B4A">
        <w:rPr>
          <w:rFonts w:ascii="Times New Roman" w:hAnsi="Times New Roman" w:cs="Times New Roman"/>
          <w:sz w:val="24"/>
          <w:szCs w:val="24"/>
        </w:rPr>
        <w:t>_</w:t>
      </w:r>
      <w:r w:rsidR="00ED26FA">
        <w:rPr>
          <w:rFonts w:ascii="Times New Roman" w:hAnsi="Times New Roman" w:cs="Times New Roman"/>
          <w:sz w:val="24"/>
          <w:szCs w:val="24"/>
        </w:rPr>
        <w:t>____.</w:t>
      </w:r>
    </w:p>
    <w:p w14:paraId="1D1CE351" w14:textId="77777777" w:rsidR="00ED26FA" w:rsidRDefault="00ED26FA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496B92" w14:textId="77777777" w:rsidR="00ED26FA" w:rsidRPr="00791805" w:rsidRDefault="00ED26FA" w:rsidP="00ED26FA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918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копия д</w:t>
      </w:r>
      <w:r w:rsidRPr="00791805">
        <w:rPr>
          <w:rFonts w:ascii="Times New Roman" w:hAnsi="Times New Roman" w:cs="Times New Roman"/>
          <w:sz w:val="24"/>
          <w:szCs w:val="24"/>
        </w:rPr>
        <w:t>оверенност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3A1C83">
        <w:rPr>
          <w:rFonts w:ascii="Times New Roman" w:hAnsi="Times New Roman" w:cs="Times New Roman"/>
          <w:sz w:val="24"/>
          <w:szCs w:val="24"/>
        </w:rPr>
        <w:t xml:space="preserve"> (или  иной</w:t>
      </w:r>
      <w:r w:rsidR="003A1C83" w:rsidRPr="005613D9">
        <w:rPr>
          <w:rFonts w:ascii="Times New Roman" w:hAnsi="Times New Roman" w:cs="Times New Roman"/>
          <w:sz w:val="24"/>
          <w:szCs w:val="24"/>
        </w:rPr>
        <w:t xml:space="preserve">  документ</w:t>
      </w:r>
      <w:r w:rsidR="003A1C83">
        <w:rPr>
          <w:rFonts w:ascii="Times New Roman" w:hAnsi="Times New Roman" w:cs="Times New Roman"/>
          <w:sz w:val="24"/>
          <w:szCs w:val="24"/>
        </w:rPr>
        <w:t>,   подтверждающий</w:t>
      </w:r>
      <w:r w:rsidR="003A1C83" w:rsidRPr="005613D9">
        <w:rPr>
          <w:rFonts w:ascii="Times New Roman" w:hAnsi="Times New Roman" w:cs="Times New Roman"/>
          <w:sz w:val="24"/>
          <w:szCs w:val="24"/>
        </w:rPr>
        <w:t xml:space="preserve"> полномочия представителя)</w:t>
      </w:r>
      <w:r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__" __________</w:t>
      </w:r>
      <w:r w:rsidRPr="007200D7">
        <w:rPr>
          <w:rFonts w:ascii="Times New Roman" w:hAnsi="Times New Roman" w:cs="Times New Roman"/>
          <w:sz w:val="24"/>
          <w:szCs w:val="24"/>
        </w:rPr>
        <w:t>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№ </w:t>
      </w:r>
      <w:r w:rsidRPr="007918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918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 xml:space="preserve"> (если заявление подписывается представителем)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B0B561" w14:textId="77777777" w:rsidR="007200D7" w:rsidRPr="007200D7" w:rsidRDefault="007200D7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D2B0F1A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 w:rsidR="007200D7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17EF0927" w14:textId="77777777" w:rsidR="007200D7" w:rsidRDefault="007200D7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3ED331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Дата "_</w:t>
      </w:r>
      <w:r w:rsidR="007200D7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14:paraId="2D38D738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A53FB4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915"/>
      <w:bookmarkEnd w:id="1"/>
      <w:r w:rsidRPr="007200D7">
        <w:rPr>
          <w:rFonts w:ascii="Times New Roman" w:hAnsi="Times New Roman" w:cs="Times New Roman"/>
          <w:sz w:val="24"/>
          <w:szCs w:val="24"/>
        </w:rPr>
        <w:t xml:space="preserve">    2. Дело/материал получил, об уголовной ответственности по </w:t>
      </w:r>
      <w:hyperlink r:id="rId4">
        <w:r w:rsidRPr="007200D7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="003C5E40" w:rsidRPr="007200D7"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статьи  294  Уголовного  кодекса Российской Федерации за воспрепятствование осуществлению  правосудия, выразившееся в утрате, повреждении, уничтожении выданного мне  вышеуказанного судебного дела/материала или отдельных его документов, предупрежден</w:t>
      </w:r>
      <w:r w:rsidR="007200D7">
        <w:rPr>
          <w:rFonts w:ascii="Times New Roman" w:hAnsi="Times New Roman" w:cs="Times New Roman"/>
          <w:sz w:val="24"/>
          <w:szCs w:val="24"/>
        </w:rPr>
        <w:t>.</w:t>
      </w:r>
      <w:r w:rsidRPr="007200D7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______________</w:t>
      </w:r>
      <w:r w:rsidR="007200D7">
        <w:rPr>
          <w:rFonts w:ascii="Times New Roman" w:hAnsi="Times New Roman" w:cs="Times New Roman"/>
          <w:sz w:val="24"/>
          <w:szCs w:val="24"/>
        </w:rPr>
        <w:t>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</w:t>
      </w:r>
    </w:p>
    <w:p w14:paraId="7689DDB7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                         (Ф.И.О. и подпись лица, которому передано дело, дата выдачи дела)</w:t>
      </w:r>
    </w:p>
    <w:p w14:paraId="220BA31A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7CEC65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922"/>
      <w:bookmarkEnd w:id="2"/>
      <w:r w:rsidRPr="007200D7">
        <w:rPr>
          <w:rFonts w:ascii="Times New Roman" w:hAnsi="Times New Roman" w:cs="Times New Roman"/>
          <w:sz w:val="24"/>
          <w:szCs w:val="24"/>
        </w:rPr>
        <w:t xml:space="preserve">    3. Выдал ___________________________________________________</w:t>
      </w:r>
      <w:r w:rsidR="007200D7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</w:t>
      </w:r>
    </w:p>
    <w:p w14:paraId="5A85B143" w14:textId="77777777" w:rsidR="00A804A8" w:rsidRPr="007200D7" w:rsidRDefault="00A804A8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(должность, Ф.И.О., подпись работника аппарата суда, выдавшего судебное дело, дата)</w:t>
      </w:r>
    </w:p>
    <w:p w14:paraId="55EE379F" w14:textId="77777777" w:rsidR="00A804A8" w:rsidRPr="007200D7" w:rsidRDefault="00A804A8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ED8B843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925"/>
      <w:bookmarkEnd w:id="3"/>
      <w:r w:rsidRPr="007200D7">
        <w:rPr>
          <w:rFonts w:ascii="Times New Roman" w:hAnsi="Times New Roman" w:cs="Times New Roman"/>
          <w:sz w:val="24"/>
          <w:szCs w:val="24"/>
        </w:rPr>
        <w:t xml:space="preserve">    4. Мною, _______________________________________________________</w:t>
      </w:r>
      <w:r w:rsidR="00BF3B4A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,</w:t>
      </w:r>
    </w:p>
    <w:p w14:paraId="4B21B296" w14:textId="77777777" w:rsidR="00A804A8" w:rsidRPr="007200D7" w:rsidRDefault="007200D7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04A8" w:rsidRPr="007200D7">
        <w:rPr>
          <w:rFonts w:ascii="Times New Roman" w:hAnsi="Times New Roman" w:cs="Times New Roman"/>
          <w:sz w:val="24"/>
          <w:szCs w:val="24"/>
        </w:rPr>
        <w:t>(должность работника аппарата суда, Ф.И.О.)</w:t>
      </w:r>
    </w:p>
    <w:p w14:paraId="66CD12EF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вышеназванное дело принято и проверено его состояние, в том числе наличие в нем всех приобщенных документов 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_________</w:t>
      </w:r>
      <w:r w:rsidR="00BF3B4A">
        <w:rPr>
          <w:rFonts w:ascii="Times New Roman" w:hAnsi="Times New Roman" w:cs="Times New Roman"/>
          <w:sz w:val="24"/>
          <w:szCs w:val="24"/>
        </w:rPr>
        <w:t>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_____</w:t>
      </w:r>
    </w:p>
    <w:p w14:paraId="645C50FC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200D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200D7">
        <w:rPr>
          <w:rFonts w:ascii="Times New Roman" w:hAnsi="Times New Roman" w:cs="Times New Roman"/>
          <w:sz w:val="24"/>
          <w:szCs w:val="24"/>
        </w:rPr>
        <w:t xml:space="preserve">  (дата, подпись)</w:t>
      </w:r>
    </w:p>
    <w:p w14:paraId="449BBE8B" w14:textId="77777777" w:rsidR="00014FD0" w:rsidRDefault="00014FD0"/>
    <w:sectPr w:rsidR="00014FD0" w:rsidSect="00ED26F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89E"/>
    <w:rsid w:val="00014FD0"/>
    <w:rsid w:val="001D54E3"/>
    <w:rsid w:val="003A1C83"/>
    <w:rsid w:val="003C5E40"/>
    <w:rsid w:val="007200D7"/>
    <w:rsid w:val="0080414F"/>
    <w:rsid w:val="00A2689E"/>
    <w:rsid w:val="00A804A8"/>
    <w:rsid w:val="00BA4AE6"/>
    <w:rsid w:val="00BE3FF5"/>
    <w:rsid w:val="00BF3B4A"/>
    <w:rsid w:val="00DC7D89"/>
    <w:rsid w:val="00ED26FA"/>
    <w:rsid w:val="00E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5905"/>
  <w15:docId w15:val="{97ACDDA8-DB61-4463-B09F-28245F55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04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4892&amp;dst=101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Серж Серж</cp:lastModifiedBy>
  <cp:revision>9</cp:revision>
  <dcterms:created xsi:type="dcterms:W3CDTF">2024-03-19T07:25:00Z</dcterms:created>
  <dcterms:modified xsi:type="dcterms:W3CDTF">2025-11-16T17:14:00Z</dcterms:modified>
</cp:coreProperties>
</file>