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397"/>
        <w:gridCol w:w="4649"/>
      </w:tblGrid>
      <w:tr w:rsidR="00580228" w:rsidRPr="00580228" w:rsidTr="00580228">
        <w:tc>
          <w:tcPr>
            <w:tcW w:w="4025" w:type="dxa"/>
            <w:hideMark/>
          </w:tcPr>
          <w:p w:rsidR="00580228" w:rsidRPr="00580228" w:rsidRDefault="00580228" w:rsidP="0058022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228" w:rsidRPr="00580228" w:rsidTr="00580228">
        <w:tc>
          <w:tcPr>
            <w:tcW w:w="4025" w:type="dxa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580228" w:rsidRPr="00580228" w:rsidTr="00580228">
        <w:tc>
          <w:tcPr>
            <w:tcW w:w="4025" w:type="dxa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vAlign w:val="bottom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228" w:rsidRPr="00580228" w:rsidTr="00580228">
        <w:tc>
          <w:tcPr>
            <w:tcW w:w="4025" w:type="dxa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(ФИО, должность в соответствии с приказом о назначении, телефон)</w:t>
            </w:r>
          </w:p>
        </w:tc>
      </w:tr>
    </w:tbl>
    <w:p w:rsidR="00580228" w:rsidRPr="00580228" w:rsidRDefault="00580228" w:rsidP="00580228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580228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580228" w:rsidRPr="00580228" w:rsidTr="00580228">
        <w:tc>
          <w:tcPr>
            <w:tcW w:w="9071" w:type="dxa"/>
            <w:gridSpan w:val="2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" w:name="P153"/>
            <w:bookmarkEnd w:id="1"/>
            <w:r w:rsidRPr="00580228">
              <w:rPr>
                <w:rFonts w:eastAsia="Times New Roman"/>
                <w:sz w:val="24"/>
                <w:szCs w:val="24"/>
                <w:lang w:eastAsia="ru-RU"/>
              </w:rPr>
              <w:t>ЗАЯВЛЕНИЕ</w:t>
            </w:r>
          </w:p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580228" w:rsidRPr="00580228" w:rsidTr="00580228">
        <w:tc>
          <w:tcPr>
            <w:tcW w:w="9071" w:type="dxa"/>
            <w:gridSpan w:val="2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228" w:rsidRPr="00580228" w:rsidTr="00580228">
        <w:tc>
          <w:tcPr>
            <w:tcW w:w="9071" w:type="dxa"/>
            <w:gridSpan w:val="2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580228" w:rsidRPr="00580228" w:rsidTr="0058022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228" w:rsidRPr="00580228" w:rsidTr="0058022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(Ф.И.О. супруги, супруга и (или) несовершеннолетних детей)</w:t>
            </w:r>
          </w:p>
        </w:tc>
      </w:tr>
      <w:tr w:rsidR="00580228" w:rsidRPr="00580228" w:rsidTr="0058022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228" w:rsidRPr="00580228" w:rsidTr="00580228"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в связи с тем, что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228" w:rsidRPr="00580228" w:rsidTr="00580228">
        <w:tc>
          <w:tcPr>
            <w:tcW w:w="2041" w:type="dxa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580228">
              <w:rPr>
                <w:rFonts w:eastAsia="Times New Roman"/>
                <w:sz w:val="24"/>
                <w:szCs w:val="24"/>
                <w:lang w:eastAsia="ru-RU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580228" w:rsidRPr="00580228" w:rsidTr="0058022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228" w:rsidRPr="00580228" w:rsidTr="0058022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580228" w:rsidRPr="00580228" w:rsidTr="00580228">
        <w:tc>
          <w:tcPr>
            <w:tcW w:w="9071" w:type="dxa"/>
            <w:gridSpan w:val="2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К заявлению прилагаю следующие дополнительные материалы (при наличии):</w:t>
            </w:r>
          </w:p>
        </w:tc>
      </w:tr>
      <w:tr w:rsidR="00580228" w:rsidRPr="00580228" w:rsidTr="0058022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228" w:rsidRPr="00580228" w:rsidTr="0058022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(указываются дополнительные материалы)</w:t>
            </w:r>
          </w:p>
        </w:tc>
      </w:tr>
      <w:tr w:rsidR="00580228" w:rsidRPr="00580228" w:rsidTr="0058022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228" w:rsidRPr="00580228" w:rsidTr="0058022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228" w:rsidRPr="00580228" w:rsidTr="0058022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Меры, принятые гражданским служащим по представлению указанных сведений:</w:t>
            </w:r>
          </w:p>
        </w:tc>
      </w:tr>
      <w:tr w:rsidR="00580228" w:rsidRPr="00580228" w:rsidTr="0058022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228" w:rsidRPr="00580228" w:rsidTr="0058022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228" w:rsidRPr="00580228" w:rsidTr="0058022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580228" w:rsidRPr="00580228" w:rsidRDefault="00580228" w:rsidP="00580228">
      <w:pPr>
        <w:spacing w:before="100" w:beforeAutospacing="1" w:after="100" w:afterAutospacing="1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580228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3175"/>
        <w:gridCol w:w="4309"/>
      </w:tblGrid>
      <w:tr w:rsidR="00580228" w:rsidRPr="00580228" w:rsidTr="00580228"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5" w:type="dxa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228" w:rsidRPr="00580228" w:rsidTr="00580228"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175" w:type="dxa"/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228" w:rsidRPr="00580228" w:rsidRDefault="00580228" w:rsidP="005802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0228">
              <w:rPr>
                <w:rFonts w:eastAsia="Times New Roman"/>
                <w:sz w:val="24"/>
                <w:szCs w:val="24"/>
                <w:lang w:eastAsia="ru-RU"/>
              </w:rPr>
              <w:t>(подпись, фамилия и инициалы)</w:t>
            </w:r>
          </w:p>
        </w:tc>
      </w:tr>
    </w:tbl>
    <w:p w:rsidR="007C4741" w:rsidRDefault="007C4741"/>
    <w:sectPr w:rsidR="007C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9E"/>
    <w:rsid w:val="00494299"/>
    <w:rsid w:val="00580228"/>
    <w:rsid w:val="007C4741"/>
    <w:rsid w:val="00CB276F"/>
    <w:rsid w:val="00E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802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802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2025-11-03T06:03:00Z</dcterms:created>
  <dcterms:modified xsi:type="dcterms:W3CDTF">2025-11-03T06:12:00Z</dcterms:modified>
</cp:coreProperties>
</file>