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14:paraId="31EC9256" w14:textId="77777777" w:rsidTr="00C748AA">
        <w:trPr>
          <w:trHeight w:val="699"/>
        </w:trPr>
        <w:tc>
          <w:tcPr>
            <w:tcW w:w="5806" w:type="dxa"/>
          </w:tcPr>
          <w:p w14:paraId="4554B047" w14:textId="77777777"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14:paraId="5CFB6F81" w14:textId="77777777"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14:paraId="34F18E4B" w14:textId="77777777"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14:paraId="5BB6C4D5" w14:textId="77777777"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(форма)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14:paraId="5FE804A9" w14:textId="77777777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AA062F" w14:textId="77777777"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BF4A4" w14:textId="77777777"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A520EE" w14:textId="77777777"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D0CC6" w14:textId="77777777"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FD841" w14:textId="77777777" w:rsidR="004A62E9" w:rsidRDefault="004A62E9">
            <w:pPr>
              <w:jc w:val="center"/>
            </w:pPr>
            <w:r>
              <w:t>0401060</w:t>
            </w:r>
          </w:p>
        </w:tc>
      </w:tr>
      <w:tr w:rsidR="004A62E9" w14:paraId="51A2B455" w14:textId="77777777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7B96F" w14:textId="77777777"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1C2B2" w14:textId="77777777"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70BAB" w14:textId="77777777"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77345" w14:textId="77777777"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DD0DE" w14:textId="77777777"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14:paraId="69ECF8FE" w14:textId="77777777"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14:paraId="2075C92B" w14:textId="77777777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9197D" w14:textId="77777777"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F3BBDC" w14:textId="77777777"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AAC89" w14:textId="77777777"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9AD6E" w14:textId="77777777"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F2E81" w14:textId="77777777"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7C0A9" w14:textId="77777777" w:rsidR="00C66ECA" w:rsidRDefault="00C66ECA" w:rsidP="009C1ADF"/>
          <w:p w14:paraId="4156FD45" w14:textId="77777777" w:rsidR="00C66ECA" w:rsidRPr="00C748AA" w:rsidRDefault="00C66ECA" w:rsidP="009C1ADF">
            <w:pPr>
              <w:rPr>
                <w:color w:val="0070C0"/>
              </w:rPr>
            </w:pPr>
          </w:p>
          <w:p w14:paraId="413F0CCB" w14:textId="77777777"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14:paraId="2ADAA196" w14:textId="77777777" w:rsidR="004A62E9" w:rsidRDefault="004A62E9" w:rsidP="000068FA"/>
        </w:tc>
      </w:tr>
      <w:tr w:rsidR="004A62E9" w14:paraId="31070AD7" w14:textId="77777777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329A5" w14:textId="77777777"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19388" w14:textId="77777777"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59429" w14:textId="77777777"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1B4E0" w14:textId="77777777"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4AFE4" w14:textId="77777777"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CB8B7" w14:textId="77777777"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637A315" w14:textId="77777777"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14:paraId="6C3F3193" w14:textId="77777777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14:paraId="4F7859AF" w14:textId="77777777"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14:paraId="57156E8E" w14:textId="77777777" w:rsidR="004A62E9" w:rsidRPr="00052C4C" w:rsidRDefault="004A62E9">
            <w:pPr>
              <w:ind w:left="57"/>
              <w:rPr>
                <w:b/>
              </w:rPr>
            </w:pPr>
          </w:p>
        </w:tc>
      </w:tr>
      <w:tr w:rsidR="004A62E9" w14:paraId="38C43777" w14:textId="77777777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DB522" w14:textId="77777777"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C65F" w14:textId="77777777"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90F5E" w14:textId="77777777"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EF4F5B" w14:textId="77777777"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14:paraId="04F9EBD2" w14:textId="77777777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0AF2A" w14:textId="77777777"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BD6A" w14:textId="77777777"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B7F92" w14:textId="77777777" w:rsidR="004A62E9" w:rsidRDefault="004A62E9">
            <w:pPr>
              <w:jc w:val="center"/>
            </w:pPr>
          </w:p>
        </w:tc>
      </w:tr>
      <w:tr w:rsidR="002E2D3A" w14:paraId="4E148C06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87A5C" w14:textId="77777777"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DACF33" w14:textId="77777777"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B9EB5" w14:textId="77777777"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14:paraId="6AFF639B" w14:textId="77777777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CAF34" w14:textId="77777777"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A1C61" w14:textId="77777777"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554FA1CF" w14:textId="77777777"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14:paraId="3AD1DB06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9D103E" w14:textId="77777777"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F9C2" w14:textId="77777777"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6E5C26" w14:textId="77777777"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14:paraId="7B818098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C3805" w14:textId="77777777"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8DCC30" w14:textId="77777777"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DF4C5D" w14:textId="77777777"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14:paraId="4C9D3D41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F4E51" w14:textId="77777777"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015" w14:textId="77777777"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34A7C" w14:textId="77777777" w:rsidR="004A62E9" w:rsidRDefault="004A62E9">
            <w:pPr>
              <w:ind w:left="57"/>
            </w:pPr>
          </w:p>
        </w:tc>
      </w:tr>
      <w:tr w:rsidR="004A62E9" w14:paraId="05924259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43C805" w14:textId="77777777" w:rsidR="004A62E9" w:rsidRPr="006B2DC7" w:rsidRDefault="000068FA" w:rsidP="001B1D70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Банк получателя </w:t>
            </w:r>
            <w:r w:rsidR="001B1D70">
              <w:rPr>
                <w:rFonts w:cstheme="minorBidi"/>
                <w:b/>
                <w:sz w:val="24"/>
                <w:szCs w:val="24"/>
              </w:rPr>
              <w:t>ОКЦ №7 ГУ</w:t>
            </w:r>
            <w:r w:rsidRPr="006B2DC7">
              <w:rPr>
                <w:rFonts w:cstheme="minorBidi"/>
                <w:b/>
                <w:sz w:val="24"/>
                <w:szCs w:val="24"/>
              </w:rPr>
              <w:t xml:space="preserve"> БАНКА РОССИИ</w:t>
            </w:r>
            <w:r w:rsidR="001B1D70">
              <w:rPr>
                <w:rFonts w:cstheme="minorBidi"/>
                <w:b/>
                <w:sz w:val="24"/>
                <w:szCs w:val="24"/>
              </w:rPr>
              <w:t xml:space="preserve"> ПО ЦФО</w:t>
            </w:r>
            <w:r w:rsidRPr="006B2DC7">
              <w:rPr>
                <w:rFonts w:cstheme="minorBidi"/>
                <w:b/>
                <w:sz w:val="24"/>
                <w:szCs w:val="24"/>
              </w:rPr>
              <w:t>//УФК по Тульской области, г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46C1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7012E9" w14:textId="77777777" w:rsidR="004A62E9" w:rsidRPr="006B2DC7" w:rsidRDefault="004710E6" w:rsidP="000068FA">
            <w:pPr>
              <w:ind w:left="57"/>
              <w:rPr>
                <w:b/>
                <w:sz w:val="24"/>
                <w:szCs w:val="24"/>
              </w:rPr>
            </w:pPr>
            <w:r w:rsidRPr="006B2DC7">
              <w:rPr>
                <w:rFonts w:cstheme="minorBidi"/>
                <w:b/>
                <w:sz w:val="24"/>
                <w:szCs w:val="24"/>
              </w:rPr>
              <w:t>017003983</w:t>
            </w:r>
          </w:p>
        </w:tc>
      </w:tr>
      <w:tr w:rsidR="004A62E9" w14:paraId="0611FC4F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70811AB" w14:textId="77777777" w:rsidR="004A62E9" w:rsidRPr="006B2DC7" w:rsidRDefault="004A62E9" w:rsidP="00AB274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AB5F2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42E32D" w14:textId="77777777" w:rsidR="004A62E9" w:rsidRPr="006B2DC7" w:rsidRDefault="004710E6" w:rsidP="000068FA">
            <w:pPr>
              <w:ind w:left="57"/>
              <w:rPr>
                <w:b/>
                <w:sz w:val="24"/>
                <w:szCs w:val="24"/>
              </w:rPr>
            </w:pPr>
            <w:r w:rsidRPr="006B2DC7">
              <w:rPr>
                <w:rFonts w:cstheme="minorBidi"/>
                <w:b/>
                <w:sz w:val="24"/>
                <w:szCs w:val="24"/>
              </w:rPr>
              <w:t>40102810445370000059</w:t>
            </w:r>
          </w:p>
        </w:tc>
      </w:tr>
      <w:tr w:rsidR="004A62E9" w14:paraId="50DDE3C5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16B2" w14:textId="77777777" w:rsidR="004A62E9" w:rsidRPr="006B2DC7" w:rsidRDefault="004A62E9" w:rsidP="004710E6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8AD1E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15D61485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</w:tr>
      <w:tr w:rsidR="004A62E9" w14:paraId="244B6B1E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7D1E8" w14:textId="77777777" w:rsidR="004A62E9" w:rsidRPr="006B2DC7" w:rsidRDefault="004A62E9" w:rsidP="009F6753">
            <w:pPr>
              <w:ind w:left="-28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ИНН </w:t>
            </w:r>
            <w:r w:rsidR="002152BA" w:rsidRPr="006B2DC7">
              <w:rPr>
                <w:b/>
                <w:bCs/>
                <w:sz w:val="24"/>
                <w:szCs w:val="24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CAD36" w14:textId="6FB21AA2" w:rsidR="004A62E9" w:rsidRPr="006B2DC7" w:rsidRDefault="004A62E9" w:rsidP="009F6753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КПП </w:t>
            </w:r>
            <w:r w:rsidR="002152BA" w:rsidRPr="006B2DC7">
              <w:rPr>
                <w:b/>
                <w:bCs/>
                <w:sz w:val="24"/>
                <w:szCs w:val="24"/>
              </w:rPr>
              <w:t>770</w:t>
            </w:r>
            <w:r w:rsidR="00E22C83">
              <w:rPr>
                <w:b/>
                <w:bCs/>
                <w:sz w:val="24"/>
                <w:szCs w:val="24"/>
              </w:rPr>
              <w:t>7</w:t>
            </w:r>
            <w:r w:rsidR="002152BA" w:rsidRPr="006B2DC7">
              <w:rPr>
                <w:b/>
                <w:bCs/>
                <w:sz w:val="24"/>
                <w:szCs w:val="24"/>
              </w:rPr>
              <w:t>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DDB3D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E09F48" w14:textId="77777777" w:rsidR="004A62E9" w:rsidRPr="006B2DC7" w:rsidRDefault="004710E6">
            <w:pPr>
              <w:ind w:left="57"/>
              <w:rPr>
                <w:b/>
                <w:sz w:val="24"/>
                <w:szCs w:val="24"/>
              </w:rPr>
            </w:pPr>
            <w:r w:rsidRPr="006B2DC7">
              <w:rPr>
                <w:rFonts w:cstheme="minorBidi"/>
                <w:b/>
                <w:sz w:val="24"/>
                <w:szCs w:val="24"/>
              </w:rPr>
              <w:t>03100643000000018500</w:t>
            </w:r>
          </w:p>
        </w:tc>
      </w:tr>
      <w:tr w:rsidR="004A62E9" w14:paraId="2517F2F0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6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592F31" w14:textId="77777777" w:rsidR="000068FA" w:rsidRPr="006B2DC7" w:rsidRDefault="008F11BD" w:rsidP="000068FA">
            <w:pPr>
              <w:ind w:left="57"/>
              <w:rPr>
                <w:b/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Получатель «Казначейство России (ФНС России)»</w:t>
            </w:r>
          </w:p>
          <w:p w14:paraId="04746E14" w14:textId="77777777" w:rsidR="004A62E9" w:rsidRPr="006B2DC7" w:rsidRDefault="004A62E9" w:rsidP="00AB274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1BD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4C42432D" w14:textId="77777777" w:rsidR="004A62E9" w:rsidRPr="006B2DC7" w:rsidRDefault="004A62E9">
            <w:pPr>
              <w:jc w:val="center"/>
              <w:rPr>
                <w:sz w:val="24"/>
                <w:szCs w:val="24"/>
              </w:rPr>
            </w:pPr>
          </w:p>
        </w:tc>
      </w:tr>
      <w:tr w:rsidR="004A62E9" w14:paraId="1E2027F0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A6A6" w14:textId="77777777" w:rsidR="004A62E9" w:rsidRPr="006B2DC7" w:rsidRDefault="004A62E9" w:rsidP="00AB274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F065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6B0E1D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92396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6FC0C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</w:tr>
      <w:tr w:rsidR="004A62E9" w14:paraId="20258A11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8D1EA" w14:textId="77777777" w:rsidR="004A62E9" w:rsidRPr="006B2DC7" w:rsidRDefault="004A62E9" w:rsidP="00AB274C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F2E6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822D2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C8DC8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140A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</w:tr>
      <w:tr w:rsidR="004A62E9" w14:paraId="1550510F" w14:textId="77777777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E7E1F" w14:textId="77777777" w:rsidR="004A62E9" w:rsidRPr="006B2DC7" w:rsidRDefault="004A62E9" w:rsidP="000068FA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6433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5B272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BA8EB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9BE942" w14:textId="77777777" w:rsidR="004A62E9" w:rsidRPr="006B2DC7" w:rsidRDefault="004A62E9">
            <w:pPr>
              <w:ind w:left="57"/>
              <w:rPr>
                <w:sz w:val="24"/>
                <w:szCs w:val="24"/>
              </w:rPr>
            </w:pPr>
          </w:p>
        </w:tc>
      </w:tr>
      <w:tr w:rsidR="004A62E9" w14:paraId="32AE9B51" w14:textId="77777777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14:paraId="45427C3F" w14:textId="77777777" w:rsidR="004A62E9" w:rsidRPr="006B2DC7" w:rsidRDefault="00C6649F" w:rsidP="000C4D32">
            <w:pPr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КБК </w:t>
            </w:r>
            <w:r w:rsidR="000C4D32" w:rsidRPr="006B2DC7">
              <w:rPr>
                <w:b/>
                <w:i/>
                <w:sz w:val="24"/>
                <w:szCs w:val="24"/>
              </w:rPr>
              <w:t>18210803010011050110</w:t>
            </w:r>
          </w:p>
        </w:tc>
        <w:tc>
          <w:tcPr>
            <w:tcW w:w="1843" w:type="dxa"/>
            <w:gridSpan w:val="2"/>
            <w:vAlign w:val="center"/>
          </w:tcPr>
          <w:p w14:paraId="22A567E3" w14:textId="77777777" w:rsidR="004A62E9" w:rsidRPr="006B2DC7" w:rsidRDefault="0031160B" w:rsidP="000C4D32">
            <w:pPr>
              <w:ind w:left="57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ОКТМО</w:t>
            </w:r>
            <w:r w:rsidR="000068FA" w:rsidRPr="006B2DC7">
              <w:rPr>
                <w:sz w:val="24"/>
                <w:szCs w:val="24"/>
              </w:rPr>
              <w:t xml:space="preserve"> </w:t>
            </w:r>
            <w:r w:rsidR="000C4D32" w:rsidRPr="006B2DC7">
              <w:rPr>
                <w:b/>
                <w:i/>
                <w:sz w:val="24"/>
                <w:szCs w:val="24"/>
              </w:rPr>
              <w:t>66701000</w:t>
            </w:r>
          </w:p>
        </w:tc>
        <w:tc>
          <w:tcPr>
            <w:tcW w:w="1275" w:type="dxa"/>
            <w:vAlign w:val="center"/>
          </w:tcPr>
          <w:p w14:paraId="3E8F31A0" w14:textId="77777777" w:rsidR="004A62E9" w:rsidRPr="006B2DC7" w:rsidRDefault="00C64F6D" w:rsidP="0031160B">
            <w:pPr>
              <w:jc w:val="center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Основание платежа</w:t>
            </w:r>
            <w:r w:rsidR="000068FA" w:rsidRPr="006B2DC7">
              <w:rPr>
                <w:sz w:val="24"/>
                <w:szCs w:val="24"/>
              </w:rPr>
              <w:t xml:space="preserve"> </w:t>
            </w:r>
            <w:r w:rsidRPr="006B2DC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14:paraId="166FAFE1" w14:textId="77777777" w:rsidR="004A62E9" w:rsidRPr="006B2DC7" w:rsidRDefault="00C64F6D" w:rsidP="0031160B">
            <w:pPr>
              <w:jc w:val="center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Налоговый период </w:t>
            </w:r>
            <w:r w:rsidRPr="006B2DC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5BAFBAA" w14:textId="77777777" w:rsidR="000068FA" w:rsidRPr="006B2DC7" w:rsidRDefault="00C64F6D" w:rsidP="0031160B">
            <w:pPr>
              <w:jc w:val="center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>№ документа</w:t>
            </w:r>
          </w:p>
          <w:p w14:paraId="01559A0E" w14:textId="77777777" w:rsidR="004A62E9" w:rsidRPr="006B2DC7" w:rsidRDefault="00C64F6D" w:rsidP="0031160B">
            <w:pPr>
              <w:jc w:val="center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 </w:t>
            </w:r>
            <w:r w:rsidRPr="006B2DC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14:paraId="4C03B0C6" w14:textId="77777777" w:rsidR="000068FA" w:rsidRPr="006B2DC7" w:rsidRDefault="00C64F6D" w:rsidP="0031160B">
            <w:pPr>
              <w:jc w:val="center"/>
              <w:rPr>
                <w:sz w:val="24"/>
                <w:szCs w:val="24"/>
              </w:rPr>
            </w:pPr>
            <w:r w:rsidRPr="006B2DC7">
              <w:rPr>
                <w:sz w:val="24"/>
                <w:szCs w:val="24"/>
              </w:rPr>
              <w:t xml:space="preserve">Дата документа </w:t>
            </w:r>
          </w:p>
          <w:p w14:paraId="44A183C8" w14:textId="77777777" w:rsidR="004A62E9" w:rsidRPr="006B2DC7" w:rsidRDefault="00C64F6D" w:rsidP="0031160B">
            <w:pPr>
              <w:jc w:val="center"/>
              <w:rPr>
                <w:sz w:val="24"/>
                <w:szCs w:val="24"/>
              </w:rPr>
            </w:pPr>
            <w:r w:rsidRPr="006B2DC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14:paraId="03496B86" w14:textId="77777777" w:rsidR="004A62E9" w:rsidRDefault="004A62E9">
            <w:pPr>
              <w:jc w:val="center"/>
            </w:pPr>
          </w:p>
        </w:tc>
      </w:tr>
      <w:tr w:rsidR="004A62E9" w14:paraId="01C10F90" w14:textId="77777777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F894FA3" w14:textId="77777777" w:rsidR="004A62E9" w:rsidRPr="00C6649F" w:rsidRDefault="004A62E9"/>
        </w:tc>
      </w:tr>
      <w:tr w:rsidR="004A62E9" w14:paraId="265DAE3B" w14:textId="77777777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EB7CA" w14:textId="77777777"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14:paraId="72F1E2D9" w14:textId="77777777"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14:paraId="4ED40FF7" w14:textId="77777777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8A1BB" w14:textId="77777777"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1695D" w14:textId="77777777"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B3D3E0" w14:textId="77777777" w:rsidR="004A62E9" w:rsidRDefault="004A62E9">
            <w:pPr>
              <w:jc w:val="center"/>
            </w:pPr>
          </w:p>
        </w:tc>
      </w:tr>
      <w:tr w:rsidR="004A62E9" w14:paraId="12521189" w14:textId="77777777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755D88" w14:textId="77777777"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20C57" w14:textId="77777777"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02897" w14:textId="77777777" w:rsidR="004A62E9" w:rsidRDefault="004A62E9">
            <w:pPr>
              <w:jc w:val="center"/>
            </w:pPr>
          </w:p>
        </w:tc>
      </w:tr>
    </w:tbl>
    <w:p w14:paraId="71775EBA" w14:textId="77777777"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0707C" w14:textId="77777777" w:rsidR="002A75A1" w:rsidRDefault="002A75A1">
      <w:r>
        <w:separator/>
      </w:r>
    </w:p>
  </w:endnote>
  <w:endnote w:type="continuationSeparator" w:id="0">
    <w:p w14:paraId="0987CEC3" w14:textId="77777777" w:rsidR="002A75A1" w:rsidRDefault="002A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D479" w14:textId="77777777" w:rsidR="002A75A1" w:rsidRDefault="002A75A1">
      <w:r>
        <w:separator/>
      </w:r>
    </w:p>
  </w:footnote>
  <w:footnote w:type="continuationSeparator" w:id="0">
    <w:p w14:paraId="13E178D1" w14:textId="77777777" w:rsidR="002A75A1" w:rsidRDefault="002A7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2E9"/>
    <w:rsid w:val="000068FA"/>
    <w:rsid w:val="00052C4C"/>
    <w:rsid w:val="00056319"/>
    <w:rsid w:val="000A33CE"/>
    <w:rsid w:val="000C4D32"/>
    <w:rsid w:val="00137A29"/>
    <w:rsid w:val="0015096C"/>
    <w:rsid w:val="001B1D70"/>
    <w:rsid w:val="001B3CDD"/>
    <w:rsid w:val="001D2E82"/>
    <w:rsid w:val="00207430"/>
    <w:rsid w:val="002152BA"/>
    <w:rsid w:val="00226C12"/>
    <w:rsid w:val="00241094"/>
    <w:rsid w:val="002446B0"/>
    <w:rsid w:val="00275E19"/>
    <w:rsid w:val="002A75A1"/>
    <w:rsid w:val="002E2D3A"/>
    <w:rsid w:val="0031160B"/>
    <w:rsid w:val="00387BB3"/>
    <w:rsid w:val="0039335C"/>
    <w:rsid w:val="00417554"/>
    <w:rsid w:val="004710E6"/>
    <w:rsid w:val="004A62E9"/>
    <w:rsid w:val="004B20E9"/>
    <w:rsid w:val="004B56DD"/>
    <w:rsid w:val="0051328D"/>
    <w:rsid w:val="00560007"/>
    <w:rsid w:val="005D3B36"/>
    <w:rsid w:val="005F3B04"/>
    <w:rsid w:val="00652214"/>
    <w:rsid w:val="006B2DC7"/>
    <w:rsid w:val="006D2084"/>
    <w:rsid w:val="00704703"/>
    <w:rsid w:val="00791185"/>
    <w:rsid w:val="00810A26"/>
    <w:rsid w:val="008C6906"/>
    <w:rsid w:val="008D191E"/>
    <w:rsid w:val="008F11BD"/>
    <w:rsid w:val="0092106E"/>
    <w:rsid w:val="00960978"/>
    <w:rsid w:val="009977E3"/>
    <w:rsid w:val="009C1ADF"/>
    <w:rsid w:val="009F6753"/>
    <w:rsid w:val="00A25A88"/>
    <w:rsid w:val="00AB274C"/>
    <w:rsid w:val="00AC5751"/>
    <w:rsid w:val="00AC5FC7"/>
    <w:rsid w:val="00B33695"/>
    <w:rsid w:val="00B33A7E"/>
    <w:rsid w:val="00B3653F"/>
    <w:rsid w:val="00B5046D"/>
    <w:rsid w:val="00B7698C"/>
    <w:rsid w:val="00B93517"/>
    <w:rsid w:val="00B9603C"/>
    <w:rsid w:val="00B96671"/>
    <w:rsid w:val="00BC2F9F"/>
    <w:rsid w:val="00C07B40"/>
    <w:rsid w:val="00C60E29"/>
    <w:rsid w:val="00C64F6D"/>
    <w:rsid w:val="00C6649F"/>
    <w:rsid w:val="00C66ECA"/>
    <w:rsid w:val="00C748AA"/>
    <w:rsid w:val="00CC3125"/>
    <w:rsid w:val="00CC74B6"/>
    <w:rsid w:val="00D30750"/>
    <w:rsid w:val="00D82C76"/>
    <w:rsid w:val="00D93635"/>
    <w:rsid w:val="00DA5BB8"/>
    <w:rsid w:val="00E00B2D"/>
    <w:rsid w:val="00E22C83"/>
    <w:rsid w:val="00E24495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3DC88"/>
  <w15:docId w15:val="{D6F3C541-B897-4A99-99D1-0C260956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Фомин Даня</cp:lastModifiedBy>
  <cp:revision>9</cp:revision>
  <cp:lastPrinted>2024-10-11T12:22:00Z</cp:lastPrinted>
  <dcterms:created xsi:type="dcterms:W3CDTF">2023-01-18T13:47:00Z</dcterms:created>
  <dcterms:modified xsi:type="dcterms:W3CDTF">2026-08-11T18:53:00Z</dcterms:modified>
</cp:coreProperties>
</file>