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289" w:rsidRDefault="003357E6" w:rsidP="003357E6">
      <w:pPr>
        <w:jc w:val="center"/>
      </w:pPr>
      <w:r>
        <w:rPr>
          <w:noProof/>
        </w:rPr>
        <w:drawing>
          <wp:inline distT="0" distB="0" distL="0" distR="0" wp14:anchorId="1939A195" wp14:editId="52F88919">
            <wp:extent cx="573056" cy="612000"/>
            <wp:effectExtent l="0" t="0" r="0" b="0"/>
            <wp:docPr id="1" name="Рисунок 1" descr="C:\Users\Василий Сергеевич\AppData\Local\Packages\Microsoft.Windows.Photos_8wekyb3d8bbwe\TempState\ShareServiceTempFolder\Герб Ф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ий Сергеевич\AppData\Local\Packages\Microsoft.Windows.Photos_8wekyb3d8bbwe\TempState\ShareServiceTempFolder\Герб ФР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colorTemperature colorTemp="75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5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10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3"/>
        <w:gridCol w:w="3484"/>
        <w:gridCol w:w="3484"/>
      </w:tblGrid>
      <w:tr w:rsidR="00903289" w:rsidTr="00A90223">
        <w:trPr>
          <w:trHeight w:val="810"/>
        </w:trPr>
        <w:tc>
          <w:tcPr>
            <w:tcW w:w="3483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Четвертый</w:t>
            </w:r>
            <w:r w:rsidRPr="003F7AF8">
              <w:rPr>
                <w:b/>
                <w:sz w:val="24"/>
                <w:szCs w:val="24"/>
              </w:rPr>
              <w:br/>
              <w:t>кассационный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  <w:r w:rsidRPr="003F7AF8">
              <w:rPr>
                <w:b/>
                <w:sz w:val="24"/>
                <w:szCs w:val="24"/>
              </w:rPr>
              <w:br/>
              <w:t>общей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юрисдикции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Третий</w:t>
            </w:r>
            <w:r w:rsidRPr="003F7AF8">
              <w:rPr>
                <w:b/>
                <w:sz w:val="24"/>
                <w:szCs w:val="24"/>
              </w:rPr>
              <w:br/>
              <w:t>апелляционный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  <w:r w:rsidRPr="003F7AF8">
              <w:rPr>
                <w:b/>
                <w:sz w:val="24"/>
                <w:szCs w:val="24"/>
              </w:rPr>
              <w:br/>
              <w:t>общей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юрисдикции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Краснодарский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краевой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</w:tc>
      </w:tr>
      <w:tr w:rsidR="00903289" w:rsidTr="00A90223">
        <w:trPr>
          <w:trHeight w:val="810"/>
        </w:trPr>
        <w:tc>
          <w:tcPr>
            <w:tcW w:w="3483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Арбитражный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Северо-Кавказского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округа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Арбитражный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суд</w:t>
            </w:r>
          </w:p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Краснодарского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края</w:t>
            </w:r>
          </w:p>
        </w:tc>
        <w:tc>
          <w:tcPr>
            <w:tcW w:w="3484" w:type="dxa"/>
            <w:vAlign w:val="center"/>
          </w:tcPr>
          <w:p w:rsidR="00903289" w:rsidRPr="003F7AF8" w:rsidRDefault="00903289" w:rsidP="00A90223">
            <w:pPr>
              <w:jc w:val="center"/>
              <w:rPr>
                <w:b/>
                <w:sz w:val="24"/>
                <w:szCs w:val="24"/>
              </w:rPr>
            </w:pPr>
            <w:r w:rsidRPr="003F7AF8">
              <w:rPr>
                <w:b/>
                <w:sz w:val="24"/>
                <w:szCs w:val="24"/>
              </w:rPr>
              <w:t>Управление</w:t>
            </w:r>
            <w:r w:rsidRPr="003F7AF8">
              <w:rPr>
                <w:b/>
                <w:sz w:val="24"/>
                <w:szCs w:val="24"/>
              </w:rPr>
              <w:br/>
              <w:t>Судебного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департамента</w:t>
            </w:r>
            <w:r w:rsidRPr="003F7AF8">
              <w:rPr>
                <w:b/>
                <w:sz w:val="24"/>
                <w:szCs w:val="24"/>
              </w:rPr>
              <w:br/>
              <w:t>в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Краснодарском</w:t>
            </w:r>
            <w:r w:rsidR="00BE536B" w:rsidRPr="00BE536B">
              <w:rPr>
                <w:b/>
                <w:spacing w:val="-6"/>
                <w:w w:val="66"/>
                <w:sz w:val="24"/>
                <w:szCs w:val="24"/>
              </w:rPr>
              <w:t xml:space="preserve"> </w:t>
            </w:r>
            <w:r w:rsidRPr="003F7AF8">
              <w:rPr>
                <w:b/>
                <w:sz w:val="24"/>
                <w:szCs w:val="24"/>
              </w:rPr>
              <w:t>крае</w:t>
            </w:r>
          </w:p>
        </w:tc>
      </w:tr>
    </w:tbl>
    <w:p w:rsidR="00903289" w:rsidRPr="008E5A52" w:rsidRDefault="00903289" w:rsidP="00903289">
      <w:pPr>
        <w:pBdr>
          <w:bottom w:val="single" w:sz="12" w:space="1" w:color="auto"/>
        </w:pBdr>
        <w:jc w:val="center"/>
        <w:rPr>
          <w:b/>
          <w:sz w:val="12"/>
          <w:szCs w:val="12"/>
        </w:rPr>
      </w:pPr>
    </w:p>
    <w:p w:rsidR="00903289" w:rsidRDefault="00903289" w:rsidP="00903289">
      <w:pPr>
        <w:jc w:val="center"/>
        <w:rPr>
          <w:b/>
          <w:szCs w:val="28"/>
        </w:rPr>
      </w:pPr>
    </w:p>
    <w:p w:rsidR="00903289" w:rsidRDefault="00903289" w:rsidP="00903289">
      <w:pPr>
        <w:jc w:val="center"/>
        <w:rPr>
          <w:b/>
          <w:szCs w:val="28"/>
        </w:rPr>
      </w:pPr>
    </w:p>
    <w:p w:rsidR="00B43BC7" w:rsidRPr="00E74E48" w:rsidRDefault="00B43BC7" w:rsidP="00534A3F">
      <w:pPr>
        <w:jc w:val="center"/>
        <w:rPr>
          <w:b/>
          <w:spacing w:val="40"/>
          <w:sz w:val="32"/>
          <w:szCs w:val="32"/>
        </w:rPr>
      </w:pPr>
      <w:r w:rsidRPr="00E74E48">
        <w:rPr>
          <w:b/>
          <w:spacing w:val="40"/>
          <w:sz w:val="32"/>
          <w:szCs w:val="32"/>
        </w:rPr>
        <w:t>ПРИКАЗ</w:t>
      </w:r>
    </w:p>
    <w:p w:rsidR="00FA4E58" w:rsidRDefault="00FA4E58" w:rsidP="00E74E48">
      <w:pPr>
        <w:jc w:val="both"/>
        <w:rPr>
          <w:szCs w:val="28"/>
        </w:rPr>
      </w:pPr>
    </w:p>
    <w:p w:rsidR="00622E44" w:rsidRPr="00534A3F" w:rsidRDefault="00622E44" w:rsidP="00E74E48">
      <w:pPr>
        <w:jc w:val="both"/>
        <w:rPr>
          <w:szCs w:val="28"/>
        </w:rPr>
      </w:pPr>
    </w:p>
    <w:p w:rsidR="00711A1E" w:rsidRDefault="00B95F22" w:rsidP="00E406BC">
      <w:r>
        <w:t>«</w:t>
      </w:r>
      <w:r w:rsidR="00BE536B" w:rsidRPr="00BE536B">
        <w:rPr>
          <w:spacing w:val="-6"/>
          <w:w w:val="66"/>
          <w:u w:val="single"/>
        </w:rPr>
        <w:t xml:space="preserve"> </w:t>
      </w:r>
      <w:r w:rsidR="00947E82" w:rsidRPr="00947E82">
        <w:rPr>
          <w:u w:val="single"/>
        </w:rPr>
        <w:t>24</w:t>
      </w:r>
      <w:r w:rsidR="00BE536B" w:rsidRPr="00BE536B">
        <w:rPr>
          <w:spacing w:val="-6"/>
          <w:w w:val="66"/>
          <w:u w:val="single"/>
        </w:rPr>
        <w:t xml:space="preserve"> </w:t>
      </w:r>
      <w:r>
        <w:t>»</w:t>
      </w:r>
      <w:r w:rsidR="00BE536B" w:rsidRPr="00BE536B">
        <w:rPr>
          <w:spacing w:val="-6"/>
          <w:w w:val="66"/>
        </w:rPr>
        <w:t xml:space="preserve"> </w:t>
      </w:r>
      <w:r w:rsidR="00BE536B" w:rsidRPr="00BE536B">
        <w:rPr>
          <w:spacing w:val="-6"/>
          <w:w w:val="66"/>
          <w:u w:val="single"/>
        </w:rPr>
        <w:t xml:space="preserve"> </w:t>
      </w:r>
      <w:r w:rsidR="00947E82" w:rsidRPr="00947E82">
        <w:rPr>
          <w:u w:val="single"/>
        </w:rPr>
        <w:t>сентября</w:t>
      </w:r>
      <w:r w:rsidR="00BE536B" w:rsidRPr="00BE536B">
        <w:rPr>
          <w:spacing w:val="-6"/>
          <w:w w:val="66"/>
          <w:u w:val="single"/>
        </w:rPr>
        <w:t xml:space="preserve"> </w:t>
      </w:r>
      <w:r w:rsidR="00BE536B" w:rsidRPr="00BE536B">
        <w:rPr>
          <w:spacing w:val="-6"/>
          <w:w w:val="66"/>
        </w:rPr>
        <w:t xml:space="preserve"> </w:t>
      </w:r>
      <w:r>
        <w:t>20</w:t>
      </w:r>
      <w:r w:rsidR="00947E82">
        <w:t>19</w:t>
      </w:r>
      <w:r w:rsidR="00BE536B" w:rsidRPr="00BE536B">
        <w:rPr>
          <w:spacing w:val="-6"/>
          <w:w w:val="66"/>
        </w:rPr>
        <w:t xml:space="preserve"> </w:t>
      </w:r>
      <w:r w:rsidR="00884624">
        <w:t>г.</w:t>
      </w:r>
      <w:r w:rsidR="004B1C4C">
        <w:tab/>
      </w:r>
      <w:r w:rsidR="004B1C4C">
        <w:tab/>
      </w:r>
      <w:r w:rsidR="004B1C4C">
        <w:tab/>
      </w:r>
      <w:r w:rsidR="00E406BC">
        <w:tab/>
      </w:r>
      <w:r w:rsidR="004B1C4C">
        <w:tab/>
      </w:r>
      <w:r w:rsidR="00E406BC">
        <w:t xml:space="preserve">       </w:t>
      </w:r>
      <w:r w:rsidR="006F1CCA">
        <w:t>№</w:t>
      </w:r>
      <w:r w:rsidR="00BE536B" w:rsidRPr="00BE536B">
        <w:rPr>
          <w:spacing w:val="-6"/>
          <w:w w:val="66"/>
        </w:rPr>
        <w:t xml:space="preserve"> </w:t>
      </w:r>
      <w:r w:rsidR="004B1C4C" w:rsidRPr="00884624">
        <w:rPr>
          <w:u w:val="single"/>
        </w:rPr>
        <w:t>93-од/81-од/79</w:t>
      </w:r>
      <w:r w:rsidR="00BE536B" w:rsidRPr="00BE536B">
        <w:rPr>
          <w:spacing w:val="-6"/>
          <w:w w:val="66"/>
          <w:u w:val="single"/>
        </w:rPr>
        <w:t xml:space="preserve"> </w:t>
      </w:r>
      <w:proofErr w:type="spellStart"/>
      <w:r w:rsidR="004B1C4C" w:rsidRPr="00884624">
        <w:rPr>
          <w:u w:val="single"/>
        </w:rPr>
        <w:t>о.д</w:t>
      </w:r>
      <w:proofErr w:type="spellEnd"/>
      <w:r w:rsidR="004B1C4C" w:rsidRPr="00884624">
        <w:rPr>
          <w:u w:val="single"/>
        </w:rPr>
        <w:t>./50/50-п/385</w:t>
      </w:r>
    </w:p>
    <w:p w:rsidR="008708E0" w:rsidRDefault="008708E0" w:rsidP="00E74E48">
      <w:pPr>
        <w:shd w:val="clear" w:color="auto" w:fill="FFFFFF"/>
        <w:jc w:val="center"/>
        <w:rPr>
          <w:bCs/>
          <w:szCs w:val="28"/>
        </w:rPr>
      </w:pPr>
    </w:p>
    <w:p w:rsidR="00BC0C08" w:rsidRPr="00B45D67" w:rsidRDefault="00BC0C08" w:rsidP="001D6563">
      <w:pPr>
        <w:shd w:val="clear" w:color="auto" w:fill="FFFFFF"/>
        <w:jc w:val="center"/>
        <w:rPr>
          <w:bCs/>
          <w:szCs w:val="28"/>
        </w:rPr>
      </w:pPr>
      <w:r w:rsidRPr="00B45D67">
        <w:rPr>
          <w:bCs/>
          <w:szCs w:val="28"/>
        </w:rPr>
        <w:t>Краснодар</w:t>
      </w:r>
    </w:p>
    <w:p w:rsidR="00BC0C08" w:rsidRDefault="00BC0C08" w:rsidP="00504C18">
      <w:pPr>
        <w:shd w:val="clear" w:color="auto" w:fill="FFFFFF"/>
        <w:rPr>
          <w:b/>
          <w:bCs/>
          <w:szCs w:val="28"/>
        </w:rPr>
      </w:pPr>
    </w:p>
    <w:p w:rsidR="00DA56D8" w:rsidRDefault="00DA56D8" w:rsidP="00504C18">
      <w:pPr>
        <w:shd w:val="clear" w:color="auto" w:fill="FFFFFF"/>
        <w:rPr>
          <w:b/>
          <w:bCs/>
          <w:szCs w:val="28"/>
        </w:rPr>
      </w:pPr>
    </w:p>
    <w:p w:rsidR="00DA56D8" w:rsidRDefault="00DA56D8" w:rsidP="00504C18">
      <w:pPr>
        <w:shd w:val="clear" w:color="auto" w:fill="FFFFFF"/>
        <w:rPr>
          <w:b/>
          <w:bCs/>
          <w:szCs w:val="28"/>
        </w:rPr>
      </w:pPr>
    </w:p>
    <w:p w:rsidR="00E74E48" w:rsidRDefault="00E74E48" w:rsidP="00504C18">
      <w:pPr>
        <w:shd w:val="clear" w:color="auto" w:fill="FFFFFF"/>
        <w:jc w:val="center"/>
        <w:rPr>
          <w:b/>
          <w:bCs/>
          <w:szCs w:val="28"/>
        </w:rPr>
      </w:pPr>
    </w:p>
    <w:p w:rsidR="00BC0C08" w:rsidRDefault="00BC0C08" w:rsidP="00504C18">
      <w:pPr>
        <w:shd w:val="clear" w:color="auto" w:fill="FFFFFF"/>
        <w:jc w:val="center"/>
        <w:rPr>
          <w:b/>
          <w:bCs/>
          <w:spacing w:val="-6"/>
          <w:szCs w:val="28"/>
        </w:rPr>
      </w:pPr>
      <w:r w:rsidRPr="009747F1">
        <w:rPr>
          <w:b/>
          <w:bCs/>
          <w:spacing w:val="-6"/>
          <w:szCs w:val="28"/>
        </w:rPr>
        <w:t>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к</w:t>
      </w:r>
      <w:r w:rsidRPr="009747F1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тр</w:t>
      </w:r>
      <w:r w:rsidR="00DA4038" w:rsidRPr="009747F1">
        <w:rPr>
          <w:b/>
          <w:bCs/>
          <w:spacing w:val="-6"/>
          <w:szCs w:val="28"/>
        </w:rPr>
        <w:t>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t>поведению</w:t>
      </w:r>
      <w:r w:rsidR="00A14EDF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государственных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14EDF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DA4038" w:rsidRPr="009747F1">
        <w:rPr>
          <w:b/>
          <w:bCs/>
          <w:spacing w:val="-6"/>
          <w:szCs w:val="28"/>
        </w:rPr>
        <w:br/>
      </w:r>
      <w:r w:rsidRPr="009747F1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урегули</w:t>
      </w:r>
      <w:r w:rsidR="00DA4038" w:rsidRPr="009747F1">
        <w:rPr>
          <w:b/>
          <w:bCs/>
          <w:spacing w:val="-6"/>
          <w:szCs w:val="28"/>
        </w:rPr>
        <w:t>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9747F1">
        <w:rPr>
          <w:b/>
          <w:bCs/>
          <w:spacing w:val="-6"/>
          <w:szCs w:val="28"/>
        </w:rPr>
        <w:t>интересов</w:t>
      </w:r>
    </w:p>
    <w:p w:rsidR="004B1C4C" w:rsidRDefault="004B1C4C" w:rsidP="00504C18">
      <w:pPr>
        <w:shd w:val="clear" w:color="auto" w:fill="FFFFFF"/>
        <w:jc w:val="center"/>
        <w:rPr>
          <w:b/>
          <w:bCs/>
          <w:spacing w:val="-6"/>
          <w:szCs w:val="28"/>
        </w:rPr>
      </w:pPr>
    </w:p>
    <w:p w:rsidR="004B1C4C" w:rsidRPr="00721865" w:rsidRDefault="004B1C4C" w:rsidP="00504C18">
      <w:pPr>
        <w:shd w:val="clear" w:color="auto" w:fill="FFFFFF"/>
        <w:jc w:val="center"/>
        <w:rPr>
          <w:bCs/>
          <w:spacing w:val="-6"/>
          <w:szCs w:val="28"/>
        </w:rPr>
      </w:pPr>
      <w:r w:rsidRPr="00721865">
        <w:rPr>
          <w:bCs/>
          <w:spacing w:val="-6"/>
          <w:szCs w:val="28"/>
        </w:rPr>
        <w:t>(в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ред.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приказа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903289" w:rsidRPr="00721865">
        <w:rPr>
          <w:bCs/>
          <w:spacing w:val="-6"/>
          <w:szCs w:val="28"/>
        </w:rPr>
        <w:t>10</w:t>
      </w:r>
      <w:r w:rsidR="00CC4274" w:rsidRPr="00721865">
        <w:rPr>
          <w:bCs/>
          <w:spacing w:val="-6"/>
          <w:szCs w:val="28"/>
        </w:rPr>
        <w:t>.10.</w:t>
      </w:r>
      <w:r w:rsidRPr="00721865">
        <w:rPr>
          <w:bCs/>
          <w:spacing w:val="-6"/>
          <w:szCs w:val="28"/>
        </w:rPr>
        <w:t>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903289" w:rsidRPr="00721865">
        <w:rPr>
          <w:bCs/>
          <w:spacing w:val="-6"/>
          <w:szCs w:val="28"/>
        </w:rPr>
        <w:t>16/109-од/</w:t>
      </w:r>
      <w:r w:rsidR="00B83BFB" w:rsidRPr="00721865">
        <w:rPr>
          <w:bCs/>
          <w:spacing w:val="-6"/>
          <w:szCs w:val="28"/>
        </w:rPr>
        <w:t>89</w:t>
      </w:r>
      <w:r w:rsidR="007F2561" w:rsidRPr="00721865">
        <w:rPr>
          <w:bCs/>
          <w:spacing w:val="-6"/>
          <w:szCs w:val="28"/>
        </w:rPr>
        <w:t>о.д./102/490л/500</w:t>
      </w:r>
      <w:r w:rsidRPr="00721865">
        <w:rPr>
          <w:bCs/>
          <w:spacing w:val="-6"/>
          <w:szCs w:val="28"/>
        </w:rPr>
        <w:t>)</w:t>
      </w:r>
    </w:p>
    <w:p w:rsidR="003E2A56" w:rsidRDefault="003E2A56" w:rsidP="00504C18">
      <w:pPr>
        <w:shd w:val="clear" w:color="auto" w:fill="FFFFFF"/>
        <w:jc w:val="both"/>
        <w:rPr>
          <w:spacing w:val="-6"/>
          <w:szCs w:val="28"/>
        </w:rPr>
      </w:pPr>
    </w:p>
    <w:p w:rsidR="005010D6" w:rsidRPr="009747F1" w:rsidRDefault="005010D6" w:rsidP="00504C18">
      <w:pPr>
        <w:shd w:val="clear" w:color="auto" w:fill="FFFFFF"/>
        <w:jc w:val="both"/>
        <w:rPr>
          <w:spacing w:val="-6"/>
          <w:szCs w:val="28"/>
        </w:rPr>
      </w:pPr>
    </w:p>
    <w:p w:rsidR="00BC0C08" w:rsidRDefault="00297119" w:rsidP="00504C18">
      <w:pPr>
        <w:widowControl w:val="0"/>
        <w:ind w:firstLine="709"/>
        <w:jc w:val="both"/>
      </w:pPr>
      <w:r w:rsidRPr="00FC6115">
        <w:rPr>
          <w:spacing w:val="-6"/>
        </w:rPr>
        <w:t>Р</w:t>
      </w:r>
      <w:r w:rsidR="000A340D" w:rsidRPr="00FC6115">
        <w:rPr>
          <w:spacing w:val="-6"/>
        </w:rPr>
        <w:t>у</w:t>
      </w:r>
      <w:r w:rsidR="007430CE" w:rsidRPr="00FC6115">
        <w:rPr>
          <w:spacing w:val="-6"/>
        </w:rPr>
        <w:t>ководствуясь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статьями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18</w:t>
      </w:r>
      <w:r w:rsidR="00BE536B" w:rsidRPr="00BE536B">
        <w:rPr>
          <w:spacing w:val="-6"/>
          <w:w w:val="66"/>
        </w:rPr>
        <w:t xml:space="preserve"> </w:t>
      </w:r>
      <w:r w:rsidR="00F22926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19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Федерального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закона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27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2004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79-ФЗ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«О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госуд</w:t>
      </w:r>
      <w:r w:rsidR="00736E24" w:rsidRPr="00FC6115">
        <w:rPr>
          <w:spacing w:val="-6"/>
        </w:rPr>
        <w:t>арственной</w:t>
      </w:r>
      <w:r w:rsidR="00BE536B" w:rsidRPr="00BE536B">
        <w:rPr>
          <w:spacing w:val="-6"/>
          <w:w w:val="66"/>
        </w:rPr>
        <w:t xml:space="preserve"> </w:t>
      </w:r>
      <w:r w:rsidR="00736E24" w:rsidRPr="00FC6115">
        <w:rPr>
          <w:spacing w:val="-6"/>
        </w:rPr>
        <w:t>гражданской</w:t>
      </w:r>
      <w:r w:rsidR="00BE536B" w:rsidRPr="00BE536B">
        <w:rPr>
          <w:spacing w:val="-6"/>
          <w:w w:val="66"/>
        </w:rPr>
        <w:t xml:space="preserve"> </w:t>
      </w:r>
      <w:r w:rsidR="00736E24" w:rsidRPr="00FC6115">
        <w:rPr>
          <w:spacing w:val="-6"/>
        </w:rPr>
        <w:t>службе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Федерации»,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</w:t>
      </w:r>
      <w:r w:rsidR="00141698" w:rsidRPr="00FC6115">
        <w:rPr>
          <w:spacing w:val="-6"/>
        </w:rPr>
        <w:t>ьным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законом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25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декабря</w:t>
      </w:r>
      <w:r w:rsidR="00BE536B" w:rsidRPr="00BE536B">
        <w:rPr>
          <w:spacing w:val="-6"/>
          <w:w w:val="66"/>
        </w:rPr>
        <w:t xml:space="preserve"> </w:t>
      </w:r>
      <w:r w:rsidR="00141698" w:rsidRPr="00FC6115">
        <w:rPr>
          <w:spacing w:val="-6"/>
        </w:rPr>
        <w:t>2008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273-ФЗ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«О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противодействии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коррупции»,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Положением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о</w:t>
      </w:r>
      <w:r w:rsidR="00BE536B" w:rsidRPr="00BE536B">
        <w:rPr>
          <w:spacing w:val="-6"/>
          <w:w w:val="66"/>
        </w:rPr>
        <w:t xml:space="preserve"> </w:t>
      </w:r>
      <w:r w:rsidR="00FB5A38" w:rsidRPr="00FC6115">
        <w:rPr>
          <w:spacing w:val="-6"/>
        </w:rPr>
        <w:t>к</w:t>
      </w:r>
      <w:r w:rsidR="00BC0C08" w:rsidRPr="00FC6115">
        <w:rPr>
          <w:spacing w:val="-6"/>
        </w:rPr>
        <w:t>омисс</w:t>
      </w:r>
      <w:r w:rsidR="00BC0C08" w:rsidRPr="00FC6115">
        <w:rPr>
          <w:spacing w:val="-6"/>
        </w:rPr>
        <w:t>и</w:t>
      </w:r>
      <w:r w:rsidR="00BC0C08" w:rsidRPr="00FC6115">
        <w:rPr>
          <w:spacing w:val="-6"/>
        </w:rPr>
        <w:t>ях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соблюдению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требований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служебному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поведению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государственных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служащих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урегулированию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конфликта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интересов,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утв</w:t>
      </w:r>
      <w:r w:rsidR="00141698" w:rsidRPr="00FC6115">
        <w:rPr>
          <w:spacing w:val="-6"/>
        </w:rPr>
        <w:t>ержд</w:t>
      </w:r>
      <w:r w:rsidR="0048053D" w:rsidRPr="00FC6115">
        <w:rPr>
          <w:spacing w:val="-6"/>
        </w:rPr>
        <w:t>ё</w:t>
      </w:r>
      <w:r w:rsidR="00141698" w:rsidRPr="00FC6115">
        <w:rPr>
          <w:spacing w:val="-6"/>
        </w:rPr>
        <w:t>нным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Указом</w:t>
      </w:r>
      <w:r w:rsidR="00BE536B" w:rsidRPr="00BE536B">
        <w:rPr>
          <w:spacing w:val="-6"/>
          <w:w w:val="66"/>
        </w:rPr>
        <w:t xml:space="preserve"> </w:t>
      </w:r>
      <w:r w:rsidR="00BC0C08" w:rsidRPr="00FC6115">
        <w:rPr>
          <w:spacing w:val="-6"/>
        </w:rPr>
        <w:t>През</w:t>
      </w:r>
      <w:r w:rsidR="0048053D" w:rsidRPr="00FC6115">
        <w:rPr>
          <w:spacing w:val="-6"/>
        </w:rPr>
        <w:t>идента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Федерации</w:t>
      </w:r>
      <w:r w:rsidR="00BE536B" w:rsidRPr="00BE536B">
        <w:rPr>
          <w:spacing w:val="-6"/>
          <w:w w:val="66"/>
        </w:rPr>
        <w:t xml:space="preserve"> </w:t>
      </w:r>
      <w:r w:rsidR="0048053D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0</w:t>
      </w:r>
      <w:r w:rsidR="009838B5" w:rsidRPr="00FC6115">
        <w:rPr>
          <w:spacing w:val="-6"/>
        </w:rPr>
        <w:t>1</w:t>
      </w:r>
      <w:r w:rsidR="00BE536B" w:rsidRPr="00BE536B">
        <w:rPr>
          <w:spacing w:val="-6"/>
          <w:w w:val="66"/>
        </w:rPr>
        <w:t xml:space="preserve"> </w:t>
      </w:r>
      <w:r w:rsidR="009838B5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9838B5" w:rsidRPr="00FC6115">
        <w:rPr>
          <w:spacing w:val="-6"/>
        </w:rPr>
        <w:t>2010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821,</w:t>
      </w:r>
      <w:r w:rsidR="00BE536B" w:rsidRPr="00BE536B">
        <w:rPr>
          <w:spacing w:val="-6"/>
          <w:w w:val="66"/>
        </w:rPr>
        <w:t xml:space="preserve"> </w:t>
      </w:r>
      <w:r w:rsidR="000A340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Типов</w:t>
      </w:r>
      <w:r w:rsidR="00515CDA" w:rsidRPr="00FC6115">
        <w:rPr>
          <w:spacing w:val="-6"/>
        </w:rPr>
        <w:t>ым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положени</w:t>
      </w:r>
      <w:r w:rsidR="00515CDA" w:rsidRPr="00FC6115">
        <w:rPr>
          <w:spacing w:val="-6"/>
        </w:rPr>
        <w:t>ем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о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комиссиях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соблюдению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требований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служебному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поведению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государственных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гра</w:t>
      </w:r>
      <w:r w:rsidR="00081F6D" w:rsidRPr="00FC6115">
        <w:rPr>
          <w:spacing w:val="-6"/>
        </w:rPr>
        <w:t>ж</w:t>
      </w:r>
      <w:r w:rsidR="00081F6D" w:rsidRPr="00FC6115">
        <w:rPr>
          <w:spacing w:val="-6"/>
        </w:rPr>
        <w:t>данских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служащих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судов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юрисдикции,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федеральных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арбитражных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судов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управ</w:t>
      </w:r>
      <w:r w:rsidR="00080582" w:rsidRPr="00FC6115">
        <w:rPr>
          <w:spacing w:val="-6"/>
        </w:rPr>
        <w:t>лений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С</w:t>
      </w:r>
      <w:r w:rsidR="00081F6D" w:rsidRPr="00FC6115">
        <w:rPr>
          <w:spacing w:val="-6"/>
        </w:rPr>
        <w:t>уде</w:t>
      </w:r>
      <w:r w:rsidR="00080582" w:rsidRPr="00FC6115">
        <w:rPr>
          <w:spacing w:val="-6"/>
        </w:rPr>
        <w:t>бного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субъектах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Р</w:t>
      </w:r>
      <w:r w:rsidR="00081F6D" w:rsidRPr="00FC6115">
        <w:rPr>
          <w:spacing w:val="-6"/>
        </w:rPr>
        <w:t>оссийской</w:t>
      </w:r>
      <w:r w:rsidR="00BE536B" w:rsidRPr="00BE536B">
        <w:rPr>
          <w:spacing w:val="-6"/>
          <w:w w:val="66"/>
        </w:rPr>
        <w:t xml:space="preserve"> </w:t>
      </w:r>
      <w:r w:rsidR="00080582" w:rsidRPr="00FC6115">
        <w:rPr>
          <w:spacing w:val="-6"/>
        </w:rPr>
        <w:t>Ф</w:t>
      </w:r>
      <w:r w:rsidR="00081F6D" w:rsidRPr="00FC6115">
        <w:rPr>
          <w:spacing w:val="-6"/>
        </w:rPr>
        <w:t>едерации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урег</w:t>
      </w:r>
      <w:r w:rsidR="00081F6D" w:rsidRPr="00FC6115">
        <w:rPr>
          <w:spacing w:val="-6"/>
        </w:rPr>
        <w:t>у</w:t>
      </w:r>
      <w:r w:rsidR="00081F6D" w:rsidRPr="00FC6115">
        <w:rPr>
          <w:spacing w:val="-6"/>
        </w:rPr>
        <w:t>лированию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конфликта</w:t>
      </w:r>
      <w:r w:rsidR="00BE536B" w:rsidRPr="00BE536B">
        <w:rPr>
          <w:spacing w:val="-6"/>
          <w:w w:val="66"/>
        </w:rPr>
        <w:t xml:space="preserve"> </w:t>
      </w:r>
      <w:r w:rsidR="00081F6D" w:rsidRPr="00FC6115">
        <w:rPr>
          <w:spacing w:val="-6"/>
        </w:rPr>
        <w:t>интересов</w:t>
      </w:r>
      <w:r w:rsidR="00515CDA" w:rsidRPr="00FC6115">
        <w:rPr>
          <w:spacing w:val="-6"/>
        </w:rPr>
        <w:t>,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утверждённым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приказом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Судебного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при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Верховном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Суде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Российской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Федерации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от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17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июля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2017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г.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№</w:t>
      </w:r>
      <w:r w:rsidR="00BE536B" w:rsidRPr="00BE536B">
        <w:rPr>
          <w:spacing w:val="-6"/>
          <w:w w:val="66"/>
        </w:rPr>
        <w:t xml:space="preserve"> </w:t>
      </w:r>
      <w:r w:rsidR="00515CDA" w:rsidRPr="00FC6115">
        <w:rPr>
          <w:spacing w:val="-6"/>
        </w:rPr>
        <w:t>132</w:t>
      </w:r>
      <w:r w:rsidR="00BC0C08" w:rsidRPr="00FC6115">
        <w:rPr>
          <w:spacing w:val="-6"/>
        </w:rPr>
        <w:t>,</w:t>
      </w:r>
      <w:r w:rsidR="00BE536B" w:rsidRPr="00BE536B">
        <w:rPr>
          <w:spacing w:val="-6"/>
          <w:w w:val="66"/>
        </w:rPr>
        <w:t xml:space="preserve"> </w:t>
      </w:r>
      <w:r w:rsidR="00715884" w:rsidRPr="005955C6">
        <w:rPr>
          <w:spacing w:val="30"/>
        </w:rPr>
        <w:t>ПРИКАЗЫВАЕ</w:t>
      </w:r>
      <w:r w:rsidR="00715884" w:rsidRPr="00795253">
        <w:rPr>
          <w:spacing w:val="-6"/>
        </w:rPr>
        <w:t>М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(в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ред</w:t>
      </w:r>
      <w:r w:rsidR="00624245">
        <w:rPr>
          <w:spacing w:val="-6"/>
        </w:rPr>
        <w:t>акции</w:t>
      </w:r>
      <w:r w:rsidR="00BE536B" w:rsidRPr="00BE536B">
        <w:rPr>
          <w:spacing w:val="-6"/>
          <w:w w:val="66"/>
        </w:rPr>
        <w:t xml:space="preserve"> </w:t>
      </w:r>
      <w:r w:rsidR="009A4D9E">
        <w:rPr>
          <w:spacing w:val="-6"/>
        </w:rPr>
        <w:t>приказа</w:t>
      </w:r>
      <w:r w:rsidR="00BE536B" w:rsidRPr="00BE536B">
        <w:rPr>
          <w:spacing w:val="-6"/>
          <w:w w:val="66"/>
        </w:rPr>
        <w:t xml:space="preserve"> </w:t>
      </w:r>
      <w:r w:rsidR="00546C89" w:rsidRPr="00546C89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10</w:t>
      </w:r>
      <w:r w:rsidR="00264282">
        <w:rPr>
          <w:bCs/>
          <w:spacing w:val="-6"/>
          <w:szCs w:val="28"/>
        </w:rPr>
        <w:t>.10.</w:t>
      </w:r>
      <w:r w:rsidR="00546C89" w:rsidRPr="00546C89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16/109-од/89о.д./102/490л/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46C89" w:rsidRPr="00546C89">
        <w:rPr>
          <w:bCs/>
          <w:spacing w:val="-6"/>
          <w:szCs w:val="28"/>
        </w:rPr>
        <w:t>500</w:t>
      </w:r>
      <w:r w:rsidR="009A4D9E">
        <w:rPr>
          <w:spacing w:val="-6"/>
        </w:rPr>
        <w:t>)</w:t>
      </w:r>
      <w:r w:rsidR="00715884">
        <w:t>:</w:t>
      </w:r>
    </w:p>
    <w:p w:rsidR="00634B5B" w:rsidRDefault="00634B5B" w:rsidP="00504C18">
      <w:pPr>
        <w:widowControl w:val="0"/>
        <w:shd w:val="clear" w:color="auto" w:fill="FFFFFF"/>
        <w:ind w:firstLine="709"/>
        <w:jc w:val="both"/>
        <w:rPr>
          <w:spacing w:val="-6"/>
          <w:szCs w:val="28"/>
        </w:rPr>
      </w:pPr>
    </w:p>
    <w:p w:rsidR="00BC0C08" w:rsidRPr="00CB44AA" w:rsidRDefault="00075A73" w:rsidP="00075A73">
      <w:pPr>
        <w:widowControl w:val="0"/>
        <w:shd w:val="clear" w:color="auto" w:fill="FFFFFF"/>
        <w:ind w:firstLine="709"/>
        <w:jc w:val="both"/>
        <w:rPr>
          <w:spacing w:val="-6"/>
          <w:szCs w:val="28"/>
        </w:rPr>
      </w:pPr>
      <w:r w:rsidRPr="00CB44AA">
        <w:rPr>
          <w:spacing w:val="-6"/>
          <w:szCs w:val="28"/>
        </w:rPr>
        <w:t>1.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Создать</w:t>
      </w:r>
      <w:r w:rsidR="00BE536B" w:rsidRPr="00BE536B">
        <w:rPr>
          <w:spacing w:val="-6"/>
          <w:w w:val="66"/>
          <w:szCs w:val="28"/>
        </w:rPr>
        <w:t xml:space="preserve"> </w:t>
      </w:r>
      <w:r w:rsidR="009A0AC3" w:rsidRPr="00CB44AA">
        <w:rPr>
          <w:spacing w:val="-6"/>
          <w:szCs w:val="28"/>
        </w:rPr>
        <w:t>к</w:t>
      </w:r>
      <w:r w:rsidR="00BC0C08" w:rsidRPr="00CB44AA">
        <w:rPr>
          <w:spacing w:val="-6"/>
          <w:szCs w:val="28"/>
        </w:rPr>
        <w:t>омиссию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служебному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spacing w:val="-6"/>
          <w:szCs w:val="28"/>
        </w:rPr>
        <w:t>поведе</w:t>
      </w:r>
      <w:r w:rsidR="00DF34AC" w:rsidRPr="00CB44AA">
        <w:rPr>
          <w:spacing w:val="-6"/>
          <w:szCs w:val="28"/>
        </w:rPr>
        <w:softHyphen/>
      </w:r>
      <w:r w:rsidR="00BC0C08" w:rsidRPr="00CB44AA">
        <w:rPr>
          <w:spacing w:val="-6"/>
          <w:szCs w:val="28"/>
        </w:rPr>
        <w:t>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фед</w:t>
      </w:r>
      <w:r w:rsidR="00BC0C08" w:rsidRPr="00CB44AA">
        <w:rPr>
          <w:bCs/>
          <w:spacing w:val="-6"/>
          <w:szCs w:val="28"/>
        </w:rPr>
        <w:t>е</w:t>
      </w:r>
      <w:r w:rsidR="00BC0C08" w:rsidRPr="00CB44AA">
        <w:rPr>
          <w:bCs/>
          <w:spacing w:val="-6"/>
          <w:szCs w:val="28"/>
        </w:rPr>
        <w:t>ральных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государственных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гражданских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служащих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Четвертого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касса</w:t>
      </w:r>
      <w:r w:rsidR="00DF34AC" w:rsidRPr="00CB44AA">
        <w:rPr>
          <w:bCs/>
          <w:spacing w:val="-6"/>
          <w:szCs w:val="28"/>
        </w:rPr>
        <w:softHyphen/>
      </w:r>
      <w:r w:rsidR="00EF6245" w:rsidRPr="00CB44AA">
        <w:rPr>
          <w:bCs/>
          <w:spacing w:val="-6"/>
          <w:szCs w:val="28"/>
        </w:rPr>
        <w:t>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юрисдикции,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Третьего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апелляционного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6245" w:rsidRPr="00CB44AA">
        <w:rPr>
          <w:bCs/>
          <w:spacing w:val="-6"/>
          <w:szCs w:val="28"/>
        </w:rPr>
        <w:t>юрисдикции,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краев</w:t>
      </w:r>
      <w:r w:rsidR="00BC0C08" w:rsidRPr="00CB44AA">
        <w:rPr>
          <w:bCs/>
          <w:spacing w:val="-6"/>
          <w:szCs w:val="28"/>
        </w:rPr>
        <w:t>о</w:t>
      </w:r>
      <w:r w:rsidR="00BC0C08" w:rsidRPr="00CB44AA">
        <w:rPr>
          <w:bCs/>
          <w:spacing w:val="-6"/>
          <w:szCs w:val="28"/>
        </w:rPr>
        <w:t>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Северо-Кав</w:t>
      </w:r>
      <w:r w:rsidR="00DF34AC" w:rsidRPr="00CB44AA">
        <w:rPr>
          <w:bCs/>
          <w:spacing w:val="-6"/>
          <w:szCs w:val="28"/>
        </w:rPr>
        <w:softHyphen/>
      </w:r>
      <w:r w:rsidR="00BC0C08" w:rsidRPr="00CB44AA">
        <w:rPr>
          <w:bCs/>
          <w:spacing w:val="-6"/>
          <w:szCs w:val="28"/>
        </w:rPr>
        <w:t>казского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округа,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</w:t>
      </w:r>
      <w:r w:rsidR="00BC0C08" w:rsidRPr="00CB44AA">
        <w:rPr>
          <w:bCs/>
          <w:spacing w:val="-6"/>
          <w:szCs w:val="28"/>
        </w:rPr>
        <w:t>р</w:t>
      </w:r>
      <w:r w:rsidR="00BC0C08" w:rsidRPr="00CB44AA">
        <w:rPr>
          <w:bCs/>
          <w:spacing w:val="-6"/>
          <w:szCs w:val="28"/>
        </w:rPr>
        <w:t>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края,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районных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(город</w:t>
      </w:r>
      <w:r w:rsidR="00DF34AC" w:rsidRPr="00CB44AA">
        <w:rPr>
          <w:bCs/>
          <w:spacing w:val="-6"/>
          <w:szCs w:val="28"/>
        </w:rPr>
        <w:softHyphen/>
      </w:r>
      <w:r w:rsidR="00BC0C08" w:rsidRPr="00CB44AA">
        <w:rPr>
          <w:bCs/>
          <w:spacing w:val="-6"/>
          <w:szCs w:val="28"/>
        </w:rPr>
        <w:t>ских)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края</w:t>
      </w:r>
      <w:r w:rsidR="00263ACE" w:rsidRPr="00CB44AA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263ACE" w:rsidRPr="00CB44AA">
        <w:rPr>
          <w:bCs/>
          <w:spacing w:val="-6"/>
          <w:szCs w:val="28"/>
        </w:rPr>
        <w:t>г</w:t>
      </w:r>
      <w:r w:rsidR="00947B23" w:rsidRPr="00CB44AA">
        <w:rPr>
          <w:bCs/>
          <w:spacing w:val="-6"/>
          <w:szCs w:val="28"/>
        </w:rPr>
        <w:t>арнизонных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947B23" w:rsidRPr="00CB44AA">
        <w:rPr>
          <w:bCs/>
          <w:spacing w:val="-6"/>
          <w:szCs w:val="28"/>
        </w:rPr>
        <w:t>военных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947B23" w:rsidRPr="00CB44AA">
        <w:rPr>
          <w:bCs/>
          <w:spacing w:val="-6"/>
          <w:szCs w:val="28"/>
        </w:rPr>
        <w:t>с</w:t>
      </w:r>
      <w:r w:rsidR="00947B23" w:rsidRPr="00CB44AA">
        <w:rPr>
          <w:bCs/>
          <w:spacing w:val="-6"/>
          <w:szCs w:val="28"/>
        </w:rPr>
        <w:t>у</w:t>
      </w:r>
      <w:r w:rsidR="00947B23" w:rsidRPr="00CB44AA">
        <w:rPr>
          <w:bCs/>
          <w:spacing w:val="-6"/>
          <w:szCs w:val="28"/>
        </w:rPr>
        <w:t>дов,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E1C0D" w:rsidRPr="00CB44AA">
        <w:rPr>
          <w:bCs/>
          <w:spacing w:val="-6"/>
          <w:szCs w:val="28"/>
        </w:rPr>
        <w:t>У</w:t>
      </w:r>
      <w:r w:rsidR="00BC0C08" w:rsidRPr="00CB44AA">
        <w:rPr>
          <w:bCs/>
          <w:spacing w:val="-6"/>
          <w:szCs w:val="28"/>
        </w:rPr>
        <w:t>правления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Судебного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департамента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Краснодарском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крае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и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урегулированию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ко</w:t>
      </w:r>
      <w:r w:rsidR="00BC0C08" w:rsidRPr="00CB44AA">
        <w:rPr>
          <w:bCs/>
          <w:spacing w:val="-6"/>
          <w:szCs w:val="28"/>
        </w:rPr>
        <w:t>н</w:t>
      </w:r>
      <w:r w:rsidR="00BC0C08" w:rsidRPr="00CB44AA">
        <w:rPr>
          <w:bCs/>
          <w:spacing w:val="-6"/>
          <w:szCs w:val="28"/>
        </w:rPr>
        <w:lastRenderedPageBreak/>
        <w:t>фликта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BC0C08" w:rsidRPr="00CB44AA">
        <w:rPr>
          <w:bCs/>
          <w:spacing w:val="-6"/>
          <w:szCs w:val="28"/>
        </w:rPr>
        <w:t>интересов</w:t>
      </w:r>
      <w:r w:rsidR="00DE1E8B" w:rsidRPr="00CB44AA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DE1E8B" w:rsidRPr="00CB44AA">
        <w:rPr>
          <w:bCs/>
          <w:spacing w:val="-6"/>
          <w:szCs w:val="28"/>
        </w:rPr>
        <w:t>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DE1E8B" w:rsidRPr="00CB44AA">
        <w:rPr>
          <w:bCs/>
          <w:spacing w:val="-6"/>
          <w:szCs w:val="28"/>
        </w:rPr>
        <w:t>также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831457" w:rsidRPr="00CB44AA">
        <w:rPr>
          <w:bCs/>
          <w:spacing w:val="-6"/>
          <w:szCs w:val="28"/>
        </w:rPr>
        <w:t>утвердить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831457" w:rsidRPr="00CB44AA">
        <w:rPr>
          <w:spacing w:val="-6"/>
          <w:szCs w:val="28"/>
        </w:rPr>
        <w:t>её</w:t>
      </w:r>
      <w:r w:rsidR="00BE536B" w:rsidRPr="00BE536B">
        <w:rPr>
          <w:spacing w:val="-6"/>
          <w:w w:val="66"/>
          <w:szCs w:val="28"/>
        </w:rPr>
        <w:t xml:space="preserve"> </w:t>
      </w:r>
      <w:r w:rsidR="00831457" w:rsidRPr="00CB44AA">
        <w:rPr>
          <w:spacing w:val="-6"/>
          <w:szCs w:val="28"/>
        </w:rPr>
        <w:t>состав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(в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ред</w:t>
      </w:r>
      <w:r w:rsidR="00624245">
        <w:rPr>
          <w:spacing w:val="-6"/>
          <w:szCs w:val="28"/>
        </w:rPr>
        <w:t>акции</w:t>
      </w:r>
      <w:r w:rsidR="00BE536B" w:rsidRPr="00BE536B">
        <w:rPr>
          <w:spacing w:val="-6"/>
          <w:w w:val="66"/>
          <w:szCs w:val="28"/>
        </w:rPr>
        <w:t xml:space="preserve"> </w:t>
      </w:r>
      <w:r w:rsidR="005E6369" w:rsidRPr="00CB44AA">
        <w:rPr>
          <w:spacing w:val="-6"/>
          <w:szCs w:val="28"/>
        </w:rPr>
        <w:t>приказа</w:t>
      </w:r>
      <w:r w:rsidR="00BE536B" w:rsidRPr="00BE536B">
        <w:rPr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10</w:t>
      </w:r>
      <w:r w:rsidR="00264282">
        <w:rPr>
          <w:bCs/>
          <w:spacing w:val="-6"/>
          <w:szCs w:val="28"/>
        </w:rPr>
        <w:t>.10.</w:t>
      </w:r>
      <w:r w:rsidR="00CC2437" w:rsidRPr="00CB44AA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16/</w:t>
      </w:r>
      <w:r w:rsidR="007E4934">
        <w:rPr>
          <w:bCs/>
          <w:spacing w:val="-6"/>
          <w:szCs w:val="28"/>
        </w:rPr>
        <w:t xml:space="preserve"> </w:t>
      </w:r>
      <w:r w:rsidR="00CC2437" w:rsidRPr="00CB44AA">
        <w:rPr>
          <w:bCs/>
          <w:spacing w:val="-6"/>
          <w:szCs w:val="28"/>
        </w:rPr>
        <w:t>109-од/</w:t>
      </w:r>
      <w:r w:rsidR="00B83BFB">
        <w:rPr>
          <w:bCs/>
          <w:spacing w:val="-6"/>
          <w:szCs w:val="28"/>
        </w:rPr>
        <w:t>89</w:t>
      </w:r>
      <w:r w:rsidR="00CC2437" w:rsidRPr="00CB44AA">
        <w:rPr>
          <w:bCs/>
          <w:spacing w:val="-6"/>
          <w:szCs w:val="28"/>
        </w:rPr>
        <w:t>о.д./102/490л/500</w:t>
      </w:r>
      <w:r w:rsidR="005E6369" w:rsidRPr="00CB44AA">
        <w:rPr>
          <w:spacing w:val="-6"/>
          <w:szCs w:val="28"/>
        </w:rPr>
        <w:t>)</w:t>
      </w:r>
      <w:r w:rsidR="0059452D" w:rsidRPr="00CB44AA">
        <w:rPr>
          <w:spacing w:val="-6"/>
          <w:szCs w:val="28"/>
        </w:rPr>
        <w:t>.</w:t>
      </w:r>
    </w:p>
    <w:p w:rsidR="00DB0E2D" w:rsidRPr="00075A73" w:rsidRDefault="00DB0E2D" w:rsidP="00075A73">
      <w:pPr>
        <w:widowControl w:val="0"/>
        <w:shd w:val="clear" w:color="auto" w:fill="FFFFFF"/>
        <w:ind w:firstLine="709"/>
        <w:jc w:val="both"/>
        <w:rPr>
          <w:spacing w:val="-6"/>
          <w:szCs w:val="28"/>
          <w:highlight w:val="yellow"/>
        </w:rPr>
      </w:pPr>
    </w:p>
    <w:p w:rsidR="006F1CCA" w:rsidRPr="007E1A2F" w:rsidRDefault="00BC0C08" w:rsidP="007B15CB">
      <w:pPr>
        <w:widowControl w:val="0"/>
        <w:ind w:firstLine="709"/>
        <w:jc w:val="both"/>
        <w:rPr>
          <w:spacing w:val="-6"/>
          <w:szCs w:val="28"/>
        </w:rPr>
      </w:pPr>
      <w:r w:rsidRPr="007E1A2F">
        <w:rPr>
          <w:spacing w:val="-6"/>
          <w:szCs w:val="28"/>
        </w:rPr>
        <w:t>2.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Утвердить</w:t>
      </w:r>
      <w:r w:rsidR="00BE536B" w:rsidRPr="00BE536B">
        <w:rPr>
          <w:spacing w:val="-6"/>
          <w:w w:val="66"/>
          <w:szCs w:val="28"/>
        </w:rPr>
        <w:t xml:space="preserve"> </w:t>
      </w:r>
      <w:r w:rsidR="00831457" w:rsidRPr="007E1A2F">
        <w:rPr>
          <w:spacing w:val="-6"/>
          <w:szCs w:val="28"/>
        </w:rPr>
        <w:t>прилагаемое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Положение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о</w:t>
      </w:r>
      <w:r w:rsidR="00BE536B" w:rsidRPr="00BE536B">
        <w:rPr>
          <w:spacing w:val="-6"/>
          <w:w w:val="66"/>
          <w:szCs w:val="28"/>
        </w:rPr>
        <w:t xml:space="preserve"> </w:t>
      </w:r>
      <w:r w:rsidR="009A0AC3" w:rsidRPr="007E1A2F">
        <w:rPr>
          <w:spacing w:val="-6"/>
          <w:szCs w:val="28"/>
        </w:rPr>
        <w:t>к</w:t>
      </w:r>
      <w:r w:rsidRPr="007E1A2F">
        <w:rPr>
          <w:spacing w:val="-6"/>
          <w:szCs w:val="28"/>
        </w:rPr>
        <w:t>омиссии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BB2152" w:rsidRPr="007E1A2F">
        <w:rPr>
          <w:spacing w:val="-6"/>
          <w:szCs w:val="28"/>
        </w:rPr>
        <w:t>с</w:t>
      </w:r>
      <w:r w:rsidRPr="007E1A2F">
        <w:rPr>
          <w:spacing w:val="-6"/>
          <w:szCs w:val="28"/>
        </w:rPr>
        <w:t>лу</w:t>
      </w:r>
      <w:r w:rsidR="00DF34AC" w:rsidRPr="007E1A2F">
        <w:rPr>
          <w:spacing w:val="-6"/>
          <w:szCs w:val="28"/>
        </w:rPr>
        <w:softHyphen/>
      </w:r>
      <w:r w:rsidRPr="007E1A2F">
        <w:rPr>
          <w:spacing w:val="-6"/>
          <w:szCs w:val="28"/>
        </w:rPr>
        <w:t>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spacing w:val="-6"/>
          <w:szCs w:val="28"/>
        </w:rPr>
        <w:t>поведению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федеральных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государственных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гражданских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служащих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Четвер</w:t>
      </w:r>
      <w:r w:rsidR="00DE1E8B" w:rsidRPr="007E1A2F">
        <w:rPr>
          <w:bCs/>
          <w:spacing w:val="-6"/>
          <w:szCs w:val="28"/>
        </w:rPr>
        <w:softHyphen/>
      </w:r>
      <w:r w:rsidR="003B14FE" w:rsidRPr="007E1A2F">
        <w:rPr>
          <w:bCs/>
          <w:spacing w:val="-6"/>
          <w:szCs w:val="28"/>
        </w:rPr>
        <w:t>того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кассационного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юрисдикции</w:t>
      </w:r>
      <w:r w:rsidR="00DE139C" w:rsidRPr="007E1A2F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Третьего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апелляционного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общей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3B14FE" w:rsidRPr="007E1A2F">
        <w:rPr>
          <w:bCs/>
          <w:spacing w:val="-6"/>
          <w:szCs w:val="28"/>
        </w:rPr>
        <w:t>юрисди</w:t>
      </w:r>
      <w:r w:rsidR="003B14FE" w:rsidRPr="007E1A2F">
        <w:rPr>
          <w:bCs/>
          <w:spacing w:val="-6"/>
          <w:szCs w:val="28"/>
        </w:rPr>
        <w:t>к</w:t>
      </w:r>
      <w:r w:rsidR="003B14FE" w:rsidRPr="007E1A2F">
        <w:rPr>
          <w:bCs/>
          <w:spacing w:val="-6"/>
          <w:szCs w:val="28"/>
        </w:rPr>
        <w:t>ции,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краевого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Арбитражного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Северо-Кавказского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округа,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А</w:t>
      </w:r>
      <w:r w:rsidRPr="007E1A2F">
        <w:rPr>
          <w:bCs/>
          <w:spacing w:val="-6"/>
          <w:szCs w:val="28"/>
        </w:rPr>
        <w:t>р</w:t>
      </w:r>
      <w:r w:rsidRPr="007E1A2F">
        <w:rPr>
          <w:bCs/>
          <w:spacing w:val="-6"/>
          <w:szCs w:val="28"/>
        </w:rPr>
        <w:t>битражного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края,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районных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(городских)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</w:t>
      </w:r>
      <w:r w:rsidR="00DF34AC" w:rsidRPr="007E1A2F">
        <w:rPr>
          <w:bCs/>
          <w:spacing w:val="-6"/>
          <w:szCs w:val="28"/>
        </w:rPr>
        <w:softHyphen/>
      </w:r>
      <w:r w:rsidRPr="007E1A2F">
        <w:rPr>
          <w:bCs/>
          <w:spacing w:val="-6"/>
          <w:szCs w:val="28"/>
        </w:rPr>
        <w:t>дарского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края</w:t>
      </w:r>
      <w:r w:rsidR="00263ACE" w:rsidRPr="007E1A2F">
        <w:rPr>
          <w:bCs/>
          <w:spacing w:val="-6"/>
          <w:szCs w:val="28"/>
        </w:rPr>
        <w:t>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гарнизонных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военных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5E6369" w:rsidRPr="007E1A2F">
        <w:rPr>
          <w:bCs/>
          <w:spacing w:val="-6"/>
          <w:szCs w:val="28"/>
        </w:rPr>
        <w:t>судов,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7B4563" w:rsidRPr="007E1A2F">
        <w:rPr>
          <w:bCs/>
          <w:spacing w:val="-6"/>
          <w:szCs w:val="28"/>
        </w:rPr>
        <w:t>У</w:t>
      </w:r>
      <w:r w:rsidRPr="007E1A2F">
        <w:rPr>
          <w:bCs/>
          <w:spacing w:val="-6"/>
          <w:szCs w:val="28"/>
        </w:rPr>
        <w:t>правления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Судебного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депар</w:t>
      </w:r>
      <w:r w:rsidR="00F63F82" w:rsidRPr="007E1A2F">
        <w:rPr>
          <w:bCs/>
          <w:spacing w:val="-6"/>
          <w:szCs w:val="28"/>
        </w:rPr>
        <w:t>тамента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Краснодарском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крае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и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урегулированию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конфликта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Pr="007E1A2F">
        <w:rPr>
          <w:bCs/>
          <w:spacing w:val="-6"/>
          <w:szCs w:val="28"/>
        </w:rPr>
        <w:t>интересов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EF2C78" w:rsidRPr="007E1A2F">
        <w:rPr>
          <w:bCs/>
          <w:spacing w:val="-6"/>
          <w:szCs w:val="28"/>
        </w:rPr>
        <w:t>(</w:t>
      </w:r>
      <w:r w:rsidR="00CB44AA" w:rsidRPr="007E1A2F"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spacing w:val="-6"/>
        </w:rPr>
        <w:t>ред</w:t>
      </w:r>
      <w:r w:rsidR="00624245" w:rsidRPr="007E1A2F">
        <w:rPr>
          <w:spacing w:val="-6"/>
        </w:rPr>
        <w:t>акции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spacing w:val="-6"/>
        </w:rPr>
        <w:t>приказа</w:t>
      </w:r>
      <w:r w:rsidR="00BE536B" w:rsidRPr="00BE536B">
        <w:rPr>
          <w:spacing w:val="-6"/>
          <w:w w:val="66"/>
        </w:rPr>
        <w:t xml:space="preserve"> </w:t>
      </w:r>
      <w:r w:rsidR="00CB44AA" w:rsidRPr="007E1A2F">
        <w:rPr>
          <w:bCs/>
          <w:spacing w:val="-6"/>
          <w:szCs w:val="28"/>
        </w:rPr>
        <w:t>от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10</w:t>
      </w:r>
      <w:r w:rsidR="00624245" w:rsidRPr="007E1A2F">
        <w:rPr>
          <w:bCs/>
          <w:spacing w:val="-6"/>
          <w:szCs w:val="28"/>
        </w:rPr>
        <w:t>.10.</w:t>
      </w:r>
      <w:r w:rsidR="00CB44AA" w:rsidRPr="007E1A2F">
        <w:rPr>
          <w:bCs/>
          <w:spacing w:val="-6"/>
          <w:szCs w:val="28"/>
        </w:rPr>
        <w:t>2024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г.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№</w:t>
      </w:r>
      <w:r w:rsidR="00BE536B" w:rsidRPr="00BE536B">
        <w:rPr>
          <w:bCs/>
          <w:spacing w:val="-6"/>
          <w:w w:val="66"/>
          <w:szCs w:val="28"/>
        </w:rPr>
        <w:t xml:space="preserve"> </w:t>
      </w:r>
      <w:r w:rsidR="00CB44AA" w:rsidRPr="007E1A2F">
        <w:rPr>
          <w:bCs/>
          <w:spacing w:val="-6"/>
          <w:szCs w:val="28"/>
        </w:rPr>
        <w:t>16/109-од/89о.д./102/490л/500</w:t>
      </w:r>
      <w:r w:rsidR="00EF2C78" w:rsidRPr="007E1A2F">
        <w:rPr>
          <w:bCs/>
          <w:spacing w:val="-6"/>
          <w:szCs w:val="28"/>
        </w:rPr>
        <w:t>)</w:t>
      </w:r>
      <w:r w:rsidRPr="007E1A2F">
        <w:rPr>
          <w:spacing w:val="-6"/>
          <w:szCs w:val="28"/>
        </w:rPr>
        <w:t>.</w:t>
      </w:r>
    </w:p>
    <w:p w:rsidR="00DB0E2D" w:rsidRDefault="00DB0E2D" w:rsidP="007B15CB">
      <w:pPr>
        <w:widowControl w:val="0"/>
        <w:ind w:firstLine="709"/>
        <w:jc w:val="both"/>
        <w:rPr>
          <w:spacing w:val="-6"/>
          <w:szCs w:val="28"/>
        </w:rPr>
      </w:pPr>
    </w:p>
    <w:p w:rsidR="0086182C" w:rsidRPr="00744CA3" w:rsidRDefault="0086182C" w:rsidP="007B15CB">
      <w:pPr>
        <w:widowControl w:val="0"/>
        <w:ind w:firstLine="709"/>
        <w:jc w:val="both"/>
        <w:rPr>
          <w:spacing w:val="-6"/>
          <w:szCs w:val="28"/>
        </w:rPr>
      </w:pPr>
      <w:r w:rsidRPr="00744CA3">
        <w:rPr>
          <w:spacing w:val="-6"/>
          <w:szCs w:val="28"/>
        </w:rPr>
        <w:t>3.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Признать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утратившим</w:t>
      </w:r>
      <w:r w:rsidR="00BE536B" w:rsidRPr="00BE536B">
        <w:rPr>
          <w:spacing w:val="-6"/>
          <w:w w:val="66"/>
          <w:szCs w:val="28"/>
        </w:rPr>
        <w:t xml:space="preserve"> </w:t>
      </w:r>
      <w:r w:rsidRPr="00744CA3">
        <w:rPr>
          <w:spacing w:val="-6"/>
          <w:szCs w:val="28"/>
        </w:rPr>
        <w:t>силу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приказ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Арбитраж</w:t>
      </w:r>
      <w:r w:rsidR="00DE1E8B" w:rsidRPr="00744CA3">
        <w:rPr>
          <w:spacing w:val="-6"/>
          <w:szCs w:val="28"/>
        </w:rPr>
        <w:softHyphen/>
      </w:r>
      <w:r w:rsidR="00056748" w:rsidRPr="00744CA3">
        <w:rPr>
          <w:spacing w:val="-6"/>
          <w:szCs w:val="28"/>
        </w:rPr>
        <w:t>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округа,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края</w:t>
      </w:r>
      <w:r w:rsidR="007F3F27">
        <w:rPr>
          <w:spacing w:val="-6"/>
          <w:szCs w:val="28"/>
        </w:rPr>
        <w:t>,</w:t>
      </w:r>
      <w:r w:rsidR="00BE536B" w:rsidRPr="00BE536B">
        <w:rPr>
          <w:spacing w:val="-6"/>
          <w:w w:val="66"/>
          <w:szCs w:val="28"/>
        </w:rPr>
        <w:t xml:space="preserve"> </w:t>
      </w:r>
      <w:r w:rsidR="007B4563" w:rsidRPr="00744CA3">
        <w:rPr>
          <w:spacing w:val="-6"/>
          <w:szCs w:val="28"/>
        </w:rPr>
        <w:t>У</w:t>
      </w:r>
      <w:r w:rsidR="00056748" w:rsidRPr="00744CA3">
        <w:rPr>
          <w:spacing w:val="-6"/>
          <w:szCs w:val="28"/>
        </w:rPr>
        <w:t>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Судебного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056748" w:rsidRPr="00744CA3">
        <w:rPr>
          <w:spacing w:val="-6"/>
          <w:szCs w:val="28"/>
        </w:rPr>
        <w:t>крае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02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октября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2017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г.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="00744CA3" w:rsidRPr="00744CA3">
        <w:rPr>
          <w:spacing w:val="-6"/>
          <w:szCs w:val="28"/>
        </w:rPr>
        <w:t>56-ОД/46/47/439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«О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Комиссии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по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соблюдению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требований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к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служебному</w:t>
      </w:r>
      <w:r w:rsidR="00BE536B" w:rsidRPr="00BE536B">
        <w:rPr>
          <w:spacing w:val="-6"/>
          <w:w w:val="66"/>
          <w:szCs w:val="28"/>
        </w:rPr>
        <w:t xml:space="preserve"> </w:t>
      </w:r>
      <w:r w:rsidR="0094073E" w:rsidRPr="00744CA3">
        <w:rPr>
          <w:spacing w:val="-6"/>
          <w:szCs w:val="28"/>
        </w:rPr>
        <w:t>поведению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федеральных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госу</w:t>
      </w:r>
      <w:r w:rsidR="00DE1E8B" w:rsidRPr="00744CA3">
        <w:rPr>
          <w:spacing w:val="-6"/>
          <w:szCs w:val="28"/>
        </w:rPr>
        <w:softHyphen/>
      </w:r>
      <w:r w:rsidR="00D85B8A" w:rsidRPr="00744CA3">
        <w:rPr>
          <w:spacing w:val="-6"/>
          <w:szCs w:val="28"/>
        </w:rPr>
        <w:t>дарственных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гражданских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служащих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округа,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D85B8A" w:rsidRPr="00744CA3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Краснодарского,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Новороссийского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Сочинского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гарнизонных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военных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судов,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районных</w:t>
      </w:r>
      <w:r w:rsidR="00BE536B" w:rsidRPr="00BE536B">
        <w:rPr>
          <w:spacing w:val="-6"/>
          <w:w w:val="66"/>
          <w:szCs w:val="28"/>
        </w:rPr>
        <w:t xml:space="preserve"> </w:t>
      </w:r>
      <w:r w:rsidR="00B81E32" w:rsidRPr="00744CA3">
        <w:rPr>
          <w:spacing w:val="-6"/>
          <w:szCs w:val="28"/>
        </w:rPr>
        <w:t>(городских)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су</w:t>
      </w:r>
      <w:r w:rsidR="00DE1E8B" w:rsidRPr="00744CA3">
        <w:rPr>
          <w:spacing w:val="-6"/>
          <w:szCs w:val="28"/>
        </w:rPr>
        <w:softHyphen/>
      </w:r>
      <w:r w:rsidR="004C4FBB" w:rsidRPr="00744CA3">
        <w:rPr>
          <w:spacing w:val="-6"/>
          <w:szCs w:val="28"/>
        </w:rPr>
        <w:t>дов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края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Управления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Судебного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крае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ур</w:t>
      </w:r>
      <w:r w:rsidR="004C4FBB" w:rsidRPr="00744CA3">
        <w:rPr>
          <w:spacing w:val="-6"/>
          <w:szCs w:val="28"/>
        </w:rPr>
        <w:t>е</w:t>
      </w:r>
      <w:r w:rsidR="004C4FBB" w:rsidRPr="00744CA3">
        <w:rPr>
          <w:spacing w:val="-6"/>
          <w:szCs w:val="28"/>
        </w:rPr>
        <w:t>гулированию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конфликта</w:t>
      </w:r>
      <w:r w:rsidR="00BE536B" w:rsidRPr="00BE536B">
        <w:rPr>
          <w:spacing w:val="-6"/>
          <w:w w:val="66"/>
          <w:szCs w:val="28"/>
        </w:rPr>
        <w:t xml:space="preserve"> </w:t>
      </w:r>
      <w:r w:rsidR="004C4FBB" w:rsidRPr="00744CA3">
        <w:rPr>
          <w:spacing w:val="-6"/>
          <w:szCs w:val="28"/>
        </w:rPr>
        <w:t>интересов</w:t>
      </w:r>
      <w:r w:rsidR="0094073E" w:rsidRPr="00744CA3">
        <w:rPr>
          <w:spacing w:val="-6"/>
          <w:szCs w:val="28"/>
        </w:rPr>
        <w:t>»</w:t>
      </w:r>
      <w:r w:rsidR="004C4FBB" w:rsidRPr="00744CA3">
        <w:rPr>
          <w:spacing w:val="-6"/>
          <w:szCs w:val="28"/>
        </w:rPr>
        <w:t>.</w:t>
      </w:r>
    </w:p>
    <w:p w:rsidR="007F3F27" w:rsidRDefault="007F3F27" w:rsidP="007B4563">
      <w:pPr>
        <w:widowControl w:val="0"/>
        <w:jc w:val="both"/>
        <w:rPr>
          <w:szCs w:val="28"/>
        </w:rPr>
      </w:pPr>
    </w:p>
    <w:p w:rsidR="007E4934" w:rsidRDefault="007E4934" w:rsidP="007B4563">
      <w:pPr>
        <w:widowControl w:val="0"/>
        <w:jc w:val="both"/>
        <w:rPr>
          <w:szCs w:val="28"/>
        </w:rPr>
      </w:pPr>
    </w:p>
    <w:p w:rsidR="007E4934" w:rsidRDefault="007E4934" w:rsidP="007B4563">
      <w:pPr>
        <w:widowControl w:val="0"/>
        <w:jc w:val="both"/>
        <w:rPr>
          <w:szCs w:val="28"/>
        </w:rPr>
      </w:pPr>
    </w:p>
    <w:p w:rsidR="00B10955" w:rsidRDefault="001F10AF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Четвертого</w:t>
      </w:r>
    </w:p>
    <w:p w:rsidR="00B10955" w:rsidRDefault="009E343A" w:rsidP="007F3F27">
      <w:pPr>
        <w:widowControl w:val="0"/>
        <w:jc w:val="both"/>
      </w:pPr>
      <w:r>
        <w:t>к</w:t>
      </w:r>
      <w:r w:rsidR="00186DCA">
        <w:t>ассационного</w:t>
      </w:r>
      <w:r w:rsidR="00BE536B" w:rsidRPr="00BE536B">
        <w:rPr>
          <w:spacing w:val="-6"/>
          <w:w w:val="66"/>
        </w:rPr>
        <w:t xml:space="preserve"> </w:t>
      </w:r>
      <w:r w:rsidR="001F10AF">
        <w:t>суда</w:t>
      </w:r>
    </w:p>
    <w:p w:rsidR="001F10AF" w:rsidRDefault="001F10AF" w:rsidP="007F3F27">
      <w:pPr>
        <w:widowControl w:val="0"/>
        <w:jc w:val="both"/>
      </w:pPr>
      <w:r>
        <w:t>о</w:t>
      </w:r>
      <w:r w:rsidR="00186DCA">
        <w:t>бщей</w:t>
      </w:r>
      <w:r w:rsidR="00BE536B" w:rsidRPr="00BE536B">
        <w:rPr>
          <w:spacing w:val="-6"/>
          <w:w w:val="66"/>
        </w:rPr>
        <w:t xml:space="preserve"> </w:t>
      </w:r>
      <w:r>
        <w:t>юрисдикции</w:t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10955">
        <w:tab/>
      </w:r>
      <w:r w:rsidR="00BE536B" w:rsidRPr="00BE536B">
        <w:rPr>
          <w:spacing w:val="-6"/>
          <w:w w:val="66"/>
        </w:rPr>
        <w:t xml:space="preserve">         </w:t>
      </w:r>
      <w:proofErr w:type="spellStart"/>
      <w:r w:rsidR="00B10955">
        <w:t>А.Д</w:t>
      </w:r>
      <w:proofErr w:type="spellEnd"/>
      <w:r w:rsidR="00B10955">
        <w:t>.</w:t>
      </w:r>
      <w:r w:rsidR="00BE536B" w:rsidRPr="00BE536B">
        <w:rPr>
          <w:spacing w:val="-6"/>
          <w:w w:val="66"/>
        </w:rPr>
        <w:t xml:space="preserve"> </w:t>
      </w:r>
      <w:r w:rsidR="00B10955">
        <w:t>Шишкин</w:t>
      </w:r>
    </w:p>
    <w:p w:rsidR="00B10955" w:rsidRDefault="00B10955" w:rsidP="007F3F27">
      <w:pPr>
        <w:widowControl w:val="0"/>
        <w:jc w:val="both"/>
      </w:pPr>
    </w:p>
    <w:p w:rsidR="00B10955" w:rsidRDefault="00B10955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Третьего</w:t>
      </w:r>
    </w:p>
    <w:p w:rsidR="00B10955" w:rsidRDefault="00B10955" w:rsidP="007F3F27">
      <w:pPr>
        <w:widowControl w:val="0"/>
        <w:jc w:val="both"/>
      </w:pPr>
      <w:r>
        <w:t>апелляционного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B10955" w:rsidRDefault="00B10955" w:rsidP="007F3F27">
      <w:pPr>
        <w:widowControl w:val="0"/>
        <w:jc w:val="both"/>
      </w:pPr>
      <w:r>
        <w:t>общей</w:t>
      </w:r>
      <w:r w:rsidR="00BE536B" w:rsidRPr="00BE536B">
        <w:rPr>
          <w:spacing w:val="-6"/>
          <w:w w:val="66"/>
        </w:rPr>
        <w:t xml:space="preserve"> </w:t>
      </w:r>
      <w:r>
        <w:t>юрисдикции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        </w:t>
      </w:r>
      <w:proofErr w:type="spellStart"/>
      <w:r>
        <w:t>Е.Б</w:t>
      </w:r>
      <w:proofErr w:type="spellEnd"/>
      <w:r>
        <w:t>.</w:t>
      </w:r>
      <w:r w:rsidR="00BE536B" w:rsidRPr="00BE536B">
        <w:rPr>
          <w:spacing w:val="-6"/>
          <w:w w:val="66"/>
        </w:rPr>
        <w:t xml:space="preserve"> </w:t>
      </w:r>
      <w:r>
        <w:t>Кузин</w:t>
      </w:r>
    </w:p>
    <w:p w:rsidR="00DC0CE1" w:rsidRDefault="00DC0CE1" w:rsidP="007F3F27">
      <w:pPr>
        <w:widowControl w:val="0"/>
        <w:jc w:val="both"/>
      </w:pPr>
    </w:p>
    <w:p w:rsidR="00DC0CE1" w:rsidRDefault="00222D62" w:rsidP="007F3F27">
      <w:pPr>
        <w:widowControl w:val="0"/>
        <w:jc w:val="both"/>
      </w:pPr>
      <w:r>
        <w:t>П</w:t>
      </w:r>
      <w:r w:rsidR="00DC0CE1">
        <w:t>редседател</w:t>
      </w:r>
      <w:r>
        <w:t>ь</w:t>
      </w:r>
    </w:p>
    <w:p w:rsidR="00DC0CE1" w:rsidRDefault="00DC0CE1" w:rsidP="007F3F27">
      <w:pPr>
        <w:widowControl w:val="0"/>
        <w:jc w:val="both"/>
      </w:pPr>
      <w:r>
        <w:t>Краснодарского</w:t>
      </w:r>
      <w:r w:rsidR="00BE536B" w:rsidRPr="00BE536B">
        <w:rPr>
          <w:spacing w:val="-6"/>
          <w:w w:val="66"/>
        </w:rPr>
        <w:t xml:space="preserve"> </w:t>
      </w:r>
      <w:r>
        <w:t>краевого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</w:t>
      </w:r>
      <w:proofErr w:type="spellStart"/>
      <w:r w:rsidR="00921364">
        <w:t>А.Н</w:t>
      </w:r>
      <w:proofErr w:type="spellEnd"/>
      <w:r w:rsidR="00921364">
        <w:t>.</w:t>
      </w:r>
      <w:r w:rsidR="00BE536B" w:rsidRPr="00BE536B">
        <w:rPr>
          <w:spacing w:val="-6"/>
          <w:w w:val="66"/>
        </w:rPr>
        <w:t xml:space="preserve"> </w:t>
      </w:r>
      <w:r w:rsidR="00921364">
        <w:t>Шипилов</w:t>
      </w:r>
    </w:p>
    <w:p w:rsidR="00D6464E" w:rsidRDefault="00D6464E" w:rsidP="007F3F27">
      <w:pPr>
        <w:widowControl w:val="0"/>
        <w:jc w:val="both"/>
      </w:pPr>
    </w:p>
    <w:p w:rsidR="00D6464E" w:rsidRDefault="009E343A" w:rsidP="007F3F27">
      <w:pPr>
        <w:widowControl w:val="0"/>
        <w:jc w:val="both"/>
      </w:pPr>
      <w:proofErr w:type="spellStart"/>
      <w:r>
        <w:t>И.о</w:t>
      </w:r>
      <w:proofErr w:type="spellEnd"/>
      <w:r>
        <w:t>.</w:t>
      </w:r>
      <w:r w:rsidR="00BE536B" w:rsidRPr="00BE536B">
        <w:rPr>
          <w:spacing w:val="-6"/>
          <w:w w:val="66"/>
        </w:rPr>
        <w:t xml:space="preserve"> </w:t>
      </w:r>
      <w:r>
        <w:t>п</w:t>
      </w:r>
      <w:r w:rsidR="00D6464E">
        <w:t>редседател</w:t>
      </w:r>
      <w:r>
        <w:t>я</w:t>
      </w:r>
      <w:r w:rsidR="00BE536B" w:rsidRPr="00BE536B">
        <w:rPr>
          <w:spacing w:val="-6"/>
          <w:w w:val="66"/>
        </w:rPr>
        <w:t xml:space="preserve"> </w:t>
      </w:r>
      <w:r>
        <w:t>Арбитражного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9E343A" w:rsidRDefault="009E343A" w:rsidP="007F3F27">
      <w:pPr>
        <w:widowControl w:val="0"/>
        <w:jc w:val="both"/>
      </w:pPr>
      <w:r>
        <w:t>Северо-Кавказского</w:t>
      </w:r>
      <w:r w:rsidR="00BE536B" w:rsidRPr="00BE536B">
        <w:rPr>
          <w:spacing w:val="-6"/>
          <w:w w:val="66"/>
        </w:rPr>
        <w:t xml:space="preserve"> </w:t>
      </w:r>
      <w:r>
        <w:t>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</w:t>
      </w:r>
      <w:proofErr w:type="spellStart"/>
      <w:r>
        <w:t>А.И</w:t>
      </w:r>
      <w:proofErr w:type="spellEnd"/>
      <w:r>
        <w:t>.</w:t>
      </w:r>
      <w:r w:rsidR="00BE536B" w:rsidRPr="00BE536B">
        <w:rPr>
          <w:spacing w:val="-6"/>
          <w:w w:val="66"/>
        </w:rPr>
        <w:t xml:space="preserve"> </w:t>
      </w:r>
      <w:r>
        <w:t>Мещерин</w:t>
      </w:r>
    </w:p>
    <w:p w:rsidR="009E343A" w:rsidRDefault="009E343A" w:rsidP="007F3F27">
      <w:pPr>
        <w:widowControl w:val="0"/>
        <w:jc w:val="both"/>
      </w:pPr>
    </w:p>
    <w:p w:rsidR="009E343A" w:rsidRDefault="009E343A" w:rsidP="007F3F27">
      <w:pPr>
        <w:widowControl w:val="0"/>
        <w:jc w:val="both"/>
      </w:pPr>
      <w: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t>Арбитражного</w:t>
      </w:r>
      <w:r w:rsidR="00BE536B" w:rsidRPr="00BE536B">
        <w:rPr>
          <w:spacing w:val="-6"/>
          <w:w w:val="66"/>
        </w:rPr>
        <w:t xml:space="preserve"> </w:t>
      </w:r>
      <w:r>
        <w:t>суда</w:t>
      </w:r>
    </w:p>
    <w:p w:rsidR="009E343A" w:rsidRDefault="009E343A" w:rsidP="007F3F27">
      <w:pPr>
        <w:widowControl w:val="0"/>
        <w:jc w:val="both"/>
      </w:pPr>
      <w:r>
        <w:t>Краснодарского</w:t>
      </w:r>
      <w:r w:rsidR="00BE536B" w:rsidRPr="00BE536B">
        <w:rPr>
          <w:spacing w:val="-6"/>
          <w:w w:val="66"/>
        </w:rPr>
        <w:t xml:space="preserve"> </w:t>
      </w:r>
      <w:r>
        <w:t>края</w:t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992AED">
        <w:tab/>
      </w:r>
      <w:r w:rsidR="00BE536B" w:rsidRPr="00BE536B">
        <w:rPr>
          <w:spacing w:val="-6"/>
          <w:w w:val="66"/>
        </w:rPr>
        <w:t xml:space="preserve">            </w:t>
      </w:r>
      <w:r w:rsidR="00992AED">
        <w:t>А.Е.</w:t>
      </w:r>
      <w:r w:rsidR="00BE536B" w:rsidRPr="00BE536B">
        <w:rPr>
          <w:spacing w:val="-6"/>
          <w:w w:val="66"/>
        </w:rPr>
        <w:t xml:space="preserve"> </w:t>
      </w:r>
      <w:r w:rsidR="00992AED">
        <w:t>Егоров</w:t>
      </w:r>
    </w:p>
    <w:p w:rsidR="00992AED" w:rsidRDefault="00992AED" w:rsidP="007F3F27">
      <w:pPr>
        <w:widowControl w:val="0"/>
        <w:jc w:val="both"/>
      </w:pPr>
    </w:p>
    <w:p w:rsidR="00992AED" w:rsidRDefault="00992AED" w:rsidP="007F3F27">
      <w:pPr>
        <w:widowControl w:val="0"/>
        <w:jc w:val="both"/>
      </w:pPr>
      <w:r>
        <w:t>Начальник</w:t>
      </w:r>
      <w:r w:rsidR="00BE536B" w:rsidRPr="00BE536B">
        <w:rPr>
          <w:spacing w:val="-6"/>
          <w:w w:val="66"/>
        </w:rPr>
        <w:t xml:space="preserve"> </w:t>
      </w:r>
      <w:r w:rsidR="002E7D16">
        <w:t>У</w:t>
      </w:r>
      <w:r>
        <w:t>правления</w:t>
      </w:r>
    </w:p>
    <w:p w:rsidR="00992AED" w:rsidRDefault="00992AED" w:rsidP="007F3F27">
      <w:pPr>
        <w:widowControl w:val="0"/>
        <w:jc w:val="both"/>
      </w:pPr>
      <w:r>
        <w:t>Судебного</w:t>
      </w:r>
      <w:r w:rsidR="00BE536B" w:rsidRPr="00BE536B">
        <w:rPr>
          <w:spacing w:val="-6"/>
          <w:w w:val="66"/>
        </w:rPr>
        <w:t xml:space="preserve"> </w:t>
      </w:r>
      <w:r>
        <w:t>департамента</w:t>
      </w:r>
    </w:p>
    <w:p w:rsidR="00D97B2F" w:rsidRDefault="00992AED" w:rsidP="007F3F27">
      <w:pPr>
        <w:widowControl w:val="0"/>
        <w:jc w:val="both"/>
      </w:pPr>
      <w:r>
        <w:t>в</w:t>
      </w:r>
      <w:r w:rsidR="00BE536B" w:rsidRPr="00BE536B">
        <w:rPr>
          <w:spacing w:val="-6"/>
          <w:w w:val="66"/>
        </w:rPr>
        <w:t xml:space="preserve"> </w:t>
      </w:r>
      <w: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t>крае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536B" w:rsidRPr="00BE536B">
        <w:rPr>
          <w:spacing w:val="-6"/>
          <w:w w:val="66"/>
        </w:rPr>
        <w:t xml:space="preserve">              </w:t>
      </w:r>
      <w:proofErr w:type="spellStart"/>
      <w:r>
        <w:t>И.И</w:t>
      </w:r>
      <w:proofErr w:type="spellEnd"/>
      <w:r>
        <w:t>.</w:t>
      </w:r>
      <w:r w:rsidR="00BE536B" w:rsidRPr="00BE536B">
        <w:rPr>
          <w:spacing w:val="-6"/>
          <w:w w:val="66"/>
        </w:rPr>
        <w:t xml:space="preserve"> </w:t>
      </w:r>
      <w:proofErr w:type="spellStart"/>
      <w:r>
        <w:t>Гарбовский</w:t>
      </w:r>
      <w:proofErr w:type="spellEnd"/>
      <w:r w:rsidR="00D97B2F">
        <w:br w:type="page"/>
      </w:r>
    </w:p>
    <w:p w:rsidR="000505C3" w:rsidRDefault="000505C3" w:rsidP="000505C3">
      <w:pPr>
        <w:widowControl w:val="0"/>
        <w:jc w:val="both"/>
        <w:sectPr w:rsidR="000505C3" w:rsidSect="00007243">
          <w:headerReference w:type="default" r:id="rId11"/>
          <w:pgSz w:w="11906" w:h="16838"/>
          <w:pgMar w:top="567" w:right="567" w:bottom="1134" w:left="1134" w:header="567" w:footer="567" w:gutter="0"/>
          <w:cols w:space="708"/>
          <w:titlePg/>
          <w:docGrid w:linePitch="381"/>
        </w:sectPr>
      </w:pPr>
    </w:p>
    <w:p w:rsidR="006E35B4" w:rsidRPr="00941752" w:rsidRDefault="006E35B4" w:rsidP="001968D1">
      <w:pPr>
        <w:widowControl w:val="0"/>
        <w:ind w:left="5954"/>
        <w:rPr>
          <w:szCs w:val="28"/>
        </w:rPr>
      </w:pPr>
      <w:r w:rsidRPr="00941752">
        <w:rPr>
          <w:szCs w:val="28"/>
        </w:rPr>
        <w:lastRenderedPageBreak/>
        <w:t>УТВЕРЖД</w:t>
      </w:r>
      <w:r w:rsidR="00624B26" w:rsidRPr="00941752">
        <w:rPr>
          <w:szCs w:val="28"/>
        </w:rPr>
        <w:t>Ё</w:t>
      </w:r>
      <w:r w:rsidRPr="00941752">
        <w:rPr>
          <w:szCs w:val="28"/>
        </w:rPr>
        <w:t>Н</w:t>
      </w:r>
    </w:p>
    <w:p w:rsidR="00CB6348" w:rsidRPr="001968D1" w:rsidRDefault="004E2E23" w:rsidP="001968D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приказ</w:t>
      </w:r>
      <w:r w:rsidR="00941752" w:rsidRPr="001968D1">
        <w:rPr>
          <w:spacing w:val="-6"/>
          <w:szCs w:val="28"/>
        </w:rPr>
        <w:t>ом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Четвертого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кассационно</w:t>
      </w:r>
      <w:r w:rsidR="0089413E" w:rsidRPr="001968D1">
        <w:rPr>
          <w:spacing w:val="-6"/>
          <w:szCs w:val="28"/>
        </w:rPr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</w:t>
      </w:r>
      <w:r w:rsidR="00CD32AD" w:rsidRPr="001968D1">
        <w:rPr>
          <w:spacing w:val="-6"/>
          <w:szCs w:val="28"/>
        </w:rPr>
        <w:t>да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общей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Третье</w:t>
      </w:r>
      <w:r w:rsidR="0089413E" w:rsidRPr="001968D1">
        <w:rPr>
          <w:spacing w:val="-6"/>
          <w:szCs w:val="28"/>
        </w:rPr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апелляционного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</w:t>
      </w:r>
      <w:r w:rsidR="00941752" w:rsidRPr="001968D1">
        <w:rPr>
          <w:spacing w:val="-6"/>
          <w:szCs w:val="28"/>
        </w:rPr>
        <w:t>да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общей</w:t>
      </w:r>
      <w:r w:rsidR="00032F48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="00BA6743" w:rsidRPr="001968D1">
        <w:rPr>
          <w:spacing w:val="-6"/>
          <w:szCs w:val="28"/>
        </w:rPr>
        <w:t>Краснодар</w:t>
      </w:r>
      <w:r w:rsidR="00941752" w:rsidRPr="001968D1">
        <w:rPr>
          <w:spacing w:val="-6"/>
          <w:szCs w:val="28"/>
        </w:rPr>
        <w:t>ского</w:t>
      </w:r>
    </w:p>
    <w:p w:rsidR="00CB6348" w:rsidRPr="001968D1" w:rsidRDefault="00BA6743" w:rsidP="001968D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Се</w:t>
      </w:r>
      <w:r w:rsidR="00941752" w:rsidRPr="001968D1">
        <w:rPr>
          <w:spacing w:val="-6"/>
          <w:szCs w:val="28"/>
        </w:rPr>
        <w:t>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941752" w:rsidRPr="001968D1">
        <w:rPr>
          <w:spacing w:val="-6"/>
          <w:szCs w:val="28"/>
        </w:rPr>
        <w:t>округа,</w:t>
      </w:r>
      <w:r w:rsidR="00032F48" w:rsidRPr="001968D1">
        <w:rPr>
          <w:spacing w:val="-6"/>
          <w:szCs w:val="28"/>
        </w:rPr>
        <w:br/>
      </w:r>
      <w:r w:rsidR="003D2B43"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="003D2B43"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="00624B26" w:rsidRPr="001968D1">
        <w:rPr>
          <w:spacing w:val="-6"/>
          <w:szCs w:val="28"/>
        </w:rPr>
        <w:t>У</w:t>
      </w:r>
      <w:r w:rsidRPr="001968D1">
        <w:rPr>
          <w:spacing w:val="-6"/>
          <w:szCs w:val="28"/>
        </w:rPr>
        <w:t>прав</w:t>
      </w:r>
      <w:r w:rsidR="0089413E" w:rsidRPr="001968D1">
        <w:rPr>
          <w:spacing w:val="-6"/>
          <w:szCs w:val="28"/>
        </w:rPr>
        <w:t>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Судеб</w:t>
      </w:r>
      <w:r w:rsidR="00941752" w:rsidRPr="001968D1">
        <w:rPr>
          <w:spacing w:val="-6"/>
          <w:szCs w:val="28"/>
        </w:rPr>
        <w:t>ного</w:t>
      </w:r>
      <w:r w:rsidR="003D2B43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департамен</w:t>
      </w:r>
      <w:r w:rsidR="0089413E" w:rsidRPr="001968D1">
        <w:rPr>
          <w:spacing w:val="-6"/>
          <w:szCs w:val="28"/>
        </w:rPr>
        <w:t>та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</w:t>
      </w:r>
      <w:r w:rsidR="00CD32AD" w:rsidRPr="001968D1">
        <w:rPr>
          <w:spacing w:val="-6"/>
          <w:szCs w:val="28"/>
        </w:rPr>
        <w:t>ском</w:t>
      </w:r>
      <w:r w:rsidR="00BE536B" w:rsidRPr="00BE536B">
        <w:rPr>
          <w:spacing w:val="-6"/>
          <w:w w:val="66"/>
          <w:szCs w:val="28"/>
        </w:rPr>
        <w:t xml:space="preserve"> </w:t>
      </w:r>
      <w:r w:rsidR="00CD32AD" w:rsidRPr="001968D1">
        <w:rPr>
          <w:spacing w:val="-6"/>
          <w:szCs w:val="28"/>
        </w:rPr>
        <w:t>крае</w:t>
      </w:r>
      <w:r w:rsidR="00CB6348" w:rsidRPr="001968D1">
        <w:rPr>
          <w:spacing w:val="-6"/>
          <w:szCs w:val="28"/>
        </w:rPr>
        <w:br/>
      </w:r>
      <w:r w:rsidRPr="001968D1">
        <w:rPr>
          <w:spacing w:val="-6"/>
          <w:szCs w:val="28"/>
        </w:rPr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«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5D38BF" w:rsidRPr="001968D1">
        <w:rPr>
          <w:spacing w:val="-6"/>
          <w:szCs w:val="28"/>
          <w:u w:val="single"/>
        </w:rPr>
        <w:t>24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</w:rPr>
        <w:t>»</w:t>
      </w:r>
      <w:r w:rsidR="00BE536B" w:rsidRPr="00BE536B">
        <w:rPr>
          <w:spacing w:val="-6"/>
          <w:w w:val="66"/>
          <w:szCs w:val="28"/>
        </w:rPr>
        <w:t xml:space="preserve"> 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5D38BF" w:rsidRPr="001968D1">
        <w:rPr>
          <w:spacing w:val="-6"/>
          <w:szCs w:val="28"/>
          <w:u w:val="single"/>
        </w:rPr>
        <w:t>сентября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2019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г.</w:t>
      </w:r>
    </w:p>
    <w:p w:rsidR="00B95F22" w:rsidRPr="001968D1" w:rsidRDefault="00B95F22" w:rsidP="001968D1">
      <w:pPr>
        <w:widowControl w:val="0"/>
        <w:ind w:left="5954"/>
        <w:rPr>
          <w:spacing w:val="-6"/>
          <w:sz w:val="24"/>
          <w:szCs w:val="24"/>
        </w:rPr>
      </w:pPr>
      <w:r w:rsidRPr="001968D1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="004677EB" w:rsidRPr="001968D1">
        <w:rPr>
          <w:spacing w:val="-6"/>
          <w:szCs w:val="28"/>
          <w:u w:val="single"/>
        </w:rPr>
        <w:t>93-од/81-од/79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proofErr w:type="spellStart"/>
      <w:r w:rsidR="004677EB" w:rsidRPr="001968D1">
        <w:rPr>
          <w:spacing w:val="-6"/>
          <w:szCs w:val="28"/>
          <w:u w:val="single"/>
        </w:rPr>
        <w:t>о.д</w:t>
      </w:r>
      <w:proofErr w:type="spellEnd"/>
      <w:r w:rsidR="004677EB" w:rsidRPr="001968D1">
        <w:rPr>
          <w:spacing w:val="-6"/>
          <w:szCs w:val="28"/>
          <w:u w:val="single"/>
        </w:rPr>
        <w:t>./50/50-п/385</w:t>
      </w:r>
    </w:p>
    <w:p w:rsidR="00B95F22" w:rsidRDefault="00B95F22" w:rsidP="00A52692">
      <w:pPr>
        <w:widowControl w:val="0"/>
      </w:pPr>
    </w:p>
    <w:p w:rsidR="007926B4" w:rsidRDefault="007926B4" w:rsidP="00A52692">
      <w:pPr>
        <w:widowControl w:val="0"/>
      </w:pPr>
    </w:p>
    <w:p w:rsidR="007926B4" w:rsidRDefault="007926B4" w:rsidP="00A52692">
      <w:pPr>
        <w:widowControl w:val="0"/>
      </w:pPr>
    </w:p>
    <w:p w:rsidR="006E4FA5" w:rsidRDefault="006E4FA5" w:rsidP="00A52692">
      <w:pPr>
        <w:widowControl w:val="0"/>
      </w:pPr>
    </w:p>
    <w:p w:rsidR="00CD32AD" w:rsidRDefault="006E4FA5" w:rsidP="007926B4">
      <w:pPr>
        <w:widowControl w:val="0"/>
        <w:jc w:val="center"/>
        <w:rPr>
          <w:b/>
        </w:rPr>
      </w:pPr>
      <w:r>
        <w:rPr>
          <w:b/>
        </w:rPr>
        <w:t>С</w:t>
      </w:r>
      <w:r w:rsidR="00BA74EF" w:rsidRPr="006E4FA5">
        <w:rPr>
          <w:b/>
        </w:rPr>
        <w:t>ОСТАВ</w:t>
      </w:r>
    </w:p>
    <w:p w:rsidR="007926B4" w:rsidRPr="004D43CD" w:rsidRDefault="007926B4" w:rsidP="006E4FA5">
      <w:pPr>
        <w:widowControl w:val="0"/>
        <w:jc w:val="center"/>
        <w:rPr>
          <w:b/>
          <w:bCs/>
          <w:spacing w:val="-6"/>
          <w:szCs w:val="28"/>
        </w:rPr>
      </w:pPr>
      <w:r w:rsidRPr="004D43CD">
        <w:rPr>
          <w:b/>
          <w:bCs/>
          <w:spacing w:val="-6"/>
          <w:szCs w:val="28"/>
        </w:rPr>
        <w:t>к</w:t>
      </w:r>
      <w:r w:rsidR="00CD32AD" w:rsidRPr="004D43CD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требований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поведению</w:t>
      </w:r>
      <w:r w:rsidR="00CD32AD" w:rsidRPr="004D43CD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госуд</w:t>
      </w:r>
      <w:r w:rsidRPr="004D43CD">
        <w:rPr>
          <w:b/>
          <w:bCs/>
          <w:spacing w:val="-6"/>
          <w:szCs w:val="28"/>
        </w:rPr>
        <w:t>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Четвертого</w:t>
      </w:r>
      <w:r w:rsidR="000C1768"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кассационного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юрисдикци</w:t>
      </w:r>
      <w:r w:rsidR="000C1768" w:rsidRPr="004D43CD">
        <w:rPr>
          <w:b/>
          <w:bCs/>
          <w:spacing w:val="-6"/>
          <w:szCs w:val="28"/>
        </w:rPr>
        <w:t>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Третьего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апелляционного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0C1768" w:rsidRPr="004D43CD">
        <w:rPr>
          <w:b/>
          <w:bCs/>
          <w:spacing w:val="-6"/>
          <w:szCs w:val="28"/>
        </w:rPr>
        <w:t>суда</w:t>
      </w:r>
      <w:r w:rsidR="000C1768"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юрисдикции,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</w:t>
      </w:r>
      <w:r w:rsidRPr="004D43CD">
        <w:rPr>
          <w:b/>
          <w:bCs/>
          <w:spacing w:val="-6"/>
          <w:szCs w:val="28"/>
        </w:rPr>
        <w:t>раевого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суда,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суда</w:t>
      </w:r>
      <w:r w:rsidRPr="004D43CD">
        <w:rPr>
          <w:b/>
          <w:bCs/>
          <w:spacing w:val="-6"/>
          <w:szCs w:val="28"/>
        </w:rPr>
        <w:br/>
      </w:r>
      <w:r w:rsidR="00CD32AD" w:rsidRPr="004D43CD">
        <w:rPr>
          <w:b/>
          <w:bCs/>
          <w:spacing w:val="-6"/>
          <w:szCs w:val="28"/>
        </w:rPr>
        <w:t>Северо-Кавказского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округа,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края,</w:t>
      </w:r>
    </w:p>
    <w:p w:rsidR="007926B4" w:rsidRPr="004D43CD" w:rsidRDefault="00BE536B" w:rsidP="006E4FA5">
      <w:pPr>
        <w:widowControl w:val="0"/>
        <w:jc w:val="center"/>
        <w:rPr>
          <w:b/>
          <w:bCs/>
          <w:spacing w:val="-6"/>
          <w:szCs w:val="28"/>
        </w:rPr>
      </w:pP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районных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(городских)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судов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Краснодарского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края</w:t>
      </w:r>
      <w:r w:rsidR="00002DA0">
        <w:rPr>
          <w:b/>
          <w:bCs/>
          <w:spacing w:val="-6"/>
          <w:szCs w:val="28"/>
        </w:rPr>
        <w:t>,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гарнизонных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военных</w:t>
      </w:r>
      <w:r w:rsidR="00CD32AD" w:rsidRPr="004D43CD">
        <w:rPr>
          <w:b/>
          <w:bCs/>
          <w:spacing w:val="-6"/>
          <w:szCs w:val="28"/>
        </w:rPr>
        <w:br/>
      </w:r>
      <w:r w:rsidR="007926B4" w:rsidRPr="004D43CD">
        <w:rPr>
          <w:b/>
          <w:bCs/>
          <w:spacing w:val="-6"/>
          <w:szCs w:val="28"/>
        </w:rPr>
        <w:t>судов,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У</w:t>
      </w:r>
      <w:r w:rsidR="00CD32AD" w:rsidRPr="004D43CD">
        <w:rPr>
          <w:b/>
          <w:bCs/>
          <w:spacing w:val="-6"/>
          <w:szCs w:val="28"/>
        </w:rPr>
        <w:t>правления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Судебного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CD32AD" w:rsidRPr="004D43CD">
        <w:rPr>
          <w:b/>
          <w:bCs/>
          <w:spacing w:val="-6"/>
          <w:szCs w:val="28"/>
        </w:rPr>
        <w:t>де</w:t>
      </w:r>
      <w:r w:rsidR="007926B4" w:rsidRPr="004D43CD">
        <w:rPr>
          <w:b/>
          <w:bCs/>
          <w:spacing w:val="-6"/>
          <w:szCs w:val="28"/>
        </w:rPr>
        <w:t>партамента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в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Краснодарском</w:t>
      </w:r>
      <w:r w:rsidRPr="00BE536B">
        <w:rPr>
          <w:b/>
          <w:bCs/>
          <w:spacing w:val="-6"/>
          <w:w w:val="66"/>
          <w:szCs w:val="28"/>
        </w:rPr>
        <w:t xml:space="preserve"> </w:t>
      </w:r>
      <w:r w:rsidR="007926B4" w:rsidRPr="004D43CD">
        <w:rPr>
          <w:b/>
          <w:bCs/>
          <w:spacing w:val="-6"/>
          <w:szCs w:val="28"/>
        </w:rPr>
        <w:t>крае</w:t>
      </w:r>
    </w:p>
    <w:p w:rsidR="006E4FA5" w:rsidRPr="007926B4" w:rsidRDefault="00CD32AD" w:rsidP="006E4FA5">
      <w:pPr>
        <w:widowControl w:val="0"/>
        <w:jc w:val="center"/>
        <w:rPr>
          <w:bCs/>
          <w:spacing w:val="-6"/>
          <w:szCs w:val="28"/>
        </w:rPr>
      </w:pPr>
      <w:r w:rsidRPr="004D43CD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урегулированию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4D43CD">
        <w:rPr>
          <w:b/>
          <w:bCs/>
          <w:spacing w:val="-6"/>
          <w:szCs w:val="28"/>
        </w:rPr>
        <w:t>интересов</w:t>
      </w:r>
    </w:p>
    <w:p w:rsidR="007E6DC5" w:rsidRDefault="007E6DC5" w:rsidP="00A52692">
      <w:pPr>
        <w:widowControl w:val="0"/>
      </w:pPr>
    </w:p>
    <w:p w:rsidR="00960309" w:rsidRPr="00721865" w:rsidRDefault="00960309" w:rsidP="00E0639D">
      <w:pPr>
        <w:widowControl w:val="0"/>
        <w:jc w:val="center"/>
        <w:rPr>
          <w:bCs/>
          <w:szCs w:val="28"/>
        </w:rPr>
      </w:pPr>
      <w:r w:rsidRPr="00721865">
        <w:rPr>
          <w:bCs/>
          <w:szCs w:val="28"/>
        </w:rPr>
        <w:t>(</w:t>
      </w:r>
      <w:r w:rsidR="00CC4274" w:rsidRPr="00721865">
        <w:rPr>
          <w:bCs/>
          <w:szCs w:val="28"/>
        </w:rPr>
        <w:t>в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ред.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приказа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10.10.2024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CC4274"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E0639D" w:rsidRPr="00721865">
        <w:rPr>
          <w:bCs/>
          <w:spacing w:val="-6"/>
          <w:szCs w:val="28"/>
        </w:rPr>
        <w:t>16/109-од/89о.д./102/490л/500)</w:t>
      </w:r>
    </w:p>
    <w:p w:rsidR="00960309" w:rsidRDefault="00960309" w:rsidP="00960309">
      <w:pPr>
        <w:widowControl w:val="0"/>
        <w:rPr>
          <w:b/>
          <w:bCs/>
          <w:szCs w:val="28"/>
        </w:rPr>
      </w:pPr>
    </w:p>
    <w:p w:rsidR="00960309" w:rsidRDefault="00960309" w:rsidP="00960309">
      <w:pPr>
        <w:widowControl w:val="0"/>
      </w:pP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Председатель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spacing w:val="-6"/>
        </w:rPr>
        <w:t>Благивская</w:t>
      </w:r>
      <w:proofErr w:type="spellEnd"/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Оксана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Игоревна,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начальник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юридического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отдела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Управления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Суде</w:t>
      </w:r>
      <w:r>
        <w:rPr>
          <w:spacing w:val="-6"/>
        </w:rPr>
        <w:t>б</w:t>
      </w:r>
      <w:r>
        <w:rPr>
          <w:spacing w:val="-6"/>
        </w:rPr>
        <w:t>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960309" w:rsidRDefault="00960309" w:rsidP="00960309">
      <w:pPr>
        <w:widowControl w:val="0"/>
        <w:ind w:firstLine="709"/>
        <w:jc w:val="both"/>
        <w:rPr>
          <w:color w:val="000000" w:themeColor="text1"/>
          <w:spacing w:val="-6"/>
          <w:szCs w:val="28"/>
        </w:rPr>
      </w:pPr>
      <w:r>
        <w:rPr>
          <w:color w:val="000000" w:themeColor="text1"/>
          <w:spacing w:val="-6"/>
          <w:szCs w:val="28"/>
        </w:rPr>
        <w:t>Заместитель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председателя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color w:val="000000" w:themeColor="text1"/>
          <w:spacing w:val="-6"/>
          <w:szCs w:val="28"/>
        </w:rPr>
      </w:pPr>
      <w:r>
        <w:rPr>
          <w:color w:val="000000" w:themeColor="text1"/>
          <w:spacing w:val="-6"/>
          <w:szCs w:val="28"/>
        </w:rPr>
        <w:t>Андриенко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Наталья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Владимировна,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заместитель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начальника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отдела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государ</w:t>
      </w:r>
      <w:r>
        <w:rPr>
          <w:color w:val="000000" w:themeColor="text1"/>
          <w:spacing w:val="-6"/>
          <w:szCs w:val="28"/>
        </w:rPr>
        <w:softHyphen/>
        <w:t>ствен</w:t>
      </w:r>
      <w:r w:rsidR="00BB2B87">
        <w:rPr>
          <w:color w:val="000000" w:themeColor="text1"/>
          <w:spacing w:val="-6"/>
          <w:szCs w:val="28"/>
        </w:rPr>
        <w:softHyphen/>
      </w:r>
      <w:r>
        <w:rPr>
          <w:color w:val="000000" w:themeColor="text1"/>
          <w:spacing w:val="-6"/>
          <w:szCs w:val="28"/>
        </w:rPr>
        <w:t>ной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гражданской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службы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и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кадров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Управления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Судебного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департамента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в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Краснодар</w:t>
      </w:r>
      <w:r w:rsidR="00BB2B87">
        <w:rPr>
          <w:color w:val="000000" w:themeColor="text1"/>
          <w:spacing w:val="-6"/>
          <w:szCs w:val="28"/>
        </w:rPr>
        <w:softHyphen/>
      </w:r>
      <w:r>
        <w:rPr>
          <w:color w:val="000000" w:themeColor="text1"/>
          <w:spacing w:val="-6"/>
          <w:szCs w:val="28"/>
        </w:rPr>
        <w:t>ском</w:t>
      </w:r>
      <w:r w:rsidR="00BE536B" w:rsidRPr="00BE536B">
        <w:rPr>
          <w:color w:val="000000" w:themeColor="text1"/>
          <w:spacing w:val="-6"/>
          <w:w w:val="66"/>
          <w:szCs w:val="28"/>
        </w:rPr>
        <w:t xml:space="preserve"> </w:t>
      </w:r>
      <w:r>
        <w:rPr>
          <w:color w:val="000000" w:themeColor="text1"/>
          <w:spacing w:val="-6"/>
          <w:szCs w:val="28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BB2B87" w:rsidRDefault="00BB2B87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Секретарь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Комиссии: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Мамонов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Василий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Сергеевич,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начальник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отдела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вопросам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противодейст</w:t>
      </w:r>
      <w:r>
        <w:rPr>
          <w:spacing w:val="-6"/>
        </w:rPr>
        <w:softHyphen/>
        <w:t>вия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кор</w:t>
      </w:r>
      <w:r w:rsidR="00BB2B87">
        <w:rPr>
          <w:spacing w:val="-6"/>
        </w:rPr>
        <w:softHyphen/>
      </w:r>
      <w:r>
        <w:rPr>
          <w:spacing w:val="-6"/>
        </w:rPr>
        <w:t>руп</w:t>
      </w:r>
      <w:r w:rsidR="00BB2B87">
        <w:rPr>
          <w:spacing w:val="-6"/>
        </w:rPr>
        <w:softHyphen/>
      </w:r>
      <w:r>
        <w:rPr>
          <w:spacing w:val="-6"/>
        </w:rPr>
        <w:t>ции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Управления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Судебного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департамента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Краснодарском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крае;</w:t>
      </w:r>
    </w:p>
    <w:p w:rsidR="00BD7DAE" w:rsidRDefault="00BD7DAE" w:rsidP="00960309">
      <w:pPr>
        <w:widowControl w:val="0"/>
        <w:ind w:firstLine="709"/>
        <w:jc w:val="both"/>
        <w:rPr>
          <w:spacing w:val="-6"/>
        </w:rPr>
      </w:pPr>
    </w:p>
    <w:p w:rsidR="008A6CFE" w:rsidRDefault="008A6CFE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Члены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Комиссии: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Ямпольская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Виктория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Дмитриевна,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краевого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Сидорова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Ирина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Валерьевна,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Северо-Кавказ</w:t>
      </w:r>
      <w:r>
        <w:rPr>
          <w:rFonts w:ascii="Times New Roman" w:hAnsi="Times New Roman"/>
          <w:spacing w:val="-6"/>
          <w:sz w:val="28"/>
          <w:szCs w:val="28"/>
        </w:rPr>
        <w:softHyphen/>
        <w:t>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округа;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Суханов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Руслан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Юрьевич,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края;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Меняйло</w:t>
      </w:r>
      <w:proofErr w:type="spellEnd"/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Андрей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Николаевич,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гарнизонного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военного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суда;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Тихонова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Жанна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Александровна,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начальник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отдела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государственной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службы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и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ка</w:t>
      </w:r>
      <w:r>
        <w:rPr>
          <w:spacing w:val="-6"/>
        </w:rPr>
        <w:t>д</w:t>
      </w:r>
      <w:r>
        <w:rPr>
          <w:spacing w:val="-6"/>
        </w:rPr>
        <w:t>ров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Четвертого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кассационного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юрисдикции;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r>
        <w:rPr>
          <w:spacing w:val="-6"/>
        </w:rPr>
        <w:t>Медведев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Алексей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Витальевич,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руководитель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секретариата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председателя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Третьего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апелляционного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суда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общей</w:t>
      </w:r>
      <w:r w:rsidR="00BE536B" w:rsidRPr="00BE536B">
        <w:rPr>
          <w:spacing w:val="-6"/>
          <w:w w:val="66"/>
        </w:rPr>
        <w:t xml:space="preserve"> </w:t>
      </w:r>
      <w:r>
        <w:rPr>
          <w:spacing w:val="-6"/>
        </w:rPr>
        <w:t>юрисдикции;</w:t>
      </w:r>
    </w:p>
    <w:p w:rsidR="00960309" w:rsidRDefault="00960309" w:rsidP="00960309">
      <w:pPr>
        <w:widowControl w:val="0"/>
        <w:ind w:firstLine="709"/>
        <w:jc w:val="both"/>
        <w:rPr>
          <w:spacing w:val="-6"/>
        </w:rPr>
      </w:pPr>
      <w:proofErr w:type="spellStart"/>
      <w:r>
        <w:rPr>
          <w:bCs/>
          <w:spacing w:val="-6"/>
        </w:rPr>
        <w:t>Бухонина</w:t>
      </w:r>
      <w:proofErr w:type="spellEnd"/>
      <w:r w:rsidR="00BE536B" w:rsidRPr="00BE536B">
        <w:rPr>
          <w:bCs/>
          <w:spacing w:val="-6"/>
          <w:w w:val="66"/>
        </w:rPr>
        <w:t xml:space="preserve"> </w:t>
      </w:r>
      <w:r>
        <w:rPr>
          <w:bCs/>
          <w:spacing w:val="-6"/>
        </w:rPr>
        <w:t>Лиана</w:t>
      </w:r>
      <w:r w:rsidR="00BE536B" w:rsidRPr="00BE536B">
        <w:rPr>
          <w:bCs/>
          <w:spacing w:val="-6"/>
          <w:w w:val="66"/>
        </w:rPr>
        <w:t xml:space="preserve"> </w:t>
      </w:r>
      <w:r>
        <w:rPr>
          <w:bCs/>
          <w:spacing w:val="-6"/>
        </w:rPr>
        <w:t>Сергеевна,</w:t>
      </w:r>
      <w:r w:rsidR="00BE536B" w:rsidRPr="00BE536B">
        <w:rPr>
          <w:bCs/>
          <w:spacing w:val="-6"/>
          <w:w w:val="66"/>
        </w:rPr>
        <w:t xml:space="preserve"> </w:t>
      </w:r>
      <w:r>
        <w:rPr>
          <w:spacing w:val="-6"/>
          <w:szCs w:val="28"/>
        </w:rPr>
        <w:t>началь</w:t>
      </w:r>
      <w:r>
        <w:rPr>
          <w:spacing w:val="-6"/>
          <w:szCs w:val="28"/>
        </w:rPr>
        <w:softHyphen/>
        <w:t>ник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отдела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кадров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и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государственной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службы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Арбитражно</w:t>
      </w:r>
      <w:r>
        <w:rPr>
          <w:spacing w:val="-6"/>
          <w:szCs w:val="28"/>
        </w:rPr>
        <w:softHyphen/>
        <w:t>го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Се</w:t>
      </w:r>
      <w:r>
        <w:rPr>
          <w:spacing w:val="-6"/>
          <w:szCs w:val="28"/>
        </w:rPr>
        <w:softHyphen/>
        <w:t>веро-Кав</w:t>
      </w:r>
      <w:r>
        <w:rPr>
          <w:spacing w:val="-6"/>
          <w:szCs w:val="28"/>
        </w:rPr>
        <w:softHyphen/>
        <w:t>казского</w:t>
      </w:r>
      <w:r w:rsidR="00BE536B" w:rsidRPr="00BE536B">
        <w:rPr>
          <w:spacing w:val="-6"/>
          <w:w w:val="66"/>
          <w:szCs w:val="28"/>
        </w:rPr>
        <w:t xml:space="preserve"> </w:t>
      </w:r>
      <w:r>
        <w:rPr>
          <w:spacing w:val="-6"/>
          <w:szCs w:val="28"/>
        </w:rPr>
        <w:t>округа;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>
        <w:rPr>
          <w:rFonts w:ascii="Times New Roman" w:hAnsi="Times New Roman"/>
          <w:spacing w:val="-6"/>
          <w:sz w:val="28"/>
          <w:szCs w:val="28"/>
        </w:rPr>
        <w:t>Фочкина</w:t>
      </w:r>
      <w:proofErr w:type="spellEnd"/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Наталья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Сергеевна,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начальник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отдела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кадров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государственной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службы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Арбитражного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края;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Максимова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Лилия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Александровна,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начальник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отдела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делопроизводства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кадров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Октябрьского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районного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суда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г.</w:t>
      </w:r>
      <w:r w:rsidR="00BE536B" w:rsidRPr="00BE536B">
        <w:rPr>
          <w:rFonts w:ascii="Times New Roman" w:hAnsi="Times New Roman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spacing w:val="-6"/>
          <w:sz w:val="28"/>
          <w:szCs w:val="28"/>
        </w:rPr>
        <w:t>Краснодара;</w:t>
      </w:r>
    </w:p>
    <w:p w:rsidR="00960309" w:rsidRDefault="00960309" w:rsidP="00960309">
      <w:pPr>
        <w:pStyle w:val="2"/>
        <w:widowControl w:val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Куц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Александр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Николаевич,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декан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факультета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повышения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квалификации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пере</w:t>
      </w:r>
      <w:r w:rsidR="008A6CFE"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под</w:t>
      </w:r>
      <w:r w:rsidR="008A6CFE"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готовки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судей,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государственных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гражданских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служащих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судов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и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Судеб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  <w:t>ного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департа</w:t>
      </w:r>
      <w:r w:rsidR="00237F2B"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мен</w:t>
      </w:r>
      <w:r w:rsidR="00237F2B">
        <w:rPr>
          <w:rFonts w:ascii="Times New Roman" w:hAnsi="Times New Roman"/>
          <w:bCs/>
          <w:color w:val="000000"/>
          <w:spacing w:val="-6"/>
          <w:sz w:val="28"/>
          <w:szCs w:val="28"/>
        </w:rPr>
        <w:softHyphen/>
      </w:r>
      <w:r>
        <w:rPr>
          <w:rFonts w:ascii="Times New Roman" w:hAnsi="Times New Roman"/>
          <w:bCs/>
          <w:color w:val="000000"/>
          <w:spacing w:val="-6"/>
          <w:sz w:val="28"/>
          <w:szCs w:val="28"/>
        </w:rPr>
        <w:t>та</w:t>
      </w:r>
      <w:r w:rsidR="0089705C">
        <w:rPr>
          <w:rFonts w:ascii="Times New Roman" w:hAnsi="Times New Roman"/>
          <w:bCs/>
          <w:color w:val="000000"/>
          <w:spacing w:val="-6"/>
          <w:sz w:val="28"/>
          <w:szCs w:val="28"/>
        </w:rPr>
        <w:t>,</w:t>
      </w:r>
      <w:r w:rsidR="00BE536B" w:rsidRPr="00BE536B">
        <w:rPr>
          <w:rFonts w:ascii="Times New Roman" w:hAnsi="Times New Roman"/>
          <w:bCs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Северо-Кавказский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филиал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федерального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бюджетного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а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тельного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учреждения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высшего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образования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Российский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государственный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университет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правосудия</w:t>
      </w:r>
      <w:r w:rsidR="0089705C"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(г.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 w:rsidR="0089705C" w:rsidRPr="0089705C">
        <w:rPr>
          <w:rFonts w:ascii="Times New Roman" w:hAnsi="Times New Roman"/>
          <w:color w:val="000000"/>
          <w:spacing w:val="-6"/>
          <w:sz w:val="28"/>
          <w:szCs w:val="28"/>
        </w:rPr>
        <w:t>Краснодар)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,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кандидат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юридических</w:t>
      </w:r>
      <w:r w:rsidR="00BE536B" w:rsidRPr="00BE536B">
        <w:rPr>
          <w:rFonts w:ascii="Times New Roman" w:hAnsi="Times New Roman"/>
          <w:color w:val="000000"/>
          <w:spacing w:val="-6"/>
          <w:w w:val="66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наук;</w:t>
      </w:r>
    </w:p>
    <w:p w:rsidR="00960309" w:rsidRDefault="00960309" w:rsidP="00960309">
      <w:pPr>
        <w:widowControl w:val="0"/>
        <w:ind w:firstLine="709"/>
        <w:jc w:val="both"/>
      </w:pPr>
      <w:r>
        <w:rPr>
          <w:bCs/>
          <w:color w:val="000000"/>
          <w:spacing w:val="-6"/>
          <w:szCs w:val="28"/>
        </w:rPr>
        <w:t>Мухина</w:t>
      </w:r>
      <w:r w:rsidR="00BE536B" w:rsidRPr="00BE536B">
        <w:rPr>
          <w:bCs/>
          <w:color w:val="000000"/>
          <w:spacing w:val="-6"/>
          <w:w w:val="66"/>
          <w:szCs w:val="28"/>
        </w:rPr>
        <w:t xml:space="preserve"> </w:t>
      </w:r>
      <w:r>
        <w:rPr>
          <w:bCs/>
          <w:color w:val="000000"/>
          <w:spacing w:val="-6"/>
          <w:szCs w:val="28"/>
        </w:rPr>
        <w:t>Ирина</w:t>
      </w:r>
      <w:r w:rsidR="00BE536B" w:rsidRPr="00BE536B">
        <w:rPr>
          <w:bCs/>
          <w:color w:val="000000"/>
          <w:spacing w:val="-6"/>
          <w:w w:val="66"/>
          <w:szCs w:val="28"/>
        </w:rPr>
        <w:t xml:space="preserve"> </w:t>
      </w:r>
      <w:r>
        <w:rPr>
          <w:bCs/>
          <w:color w:val="000000"/>
          <w:spacing w:val="-6"/>
          <w:szCs w:val="28"/>
        </w:rPr>
        <w:t>Дмитриевна</w:t>
      </w:r>
      <w:r>
        <w:rPr>
          <w:color w:val="000000"/>
          <w:spacing w:val="-6"/>
          <w:szCs w:val="28"/>
        </w:rPr>
        <w:t>,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доцент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кафедры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гражданского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права</w:t>
      </w:r>
      <w:r w:rsidR="00032F48">
        <w:rPr>
          <w:color w:val="000000"/>
          <w:spacing w:val="-6"/>
          <w:szCs w:val="28"/>
        </w:rPr>
        <w:t>,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Северо-Кавказ</w:t>
      </w:r>
      <w:r w:rsidR="0089705C">
        <w:rPr>
          <w:color w:val="000000"/>
          <w:spacing w:val="-6"/>
          <w:szCs w:val="28"/>
        </w:rPr>
        <w:softHyphen/>
      </w:r>
      <w:r w:rsidR="0089705C" w:rsidRPr="0089705C">
        <w:rPr>
          <w:color w:val="000000"/>
          <w:spacing w:val="-6"/>
          <w:szCs w:val="28"/>
        </w:rPr>
        <w:t>ский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филиал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федерального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государственного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бюджетного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образовательного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учреждения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высшего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образования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>
        <w:rPr>
          <w:color w:val="000000"/>
          <w:spacing w:val="-6"/>
          <w:szCs w:val="28"/>
        </w:rPr>
        <w:t>«</w:t>
      </w:r>
      <w:r w:rsidR="0089705C" w:rsidRPr="0089705C">
        <w:rPr>
          <w:color w:val="000000"/>
          <w:spacing w:val="-6"/>
          <w:szCs w:val="28"/>
        </w:rPr>
        <w:t>Российский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государственный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университет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правосудия</w:t>
      </w:r>
      <w:r w:rsidR="0089705C">
        <w:rPr>
          <w:color w:val="000000"/>
          <w:spacing w:val="-6"/>
          <w:szCs w:val="28"/>
        </w:rPr>
        <w:t>»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(г.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 w:rsidR="0089705C" w:rsidRPr="0089705C">
        <w:rPr>
          <w:color w:val="000000"/>
          <w:spacing w:val="-6"/>
          <w:szCs w:val="28"/>
        </w:rPr>
        <w:t>Крас</w:t>
      </w:r>
      <w:r w:rsidR="00032F48">
        <w:rPr>
          <w:color w:val="000000"/>
          <w:spacing w:val="-6"/>
          <w:szCs w:val="28"/>
        </w:rPr>
        <w:softHyphen/>
      </w:r>
      <w:r w:rsidR="0089705C" w:rsidRPr="0089705C">
        <w:rPr>
          <w:color w:val="000000"/>
          <w:spacing w:val="-6"/>
          <w:szCs w:val="28"/>
        </w:rPr>
        <w:t>нодар)</w:t>
      </w:r>
      <w:r>
        <w:rPr>
          <w:color w:val="000000"/>
          <w:spacing w:val="-6"/>
          <w:szCs w:val="28"/>
        </w:rPr>
        <w:t>,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кандидат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юридических</w:t>
      </w:r>
      <w:r w:rsidR="00BE536B" w:rsidRPr="00BE536B">
        <w:rPr>
          <w:color w:val="000000"/>
          <w:spacing w:val="-6"/>
          <w:w w:val="66"/>
          <w:szCs w:val="28"/>
        </w:rPr>
        <w:t xml:space="preserve"> </w:t>
      </w:r>
      <w:r>
        <w:rPr>
          <w:color w:val="000000"/>
          <w:spacing w:val="-6"/>
          <w:szCs w:val="28"/>
        </w:rPr>
        <w:t>наук.</w:t>
      </w:r>
    </w:p>
    <w:p w:rsidR="009D5C1D" w:rsidRDefault="009D5C1D" w:rsidP="009D5C1D">
      <w:pPr>
        <w:widowControl w:val="0"/>
        <w:ind w:firstLine="709"/>
        <w:jc w:val="both"/>
        <w:rPr>
          <w:color w:val="000000"/>
          <w:szCs w:val="28"/>
        </w:rPr>
        <w:sectPr w:rsidR="009D5C1D" w:rsidSect="000C1768">
          <w:headerReference w:type="default" r:id="rId12"/>
          <w:headerReference w:type="first" r:id="rId13"/>
          <w:pgSz w:w="11906" w:h="16838"/>
          <w:pgMar w:top="1134" w:right="567" w:bottom="1134" w:left="1134" w:header="567" w:footer="567" w:gutter="0"/>
          <w:pgNumType w:start="1"/>
          <w:cols w:space="708"/>
          <w:titlePg/>
          <w:docGrid w:linePitch="381"/>
        </w:sectPr>
      </w:pPr>
    </w:p>
    <w:p w:rsidR="00AD5152" w:rsidRPr="00793078" w:rsidRDefault="00AD5152" w:rsidP="00477881">
      <w:pPr>
        <w:widowControl w:val="0"/>
        <w:ind w:left="5954"/>
        <w:rPr>
          <w:szCs w:val="28"/>
        </w:rPr>
      </w:pPr>
      <w:r w:rsidRPr="00793078">
        <w:rPr>
          <w:szCs w:val="28"/>
        </w:rPr>
        <w:lastRenderedPageBreak/>
        <w:t>УТВЕРЖДЕНО</w:t>
      </w:r>
    </w:p>
    <w:p w:rsidR="00172686" w:rsidRPr="001968D1" w:rsidRDefault="00172686" w:rsidP="0047788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приказом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Четвертого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кассационного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общей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Третьего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апелляционного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общей</w:t>
      </w:r>
      <w:r w:rsidRPr="001968D1">
        <w:rPr>
          <w:spacing w:val="-6"/>
          <w:szCs w:val="28"/>
        </w:rPr>
        <w:br/>
        <w:t>юрисдикции,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</w:p>
    <w:p w:rsidR="00172686" w:rsidRPr="001968D1" w:rsidRDefault="00172686" w:rsidP="00477881">
      <w:pPr>
        <w:widowControl w:val="0"/>
        <w:ind w:left="5954"/>
        <w:rPr>
          <w:spacing w:val="-6"/>
          <w:szCs w:val="28"/>
        </w:rPr>
      </w:pPr>
      <w:r w:rsidRPr="001968D1">
        <w:rPr>
          <w:spacing w:val="-6"/>
          <w:szCs w:val="28"/>
        </w:rPr>
        <w:t>краевого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Северо-Кавказского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округа,</w:t>
      </w:r>
      <w:r w:rsidRPr="001968D1">
        <w:rPr>
          <w:spacing w:val="-6"/>
          <w:szCs w:val="28"/>
        </w:rPr>
        <w:br/>
        <w:t>Арбитражного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Краснодарского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края,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Управления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Судебного</w:t>
      </w:r>
      <w:r w:rsidRPr="001968D1">
        <w:rPr>
          <w:spacing w:val="-6"/>
          <w:szCs w:val="28"/>
        </w:rPr>
        <w:br/>
        <w:t>департамента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в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Краснодарском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крае</w:t>
      </w:r>
      <w:r w:rsidRPr="001968D1">
        <w:rPr>
          <w:spacing w:val="-6"/>
          <w:szCs w:val="28"/>
        </w:rPr>
        <w:br/>
        <w:t>от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«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  <w:u w:val="single"/>
        </w:rPr>
        <w:t>24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</w:rPr>
        <w:t>»</w:t>
      </w:r>
      <w:r w:rsidR="00BE536B" w:rsidRPr="00BE536B">
        <w:rPr>
          <w:spacing w:val="-6"/>
          <w:w w:val="66"/>
          <w:szCs w:val="28"/>
        </w:rPr>
        <w:t xml:space="preserve"> 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Pr="001968D1">
        <w:rPr>
          <w:spacing w:val="-6"/>
          <w:szCs w:val="28"/>
          <w:u w:val="single"/>
        </w:rPr>
        <w:t>сентября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2019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</w:rPr>
        <w:t>г.</w:t>
      </w:r>
    </w:p>
    <w:p w:rsidR="00AD5152" w:rsidRDefault="00172686" w:rsidP="00477881">
      <w:pPr>
        <w:widowControl w:val="0"/>
        <w:ind w:left="5954"/>
      </w:pPr>
      <w:r w:rsidRPr="001968D1">
        <w:rPr>
          <w:spacing w:val="-6"/>
          <w:szCs w:val="28"/>
        </w:rPr>
        <w:t>№</w:t>
      </w:r>
      <w:r w:rsidR="00BE536B" w:rsidRPr="00BE536B">
        <w:rPr>
          <w:spacing w:val="-6"/>
          <w:w w:val="66"/>
          <w:szCs w:val="28"/>
        </w:rPr>
        <w:t xml:space="preserve"> </w:t>
      </w:r>
      <w:r w:rsidRPr="001968D1">
        <w:rPr>
          <w:spacing w:val="-6"/>
          <w:szCs w:val="28"/>
          <w:u w:val="single"/>
        </w:rPr>
        <w:t>93-од/81-од/79</w:t>
      </w:r>
      <w:r w:rsidR="00BE536B" w:rsidRPr="00BE536B">
        <w:rPr>
          <w:spacing w:val="-6"/>
          <w:w w:val="66"/>
          <w:szCs w:val="28"/>
          <w:u w:val="single"/>
        </w:rPr>
        <w:t xml:space="preserve"> </w:t>
      </w:r>
      <w:proofErr w:type="spellStart"/>
      <w:r w:rsidRPr="001968D1">
        <w:rPr>
          <w:spacing w:val="-6"/>
          <w:szCs w:val="28"/>
          <w:u w:val="single"/>
        </w:rPr>
        <w:t>о.д</w:t>
      </w:r>
      <w:proofErr w:type="spellEnd"/>
      <w:r w:rsidRPr="001968D1">
        <w:rPr>
          <w:spacing w:val="-6"/>
          <w:szCs w:val="28"/>
          <w:u w:val="single"/>
        </w:rPr>
        <w:t>./50/50-п/385</w:t>
      </w:r>
    </w:p>
    <w:p w:rsidR="00AD5152" w:rsidRDefault="00AD5152" w:rsidP="00A52692">
      <w:pPr>
        <w:widowControl w:val="0"/>
      </w:pPr>
    </w:p>
    <w:p w:rsidR="00477881" w:rsidRDefault="00477881" w:rsidP="00A52692">
      <w:pPr>
        <w:widowControl w:val="0"/>
      </w:pPr>
    </w:p>
    <w:p w:rsidR="00477881" w:rsidRDefault="00477881" w:rsidP="00A52692">
      <w:pPr>
        <w:widowControl w:val="0"/>
      </w:pPr>
    </w:p>
    <w:p w:rsidR="00477881" w:rsidRDefault="00477881" w:rsidP="00A52692">
      <w:pPr>
        <w:widowControl w:val="0"/>
      </w:pPr>
    </w:p>
    <w:p w:rsidR="00AD5152" w:rsidRDefault="00AD5152" w:rsidP="00477881">
      <w:pPr>
        <w:widowControl w:val="0"/>
        <w:jc w:val="center"/>
        <w:rPr>
          <w:b/>
        </w:rPr>
      </w:pPr>
      <w:r w:rsidRPr="00AD5152">
        <w:rPr>
          <w:b/>
        </w:rPr>
        <w:t>П</w:t>
      </w:r>
      <w:r w:rsidR="00B469BD">
        <w:rPr>
          <w:b/>
        </w:rPr>
        <w:t>ОЛОЖЕНИЕ</w:t>
      </w:r>
    </w:p>
    <w:p w:rsidR="00002DA0" w:rsidRPr="00E40CAC" w:rsidRDefault="00AD5152" w:rsidP="00AD5152">
      <w:pPr>
        <w:widowControl w:val="0"/>
        <w:tabs>
          <w:tab w:val="left" w:pos="930"/>
        </w:tabs>
        <w:jc w:val="center"/>
        <w:rPr>
          <w:b/>
          <w:bCs/>
          <w:spacing w:val="-6"/>
          <w:szCs w:val="28"/>
        </w:rPr>
      </w:pPr>
      <w:r w:rsidRPr="00E40CAC">
        <w:rPr>
          <w:b/>
          <w:spacing w:val="-6"/>
        </w:rPr>
        <w:t>о</w:t>
      </w:r>
      <w:r w:rsidR="00BE536B" w:rsidRPr="00BE536B">
        <w:rPr>
          <w:b/>
          <w:spacing w:val="-6"/>
          <w:w w:val="66"/>
        </w:rPr>
        <w:t xml:space="preserve"> </w:t>
      </w:r>
      <w:r w:rsidR="004D43CD" w:rsidRPr="00E40CAC">
        <w:rPr>
          <w:b/>
          <w:bCs/>
          <w:spacing w:val="-6"/>
          <w:szCs w:val="28"/>
        </w:rPr>
        <w:t>к</w:t>
      </w:r>
      <w:r w:rsidRPr="00E40CAC">
        <w:rPr>
          <w:b/>
          <w:bCs/>
          <w:spacing w:val="-6"/>
          <w:szCs w:val="28"/>
        </w:rPr>
        <w:t>омиссии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по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соблюдению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требований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служебному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поведению</w:t>
      </w:r>
      <w:r w:rsidRPr="00E40CAC">
        <w:rPr>
          <w:b/>
          <w:bCs/>
          <w:spacing w:val="-6"/>
          <w:szCs w:val="28"/>
        </w:rPr>
        <w:br/>
        <w:t>федеральных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государственных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гражданских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служащих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Четвертого</w:t>
      </w:r>
      <w:r w:rsidRPr="00E40CAC">
        <w:rPr>
          <w:b/>
          <w:bCs/>
          <w:spacing w:val="-6"/>
          <w:szCs w:val="28"/>
        </w:rPr>
        <w:br/>
        <w:t>кассационного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юрисдикци</w:t>
      </w:r>
      <w:r w:rsidR="004D43CD" w:rsidRPr="00E40CAC">
        <w:rPr>
          <w:b/>
          <w:bCs/>
          <w:spacing w:val="-6"/>
          <w:szCs w:val="28"/>
        </w:rPr>
        <w:t>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Третьего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апелляционного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</w:t>
      </w:r>
      <w:r w:rsidR="004D43CD" w:rsidRPr="00E40CAC">
        <w:rPr>
          <w:b/>
          <w:bCs/>
          <w:spacing w:val="-6"/>
          <w:szCs w:val="28"/>
        </w:rPr>
        <w:br/>
      </w:r>
      <w:r w:rsidRPr="00E40CAC">
        <w:rPr>
          <w:b/>
          <w:bCs/>
          <w:spacing w:val="-6"/>
          <w:szCs w:val="28"/>
        </w:rPr>
        <w:t>общей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юрисдикции,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</w:t>
      </w:r>
      <w:r w:rsidR="004D43CD" w:rsidRPr="00E40CAC">
        <w:rPr>
          <w:b/>
          <w:bCs/>
          <w:spacing w:val="-6"/>
          <w:szCs w:val="28"/>
        </w:rPr>
        <w:t>раевого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4D43CD" w:rsidRPr="00E40CAC">
        <w:rPr>
          <w:b/>
          <w:bCs/>
          <w:spacing w:val="-6"/>
          <w:szCs w:val="28"/>
        </w:rPr>
        <w:t>суда</w:t>
      </w:r>
      <w:r w:rsidR="004D43CD" w:rsidRPr="00E40CAC">
        <w:rPr>
          <w:b/>
          <w:bCs/>
          <w:spacing w:val="-6"/>
          <w:szCs w:val="28"/>
        </w:rPr>
        <w:br/>
      </w:r>
      <w:r w:rsidRPr="00E40CAC">
        <w:rPr>
          <w:b/>
          <w:bCs/>
          <w:spacing w:val="-6"/>
          <w:szCs w:val="28"/>
        </w:rPr>
        <w:t>Северо-Кавказского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округа,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Арбитражного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края,</w:t>
      </w:r>
    </w:p>
    <w:p w:rsidR="00002DA0" w:rsidRPr="00E40CAC" w:rsidRDefault="00002DA0" w:rsidP="00AD5152">
      <w:pPr>
        <w:widowControl w:val="0"/>
        <w:tabs>
          <w:tab w:val="left" w:pos="930"/>
        </w:tabs>
        <w:jc w:val="center"/>
        <w:rPr>
          <w:b/>
          <w:bCs/>
          <w:spacing w:val="-6"/>
          <w:szCs w:val="28"/>
        </w:rPr>
      </w:pPr>
      <w:r w:rsidRPr="00E40CAC">
        <w:rPr>
          <w:b/>
          <w:bCs/>
          <w:spacing w:val="-6"/>
          <w:szCs w:val="28"/>
        </w:rPr>
        <w:t>районных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(городских)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судов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края,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гарнизонных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военных</w:t>
      </w:r>
      <w:r w:rsidR="00AD5152" w:rsidRPr="00E40CAC">
        <w:rPr>
          <w:b/>
          <w:bCs/>
          <w:spacing w:val="-6"/>
          <w:szCs w:val="28"/>
        </w:rPr>
        <w:br/>
        <w:t>судов,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У</w:t>
      </w:r>
      <w:r w:rsidR="00AD5152" w:rsidRPr="00E40CAC">
        <w:rPr>
          <w:b/>
          <w:bCs/>
          <w:spacing w:val="-6"/>
          <w:szCs w:val="28"/>
        </w:rPr>
        <w:t>правления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Судебного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="00AD5152" w:rsidRPr="00E40CAC">
        <w:rPr>
          <w:b/>
          <w:bCs/>
          <w:spacing w:val="-6"/>
          <w:szCs w:val="28"/>
        </w:rPr>
        <w:t>де</w:t>
      </w:r>
      <w:r w:rsidRPr="00E40CAC">
        <w:rPr>
          <w:b/>
          <w:bCs/>
          <w:spacing w:val="-6"/>
          <w:szCs w:val="28"/>
        </w:rPr>
        <w:t>партамента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в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Краснодарском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крае</w:t>
      </w:r>
    </w:p>
    <w:p w:rsidR="00AD5152" w:rsidRDefault="00AD5152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  <w:r w:rsidRPr="00E40CAC">
        <w:rPr>
          <w:b/>
          <w:bCs/>
          <w:spacing w:val="-6"/>
          <w:szCs w:val="28"/>
        </w:rPr>
        <w:t>и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урегулированию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конфликта</w:t>
      </w:r>
      <w:r w:rsidR="00BE536B" w:rsidRPr="00BE536B">
        <w:rPr>
          <w:b/>
          <w:bCs/>
          <w:spacing w:val="-6"/>
          <w:w w:val="66"/>
          <w:szCs w:val="28"/>
        </w:rPr>
        <w:t xml:space="preserve"> </w:t>
      </w:r>
      <w:r w:rsidRPr="00E40CAC">
        <w:rPr>
          <w:b/>
          <w:bCs/>
          <w:spacing w:val="-6"/>
          <w:szCs w:val="28"/>
        </w:rPr>
        <w:t>интересов</w:t>
      </w:r>
    </w:p>
    <w:p w:rsidR="00BA74EF" w:rsidRDefault="00BA74EF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</w:p>
    <w:p w:rsidR="00BA74EF" w:rsidRPr="00721865" w:rsidRDefault="00BA74EF" w:rsidP="00AD5152">
      <w:pPr>
        <w:widowControl w:val="0"/>
        <w:tabs>
          <w:tab w:val="left" w:pos="930"/>
        </w:tabs>
        <w:jc w:val="center"/>
        <w:rPr>
          <w:b/>
          <w:bCs/>
          <w:szCs w:val="28"/>
        </w:rPr>
      </w:pPr>
      <w:r w:rsidRPr="00721865">
        <w:rPr>
          <w:bCs/>
          <w:szCs w:val="28"/>
        </w:rPr>
        <w:t>(</w:t>
      </w:r>
      <w:r w:rsidR="00603898" w:rsidRPr="00721865">
        <w:rPr>
          <w:bCs/>
          <w:szCs w:val="28"/>
        </w:rPr>
        <w:t>в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ред.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приказа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от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10.10.2024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zCs w:val="28"/>
        </w:rPr>
        <w:t>г.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pacing w:val="-6"/>
          <w:szCs w:val="28"/>
        </w:rPr>
        <w:t>№</w:t>
      </w:r>
      <w:r w:rsidR="00BE536B" w:rsidRPr="00721865">
        <w:rPr>
          <w:bCs/>
          <w:spacing w:val="-6"/>
          <w:w w:val="66"/>
          <w:szCs w:val="28"/>
        </w:rPr>
        <w:t xml:space="preserve"> </w:t>
      </w:r>
      <w:r w:rsidR="00603898" w:rsidRPr="00721865">
        <w:rPr>
          <w:bCs/>
          <w:spacing w:val="-6"/>
          <w:szCs w:val="28"/>
        </w:rPr>
        <w:t>16/109-од/89о.д./102/490л/500</w:t>
      </w:r>
      <w:r w:rsidRPr="00721865">
        <w:rPr>
          <w:bCs/>
          <w:szCs w:val="28"/>
        </w:rPr>
        <w:t>)</w:t>
      </w:r>
    </w:p>
    <w:p w:rsidR="00AD5152" w:rsidRDefault="00AD5152" w:rsidP="00002DA0">
      <w:pPr>
        <w:widowControl w:val="0"/>
        <w:tabs>
          <w:tab w:val="left" w:pos="-1843"/>
        </w:tabs>
        <w:ind w:firstLine="709"/>
      </w:pPr>
    </w:p>
    <w:p w:rsidR="00BA74EF" w:rsidRDefault="00BA74EF" w:rsidP="00002DA0">
      <w:pPr>
        <w:widowControl w:val="0"/>
        <w:tabs>
          <w:tab w:val="left" w:pos="-1843"/>
        </w:tabs>
        <w:ind w:firstLine="709"/>
      </w:pP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Настоящее</w:t>
      </w:r>
      <w:r w:rsidR="00BE536B" w:rsidRPr="00BE536B">
        <w:rPr>
          <w:spacing w:val="-6"/>
          <w:w w:val="66"/>
        </w:rPr>
        <w:t xml:space="preserve"> </w:t>
      </w:r>
      <w:r w:rsidRPr="00617EBF">
        <w:rPr>
          <w:spacing w:val="-6"/>
          <w:kern w:val="2"/>
        </w:rPr>
        <w:t>Положение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формирования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61145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(г</w:t>
      </w:r>
      <w:r w:rsidR="00645913" w:rsidRPr="00617EBF">
        <w:rPr>
          <w:spacing w:val="-6"/>
          <w:kern w:val="2"/>
        </w:rPr>
        <w:t>о</w:t>
      </w:r>
      <w:r w:rsidR="00645913" w:rsidRPr="00617EBF">
        <w:rPr>
          <w:spacing w:val="-6"/>
          <w:kern w:val="2"/>
        </w:rPr>
        <w:t>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судов,</w:t>
      </w:r>
      <w:r w:rsidR="00BE536B" w:rsidRPr="00BE536B">
        <w:rPr>
          <w:spacing w:val="-6"/>
          <w:w w:val="66"/>
          <w:kern w:val="2"/>
        </w:rPr>
        <w:t xml:space="preserve"> </w:t>
      </w:r>
      <w:r w:rsidR="00645913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Судебного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ре</w:t>
      </w:r>
      <w:r w:rsidR="00D749FC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миссия)</w:t>
      </w:r>
      <w:r w:rsidR="00BE536B" w:rsidRPr="00BE536B">
        <w:rPr>
          <w:spacing w:val="-6"/>
          <w:w w:val="66"/>
          <w:kern w:val="2"/>
        </w:rPr>
        <w:t xml:space="preserve"> </w:t>
      </w:r>
      <w:r w:rsidR="00BA74EF" w:rsidRPr="00617EBF">
        <w:rPr>
          <w:spacing w:val="-6"/>
          <w:kern w:val="2"/>
        </w:rPr>
        <w:t>(</w:t>
      </w:r>
      <w:r w:rsidR="00E0639D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A90223" w:rsidRPr="00617EBF">
        <w:rPr>
          <w:spacing w:val="-6"/>
          <w:kern w:val="2"/>
          <w:szCs w:val="28"/>
        </w:rPr>
        <w:t>ред</w:t>
      </w:r>
      <w:r w:rsidR="00E0639D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A9022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10</w:t>
      </w:r>
      <w:r w:rsidR="00E0639D">
        <w:rPr>
          <w:bCs/>
          <w:spacing w:val="-6"/>
          <w:kern w:val="2"/>
          <w:szCs w:val="28"/>
        </w:rPr>
        <w:t>.10.</w:t>
      </w:r>
      <w:r w:rsidR="00A90223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A90223" w:rsidRPr="00617EBF">
        <w:rPr>
          <w:bCs/>
          <w:spacing w:val="-6"/>
          <w:kern w:val="2"/>
          <w:szCs w:val="28"/>
        </w:rPr>
        <w:t>89о.д./102/490л/500</w:t>
      </w:r>
      <w:r w:rsidR="00BA74EF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руководствуется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Конституцией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конституционными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Правительства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Положением,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</w:t>
      </w:r>
      <w:r w:rsidR="007C49D3" w:rsidRPr="00617EBF">
        <w:rPr>
          <w:spacing w:val="-6"/>
          <w:kern w:val="2"/>
        </w:rPr>
        <w:t>полнительной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власти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органов.</w:t>
      </w:r>
      <w:r w:rsidRPr="00617EBF">
        <w:rPr>
          <w:spacing w:val="-6"/>
          <w:kern w:val="2"/>
        </w:rPr>
        <w:tab/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задачами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с</w:t>
      </w:r>
      <w:r w:rsidR="007C49D3" w:rsidRPr="00617EBF">
        <w:rPr>
          <w:spacing w:val="-6"/>
          <w:kern w:val="2"/>
        </w:rPr>
        <w:t>у</w:t>
      </w:r>
      <w:r w:rsidR="007C49D3" w:rsidRPr="00617EBF">
        <w:rPr>
          <w:spacing w:val="-6"/>
          <w:kern w:val="2"/>
        </w:rPr>
        <w:lastRenderedPageBreak/>
        <w:t>да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C49D3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(городских)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</w:t>
      </w:r>
      <w:r w:rsidR="0022262A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судов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суд,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суды)</w:t>
      </w:r>
      <w:r w:rsidR="00BE536B" w:rsidRPr="00BE536B">
        <w:rPr>
          <w:spacing w:val="-6"/>
          <w:w w:val="66"/>
          <w:kern w:val="2"/>
        </w:rPr>
        <w:t xml:space="preserve"> </w:t>
      </w:r>
      <w:r w:rsidR="00816566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22262A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</w:t>
      </w:r>
      <w:r w:rsidR="00BE536B" w:rsidRPr="00BE536B">
        <w:rPr>
          <w:spacing w:val="-6"/>
          <w:w w:val="66"/>
          <w:kern w:val="2"/>
        </w:rPr>
        <w:t xml:space="preserve"> </w:t>
      </w:r>
      <w:r w:rsidR="00245599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245599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</w:t>
      </w:r>
      <w:r w:rsidR="00907118" w:rsidRPr="00617EBF">
        <w:rPr>
          <w:spacing w:val="-6"/>
          <w:kern w:val="2"/>
        </w:rPr>
        <w:t>правление</w:t>
      </w:r>
      <w:r w:rsidR="00245599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ограничений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предотвращении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25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декабря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2008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4D5F44"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273-ФЗ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(д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интересов)</w:t>
      </w:r>
      <w:r w:rsidR="00BE536B" w:rsidRPr="00BE536B">
        <w:rPr>
          <w:spacing w:val="-6"/>
          <w:w w:val="66"/>
          <w:kern w:val="2"/>
        </w:rPr>
        <w:t xml:space="preserve"> </w:t>
      </w:r>
      <w:r w:rsidR="0076266F" w:rsidRPr="00617EBF">
        <w:rPr>
          <w:spacing w:val="-6"/>
          <w:kern w:val="2"/>
        </w:rPr>
        <w:t>(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76266F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624AAB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07118"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предупреждению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соотве</w:t>
      </w:r>
      <w:r w:rsidR="00FB7EB6" w:rsidRPr="00617EBF">
        <w:rPr>
          <w:spacing w:val="-6"/>
          <w:kern w:val="2"/>
        </w:rPr>
        <w:t>т</w:t>
      </w:r>
      <w:r w:rsidR="00FB7EB6" w:rsidRPr="00617EBF">
        <w:rPr>
          <w:spacing w:val="-6"/>
          <w:kern w:val="2"/>
        </w:rPr>
        <w:t>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12146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FB7EB6" w:rsidRPr="00617EBF">
        <w:rPr>
          <w:spacing w:val="-6"/>
          <w:kern w:val="2"/>
        </w:rPr>
        <w:t>Управлении</w:t>
      </w:r>
      <w:r w:rsidR="00011F05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назначение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освобождение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Судебным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департаментом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Верховном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</w:t>
      </w:r>
      <w:r w:rsidR="00011F05"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(далее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гражда</w:t>
      </w:r>
      <w:r w:rsidR="00011F05" w:rsidRPr="00617EBF">
        <w:rPr>
          <w:spacing w:val="-6"/>
          <w:kern w:val="2"/>
        </w:rPr>
        <w:t>н</w:t>
      </w:r>
      <w:r w:rsidR="00011F05" w:rsidRPr="00617EBF">
        <w:rPr>
          <w:spacing w:val="-6"/>
          <w:kern w:val="2"/>
        </w:rPr>
        <w:t>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011F05" w:rsidRPr="00617EBF">
        <w:rPr>
          <w:spacing w:val="-6"/>
          <w:kern w:val="2"/>
        </w:rPr>
        <w:t>служащие).</w:t>
      </w:r>
    </w:p>
    <w:p w:rsidR="007E7BB1" w:rsidRPr="00617EBF" w:rsidRDefault="00193ED9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5.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совместным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приказом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="00EF463E" w:rsidRPr="00617EBF">
        <w:rPr>
          <w:spacing w:val="-6"/>
          <w:kern w:val="2"/>
        </w:rPr>
        <w:t>У</w:t>
      </w:r>
      <w:r w:rsidR="007E7BB1" w:rsidRPr="00617EBF">
        <w:rPr>
          <w:spacing w:val="-6"/>
          <w:kern w:val="2"/>
        </w:rPr>
        <w:t>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председ</w:t>
      </w:r>
      <w:r w:rsidR="007E7BB1" w:rsidRPr="00617EBF">
        <w:rPr>
          <w:spacing w:val="-6"/>
          <w:kern w:val="2"/>
        </w:rPr>
        <w:t>а</w:t>
      </w:r>
      <w:r w:rsidR="007E7BB1" w:rsidRPr="00617EBF">
        <w:rPr>
          <w:spacing w:val="-6"/>
          <w:kern w:val="2"/>
        </w:rPr>
        <w:t>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CE7D7F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окружного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1E7228"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</w:t>
      </w:r>
      <w:r w:rsidR="004C6BE6" w:rsidRPr="00617EBF">
        <w:rPr>
          <w:spacing w:val="-6"/>
          <w:kern w:val="2"/>
        </w:rPr>
        <w:t>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C6BE6" w:rsidRPr="00617EBF">
        <w:rPr>
          <w:spacing w:val="-6"/>
          <w:kern w:val="2"/>
        </w:rPr>
        <w:t>края.</w:t>
      </w:r>
      <w:r w:rsidR="00BE536B" w:rsidRPr="00BE536B">
        <w:rPr>
          <w:spacing w:val="-6"/>
          <w:w w:val="66"/>
          <w:kern w:val="2"/>
        </w:rPr>
        <w:t xml:space="preserve"> </w:t>
      </w:r>
      <w:r w:rsidR="00167716" w:rsidRPr="00617EBF">
        <w:rPr>
          <w:spacing w:val="-6"/>
          <w:kern w:val="2"/>
        </w:rPr>
        <w:t>Указанным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="00167716" w:rsidRPr="00617EBF">
        <w:rPr>
          <w:spacing w:val="-6"/>
          <w:kern w:val="2"/>
        </w:rPr>
        <w:t>актом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утверждается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заместитель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избираются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всех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вносятся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</w:t>
      </w:r>
      <w:r w:rsidR="00922B0C" w:rsidRPr="00617EBF">
        <w:rPr>
          <w:spacing w:val="-6"/>
          <w:kern w:val="2"/>
        </w:rPr>
        <w:t>етствующие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изменения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22B0C" w:rsidRPr="00617EBF">
        <w:rPr>
          <w:spacing w:val="-6"/>
          <w:kern w:val="2"/>
        </w:rPr>
        <w:t>приказ.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обладают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правами.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90E74"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отсутстви</w:t>
      </w:r>
      <w:r w:rsidR="00690E74" w:rsidRPr="00617EBF">
        <w:rPr>
          <w:spacing w:val="-6"/>
          <w:kern w:val="2"/>
        </w:rPr>
        <w:t>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147A5A" w:rsidRPr="00617EBF">
        <w:rPr>
          <w:spacing w:val="-6"/>
          <w:kern w:val="2"/>
        </w:rPr>
        <w:t>язанности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147A5A" w:rsidRPr="00617EBF">
        <w:rPr>
          <w:spacing w:val="-6"/>
          <w:kern w:val="2"/>
        </w:rPr>
        <w:t>исполняет</w:t>
      </w:r>
      <w:r w:rsidR="00BE536B" w:rsidRPr="00BE536B">
        <w:rPr>
          <w:spacing w:val="-6"/>
          <w:w w:val="66"/>
          <w:kern w:val="2"/>
        </w:rPr>
        <w:t xml:space="preserve"> </w:t>
      </w:r>
      <w:r w:rsidR="00147A5A" w:rsidRPr="00617EBF">
        <w:rPr>
          <w:spacing w:val="-6"/>
          <w:kern w:val="2"/>
        </w:rPr>
        <w:t>заместитель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предс</w:t>
      </w:r>
      <w:r w:rsidR="000D48BB" w:rsidRPr="00617EBF">
        <w:rPr>
          <w:spacing w:val="-6"/>
          <w:kern w:val="2"/>
        </w:rPr>
        <w:t>е</w:t>
      </w:r>
      <w:r w:rsidR="000D48BB" w:rsidRPr="00617EBF">
        <w:rPr>
          <w:spacing w:val="-6"/>
          <w:kern w:val="2"/>
        </w:rPr>
        <w:t>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0D48BB" w:rsidRPr="00617EBF">
        <w:rPr>
          <w:spacing w:val="-6"/>
          <w:kern w:val="2"/>
        </w:rPr>
        <w:t>(</w:t>
      </w:r>
      <w:r w:rsidR="00724AB3">
        <w:rPr>
          <w:spacing w:val="-6"/>
          <w:kern w:val="2"/>
        </w:rPr>
        <w:t>пункт</w:t>
      </w:r>
      <w:r w:rsidR="00BE536B" w:rsidRPr="00BE536B">
        <w:rPr>
          <w:spacing w:val="-6"/>
          <w:w w:val="66"/>
          <w:kern w:val="2"/>
        </w:rPr>
        <w:t xml:space="preserve"> </w:t>
      </w:r>
      <w:r w:rsidR="00724AB3">
        <w:rPr>
          <w:spacing w:val="-6"/>
          <w:kern w:val="2"/>
        </w:rPr>
        <w:t>5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</w:t>
      </w:r>
      <w:r w:rsidR="00C612C3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89о.д./102/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490л/500</w:t>
      </w:r>
      <w:r w:rsidR="000D48BB" w:rsidRPr="00617EBF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входят: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</w:t>
      </w:r>
      <w:r w:rsidR="00D92C0E" w:rsidRPr="00617EBF">
        <w:rPr>
          <w:spacing w:val="-6"/>
          <w:kern w:val="2"/>
        </w:rPr>
        <w:t>ит</w:t>
      </w:r>
      <w:r w:rsidR="00BE536B" w:rsidRPr="00BE536B">
        <w:rPr>
          <w:spacing w:val="-6"/>
          <w:w w:val="66"/>
          <w:kern w:val="2"/>
        </w:rPr>
        <w:t xml:space="preserve"> </w:t>
      </w:r>
      <w:r w:rsidR="00D92C0E" w:rsidRPr="00617EBF">
        <w:rPr>
          <w:spacing w:val="-6"/>
          <w:kern w:val="2"/>
        </w:rPr>
        <w:t>о</w:t>
      </w:r>
      <w:r w:rsidR="00D92C0E" w:rsidRPr="00617EBF">
        <w:rPr>
          <w:spacing w:val="-6"/>
          <w:kern w:val="2"/>
        </w:rPr>
        <w:t>р</w:t>
      </w:r>
      <w:r w:rsidR="00D92C0E" w:rsidRPr="00617EBF">
        <w:rPr>
          <w:spacing w:val="-6"/>
          <w:kern w:val="2"/>
        </w:rPr>
        <w:t>ганизация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(секре</w:t>
      </w:r>
      <w:r w:rsidR="00D4306F" w:rsidRPr="00617EBF">
        <w:rPr>
          <w:spacing w:val="-6"/>
          <w:kern w:val="2"/>
        </w:rPr>
        <w:t>тар</w:t>
      </w:r>
      <w:r w:rsidR="00E66BD6" w:rsidRPr="00617EBF">
        <w:rPr>
          <w:spacing w:val="-6"/>
          <w:kern w:val="2"/>
        </w:rPr>
        <w:t>ь</w:t>
      </w:r>
      <w:r w:rsidR="00BE536B" w:rsidRPr="00BE536B">
        <w:rPr>
          <w:spacing w:val="-6"/>
          <w:w w:val="66"/>
          <w:kern w:val="2"/>
        </w:rPr>
        <w:t xml:space="preserve"> </w:t>
      </w:r>
      <w:r w:rsidR="00D4306F" w:rsidRPr="00617EBF">
        <w:rPr>
          <w:spacing w:val="-6"/>
          <w:kern w:val="2"/>
        </w:rPr>
        <w:t>Комиссии)</w:t>
      </w:r>
      <w:r w:rsidR="00595016" w:rsidRPr="00617EBF">
        <w:rPr>
          <w:spacing w:val="-6"/>
          <w:kern w:val="2"/>
        </w:rPr>
        <w:t>;</w:t>
      </w:r>
      <w:r w:rsidR="00BE536B" w:rsidRPr="00BE536B">
        <w:rPr>
          <w:spacing w:val="-6"/>
          <w:w w:val="66"/>
          <w:kern w:val="2"/>
        </w:rPr>
        <w:t xml:space="preserve"> </w:t>
      </w:r>
      <w:r w:rsidR="00D92C0E"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07667A" w:rsidRPr="00617EBF">
        <w:rPr>
          <w:spacing w:val="-6"/>
          <w:kern w:val="2"/>
        </w:rPr>
        <w:t>(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07667A" w:rsidRPr="00617EBF">
        <w:rPr>
          <w:spacing w:val="-6"/>
          <w:kern w:val="2"/>
        </w:rPr>
        <w:t>)</w:t>
      </w:r>
      <w:r w:rsidRPr="00617EBF">
        <w:rPr>
          <w:spacing w:val="-6"/>
          <w:kern w:val="2"/>
        </w:rPr>
        <w:t>;</w:t>
      </w:r>
    </w:p>
    <w:p w:rsidR="00B270D7" w:rsidRPr="00617EBF" w:rsidRDefault="00CA0A62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B270D7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юрисдикции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8E2AA5" w:rsidRPr="00617EBF">
        <w:rPr>
          <w:spacing w:val="-6"/>
          <w:kern w:val="2"/>
        </w:rPr>
        <w:t>;</w:t>
      </w:r>
    </w:p>
    <w:p w:rsidR="007E7BB1" w:rsidRPr="00617EBF" w:rsidRDefault="008E2AA5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суда;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гарнизонных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военных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судов;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Северо-Кав</w:t>
      </w:r>
      <w:r w:rsidR="000E5AC6" w:rsidRPr="00617EBF">
        <w:rPr>
          <w:spacing w:val="-6"/>
          <w:kern w:val="2"/>
        </w:rPr>
        <w:softHyphen/>
      </w:r>
      <w:r w:rsidR="007E7BB1" w:rsidRPr="00617EBF">
        <w:rPr>
          <w:spacing w:val="-6"/>
          <w:kern w:val="2"/>
        </w:rPr>
        <w:t>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края;</w:t>
      </w:r>
    </w:p>
    <w:p w:rsidR="007E7BB1" w:rsidRPr="00617EBF" w:rsidRDefault="0036266D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е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судьи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районных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(городских)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судов;</w:t>
      </w:r>
    </w:p>
    <w:p w:rsidR="007E7BB1" w:rsidRPr="00617EBF" w:rsidRDefault="000E5AC6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ж</w:t>
      </w:r>
      <w:r w:rsidR="007E7BB1" w:rsidRPr="00617EBF">
        <w:rPr>
          <w:spacing w:val="-6"/>
          <w:kern w:val="2"/>
        </w:rPr>
        <w:t>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(представители)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научных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учр</w:t>
      </w:r>
      <w:r w:rsidR="007E7BB1" w:rsidRPr="00617EBF">
        <w:rPr>
          <w:spacing w:val="-6"/>
          <w:kern w:val="2"/>
        </w:rPr>
        <w:t>е</w:t>
      </w:r>
      <w:r w:rsidR="007E7BB1" w:rsidRPr="00617EBF">
        <w:rPr>
          <w:spacing w:val="-6"/>
          <w:kern w:val="2"/>
        </w:rPr>
        <w:t>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дополнительного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профессионального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Красн</w:t>
      </w:r>
      <w:r w:rsidR="007E7BB1" w:rsidRPr="00617EBF">
        <w:rPr>
          <w:spacing w:val="-6"/>
          <w:kern w:val="2"/>
        </w:rPr>
        <w:t>о</w:t>
      </w:r>
      <w:r w:rsidR="007E7BB1" w:rsidRPr="00617EBF">
        <w:rPr>
          <w:spacing w:val="-6"/>
          <w:kern w:val="2"/>
        </w:rPr>
        <w:lastRenderedPageBreak/>
        <w:t>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деятельность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связана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службой.</w:t>
      </w:r>
    </w:p>
    <w:p w:rsidR="007E7BB1" w:rsidRPr="00617EBF" w:rsidRDefault="00B91220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5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Положения</w:t>
      </w:r>
      <w:r w:rsidR="007E7BB1" w:rsidRPr="00617EBF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B46773"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включении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(представителей)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профсоюзной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организ</w:t>
      </w:r>
      <w:r w:rsidR="007E7BB1" w:rsidRPr="00617EBF">
        <w:rPr>
          <w:spacing w:val="-6"/>
          <w:kern w:val="2"/>
        </w:rPr>
        <w:t>а</w:t>
      </w:r>
      <w:r w:rsidR="007E7BB1" w:rsidRPr="00617EBF">
        <w:rPr>
          <w:spacing w:val="-6"/>
          <w:kern w:val="2"/>
        </w:rPr>
        <w:t>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действующей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Управлении.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целях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«б»-«</w:t>
      </w:r>
      <w:r w:rsidR="0096257A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телям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касс</w:t>
      </w:r>
      <w:r w:rsidR="004E1E40" w:rsidRPr="00617EBF">
        <w:rPr>
          <w:spacing w:val="-6"/>
          <w:kern w:val="2"/>
        </w:rPr>
        <w:t>а</w:t>
      </w:r>
      <w:r w:rsidR="004E1E40" w:rsidRPr="00617EBF">
        <w:rPr>
          <w:spacing w:val="-6"/>
          <w:kern w:val="2"/>
        </w:rPr>
        <w:t>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апелляци</w:t>
      </w:r>
      <w:r w:rsidR="00575D48" w:rsidRPr="00617EBF">
        <w:rPr>
          <w:spacing w:val="-6"/>
          <w:kern w:val="2"/>
        </w:rPr>
        <w:softHyphen/>
      </w:r>
      <w:r w:rsidR="004E1E40" w:rsidRPr="00617EBF">
        <w:rPr>
          <w:spacing w:val="-6"/>
          <w:kern w:val="2"/>
        </w:rPr>
        <w:t>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4E1E40" w:rsidRPr="00617EBF">
        <w:rPr>
          <w:spacing w:val="-6"/>
          <w:kern w:val="2"/>
        </w:rPr>
        <w:t>юрисдикции,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="004F3D35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руга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руководит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лям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науч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</w:t>
      </w:r>
      <w:r w:rsidR="00575D48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профессионального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края.</w:t>
      </w:r>
    </w:p>
    <w:p w:rsidR="00897041" w:rsidRPr="00617EBF" w:rsidRDefault="00B46773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с</w:t>
      </w:r>
      <w:r w:rsidR="00CF586A" w:rsidRPr="00617EBF">
        <w:rPr>
          <w:spacing w:val="-6"/>
          <w:kern w:val="2"/>
        </w:rPr>
        <w:t>о</w:t>
      </w:r>
      <w:r w:rsidR="00CF586A"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представлени</w:t>
      </w:r>
      <w:r w:rsidR="005F7AF1" w:rsidRPr="00617EBF">
        <w:rPr>
          <w:spacing w:val="-6"/>
          <w:kern w:val="2"/>
        </w:rPr>
        <w:t>ям</w:t>
      </w:r>
      <w:r w:rsidR="00BE536B" w:rsidRPr="00BE536B">
        <w:rPr>
          <w:spacing w:val="-6"/>
          <w:w w:val="66"/>
          <w:kern w:val="2"/>
        </w:rPr>
        <w:t xml:space="preserve"> </w:t>
      </w:r>
      <w:r w:rsidR="00CF586A" w:rsidRPr="00617EBF">
        <w:rPr>
          <w:spacing w:val="-6"/>
          <w:kern w:val="2"/>
        </w:rPr>
        <w:t>председател</w:t>
      </w:r>
      <w:r w:rsidR="00F124C9" w:rsidRPr="00617EBF">
        <w:rPr>
          <w:spacing w:val="-6"/>
          <w:kern w:val="2"/>
        </w:rPr>
        <w:t>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Четвертого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кассационного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юрисдикции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Третьего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апелляционного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общей</w:t>
      </w:r>
      <w:r w:rsidR="00BE536B" w:rsidRPr="00BE536B">
        <w:rPr>
          <w:spacing w:val="-6"/>
          <w:w w:val="66"/>
          <w:kern w:val="2"/>
        </w:rPr>
        <w:t xml:space="preserve"> </w:t>
      </w:r>
      <w:r w:rsidR="005F7AF1" w:rsidRPr="00617EBF">
        <w:rPr>
          <w:spacing w:val="-6"/>
          <w:kern w:val="2"/>
        </w:rPr>
        <w:t>юрисди</w:t>
      </w:r>
      <w:r w:rsidR="005F7AF1" w:rsidRPr="00617EBF">
        <w:rPr>
          <w:spacing w:val="-6"/>
          <w:kern w:val="2"/>
        </w:rPr>
        <w:t>к</w:t>
      </w:r>
      <w:r w:rsidR="005F7AF1" w:rsidRPr="00617EBF">
        <w:rPr>
          <w:spacing w:val="-6"/>
          <w:kern w:val="2"/>
        </w:rPr>
        <w:t>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в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="00E11BD8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краевого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E11BD8" w:rsidRPr="00617EBF">
        <w:rPr>
          <w:spacing w:val="-6"/>
          <w:kern w:val="2"/>
        </w:rPr>
        <w:t>г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="008D5C1E" w:rsidRPr="00617EBF">
        <w:rPr>
          <w:spacing w:val="-6"/>
          <w:kern w:val="2"/>
        </w:rPr>
        <w:t>Южного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DF2B8F" w:rsidRPr="00617EBF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6459D9" w:rsidRPr="00617EBF">
        <w:rPr>
          <w:spacing w:val="-6"/>
          <w:kern w:val="2"/>
        </w:rPr>
        <w:t>д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Северо-Кавказского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округа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Арбитражного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</w:t>
      </w:r>
      <w:r w:rsidR="00F124C9" w:rsidRPr="00617EBF">
        <w:rPr>
          <w:spacing w:val="-6"/>
          <w:kern w:val="2"/>
        </w:rPr>
        <w:t>да</w:t>
      </w:r>
      <w:r w:rsidR="00BE536B" w:rsidRPr="00BE536B">
        <w:rPr>
          <w:spacing w:val="-6"/>
          <w:w w:val="66"/>
          <w:kern w:val="2"/>
        </w:rPr>
        <w:t xml:space="preserve"> </w:t>
      </w:r>
      <w:r w:rsidR="00F124C9"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F124C9" w:rsidRPr="00617EBF">
        <w:rPr>
          <w:spacing w:val="-6"/>
          <w:kern w:val="2"/>
        </w:rPr>
        <w:t>края.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</w:t>
      </w:r>
      <w:r w:rsidR="00F124C9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представлениям</w:t>
      </w:r>
      <w:r w:rsidR="00BE536B" w:rsidRPr="00BE536B">
        <w:rPr>
          <w:spacing w:val="-6"/>
          <w:w w:val="66"/>
          <w:kern w:val="2"/>
        </w:rPr>
        <w:t xml:space="preserve">  </w:t>
      </w:r>
      <w:r w:rsidRPr="00617EBF">
        <w:rPr>
          <w:spacing w:val="-6"/>
          <w:kern w:val="2"/>
        </w:rPr>
        <w:t>руководителей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научных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среднего,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профе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сионального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Краснодарского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Определение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«б»-«</w:t>
      </w:r>
      <w:r w:rsidR="001E04DF"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получения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</w:t>
      </w:r>
      <w:r w:rsidR="000E4963"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0E4963" w:rsidRPr="00703CB8">
        <w:rPr>
          <w:spacing w:val="-6"/>
          <w:kern w:val="2"/>
        </w:rPr>
        <w:t>(пункт</w:t>
      </w:r>
      <w:r w:rsidR="00BE536B" w:rsidRPr="00BE536B">
        <w:rPr>
          <w:spacing w:val="-6"/>
          <w:w w:val="66"/>
          <w:kern w:val="2"/>
        </w:rPr>
        <w:t xml:space="preserve"> </w:t>
      </w:r>
      <w:r w:rsidR="000E4963" w:rsidRPr="00703CB8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C612C3" w:rsidRPr="00617EBF">
        <w:rPr>
          <w:spacing w:val="-6"/>
          <w:kern w:val="2"/>
          <w:szCs w:val="28"/>
        </w:rPr>
        <w:t>ред</w:t>
      </w:r>
      <w:r w:rsidR="00C612C3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 w:rsidRPr="00617EBF">
        <w:rPr>
          <w:bCs/>
          <w:spacing w:val="-6"/>
          <w:kern w:val="2"/>
          <w:szCs w:val="28"/>
        </w:rPr>
        <w:t>10</w:t>
      </w:r>
      <w:r w:rsidR="00C612C3">
        <w:rPr>
          <w:bCs/>
          <w:spacing w:val="-6"/>
          <w:kern w:val="2"/>
          <w:szCs w:val="28"/>
        </w:rPr>
        <w:t>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C612C3">
        <w:rPr>
          <w:bCs/>
          <w:spacing w:val="-6"/>
          <w:kern w:val="2"/>
          <w:szCs w:val="28"/>
        </w:rPr>
        <w:t>16/109-од/</w:t>
      </w:r>
      <w:r w:rsidR="00C612C3" w:rsidRPr="00617EBF">
        <w:rPr>
          <w:bCs/>
          <w:spacing w:val="-6"/>
          <w:kern w:val="2"/>
          <w:szCs w:val="28"/>
        </w:rPr>
        <w:t>89о.д./102/490л/500</w:t>
      </w:r>
      <w:r w:rsidR="000E4963" w:rsidRPr="00703CB8">
        <w:rPr>
          <w:spacing w:val="-6"/>
          <w:kern w:val="2"/>
        </w:rPr>
        <w:t>)</w:t>
      </w:r>
      <w:r w:rsidR="00E1437C" w:rsidRPr="00703CB8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D03D27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1E04DF" w:rsidRPr="00617EBF">
        <w:rPr>
          <w:spacing w:val="-6"/>
          <w:kern w:val="2"/>
        </w:rPr>
        <w:t>государстве</w:t>
      </w:r>
      <w:r w:rsidR="001E04DF" w:rsidRPr="00617EBF">
        <w:rPr>
          <w:spacing w:val="-6"/>
          <w:kern w:val="2"/>
        </w:rPr>
        <w:t>н</w:t>
      </w:r>
      <w:r w:rsidR="001E04DF"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составлять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верти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формируется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возможность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повлиять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совещательного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участвуют: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непосредственный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руководитель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определяемые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0669C2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аналогичные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мещаемой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bookmarkStart w:id="1" w:name="P106"/>
      <w:bookmarkEnd w:id="1"/>
      <w:r w:rsidRPr="006314FE">
        <w:rPr>
          <w:spacing w:val="-6"/>
          <w:kern w:val="2"/>
        </w:rPr>
        <w:lastRenderedPageBreak/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замещающие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госуда</w:t>
      </w:r>
      <w:r w:rsidRPr="006314FE">
        <w:rPr>
          <w:spacing w:val="-6"/>
          <w:kern w:val="2"/>
        </w:rPr>
        <w:t>р</w:t>
      </w:r>
      <w:r w:rsidRPr="006314FE">
        <w:rPr>
          <w:spacing w:val="-6"/>
          <w:kern w:val="2"/>
        </w:rPr>
        <w:t>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Управлении;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специалисты,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пояснения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вопросам</w:t>
      </w:r>
      <w:r w:rsidR="00BE536B" w:rsidRPr="00BE536B">
        <w:rPr>
          <w:spacing w:val="-6"/>
          <w:w w:val="66"/>
          <w:kern w:val="2"/>
        </w:rPr>
        <w:t xml:space="preserve"> </w:t>
      </w:r>
      <w:r w:rsidR="008B272E" w:rsidRPr="006314FE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716B39" w:rsidRPr="006314FE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вопросам,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рассматриваемым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Комиссией;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лица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</w:t>
      </w:r>
      <w:r w:rsidR="00907BA7" w:rsidRPr="006314FE">
        <w:rPr>
          <w:spacing w:val="-6"/>
          <w:kern w:val="2"/>
        </w:rPr>
        <w:t>а</w:t>
      </w:r>
      <w:r w:rsidR="00907BA7" w:rsidRPr="006314FE">
        <w:rPr>
          <w:spacing w:val="-6"/>
          <w:kern w:val="2"/>
        </w:rPr>
        <w:t>нов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самоуправления;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представители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заинтересованных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907BA7" w:rsidRPr="006314FE">
        <w:rPr>
          <w:spacing w:val="-6"/>
          <w:kern w:val="2"/>
        </w:rPr>
        <w:t>организаций;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представ</w:t>
      </w:r>
      <w:r w:rsidRPr="006314FE">
        <w:rPr>
          <w:spacing w:val="-6"/>
          <w:kern w:val="2"/>
        </w:rPr>
        <w:t>и</w:t>
      </w:r>
      <w:r w:rsidRPr="006314FE">
        <w:rPr>
          <w:spacing w:val="-6"/>
          <w:kern w:val="2"/>
        </w:rPr>
        <w:t>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ин</w:t>
      </w:r>
      <w:r w:rsidR="000342AA" w:rsidRPr="006314FE">
        <w:rPr>
          <w:spacing w:val="-6"/>
          <w:kern w:val="2"/>
        </w:rPr>
        <w:t>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314FE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принимаемому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каждом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конкретном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отдельно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три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основ</w:t>
      </w:r>
      <w:r w:rsidRPr="006314FE">
        <w:rPr>
          <w:spacing w:val="-6"/>
          <w:kern w:val="2"/>
        </w:rPr>
        <w:t>а</w:t>
      </w:r>
      <w:r w:rsidRPr="006314FE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ходатайства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рассматрив</w:t>
      </w:r>
      <w:r w:rsidRPr="006314FE">
        <w:rPr>
          <w:spacing w:val="-6"/>
          <w:kern w:val="2"/>
        </w:rPr>
        <w:t>а</w:t>
      </w:r>
      <w:r w:rsidRPr="006314FE">
        <w:rPr>
          <w:spacing w:val="-6"/>
          <w:kern w:val="2"/>
        </w:rPr>
        <w:t>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этот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вопрос,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314F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31399E" w:rsidRPr="006314FE">
        <w:rPr>
          <w:spacing w:val="-6"/>
          <w:kern w:val="2"/>
        </w:rPr>
        <w:t>(</w:t>
      </w:r>
      <w:r w:rsidR="006B5091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 w:rsidRPr="00617EBF">
        <w:rPr>
          <w:spacing w:val="-6"/>
          <w:kern w:val="2"/>
          <w:szCs w:val="28"/>
        </w:rPr>
        <w:t>ред</w:t>
      </w:r>
      <w:r w:rsidR="006B5091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B5091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</w:t>
      </w:r>
      <w:r w:rsidR="006B5091">
        <w:rPr>
          <w:bCs/>
          <w:spacing w:val="-6"/>
          <w:kern w:val="2"/>
          <w:szCs w:val="28"/>
        </w:rPr>
        <w:t>.10.</w:t>
      </w:r>
      <w:r w:rsidR="006B5091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16/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109-од/89о.д./102/490л/500</w:t>
      </w:r>
      <w:r w:rsidR="0031399E" w:rsidRPr="006314FE">
        <w:rPr>
          <w:spacing w:val="-6"/>
          <w:kern w:val="2"/>
        </w:rPr>
        <w:t>)</w:t>
      </w:r>
      <w:r w:rsidRPr="006314FE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считается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правомочным,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числа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только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назначенных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сти</w:t>
      </w:r>
      <w:r w:rsidR="00BE536B" w:rsidRPr="00BE536B">
        <w:rPr>
          <w:spacing w:val="-6"/>
          <w:w w:val="66"/>
          <w:kern w:val="2"/>
        </w:rPr>
        <w:t xml:space="preserve"> </w:t>
      </w:r>
      <w:r w:rsidR="00B928A4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111E57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B928A4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E5466C"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недоп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стимо.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прямой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косвенной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Основаниями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дующими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утвержденного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</w:t>
      </w:r>
      <w:r w:rsidR="00C44131" w:rsidRPr="00617EBF">
        <w:rPr>
          <w:spacing w:val="-6"/>
          <w:kern w:val="2"/>
        </w:rPr>
        <w:t>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21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сентября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="00C44131"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1065,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свидетел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ствующих:</w:t>
      </w:r>
    </w:p>
    <w:p w:rsidR="007E7BB1" w:rsidRPr="00617EBF" w:rsidRDefault="00C4413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недостоверных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неполных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характера,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представленных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7E7BB1" w:rsidRPr="00617EBF">
        <w:rPr>
          <w:spacing w:val="-6"/>
          <w:kern w:val="2"/>
        </w:rPr>
        <w:t>о</w:t>
      </w:r>
      <w:r w:rsidR="007E7BB1" w:rsidRPr="00617EBF">
        <w:rPr>
          <w:spacing w:val="-6"/>
          <w:kern w:val="2"/>
        </w:rPr>
        <w:t>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18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мая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559;</w:t>
      </w:r>
    </w:p>
    <w:p w:rsidR="007E7BB1" w:rsidRPr="00617EBF" w:rsidRDefault="00C44131" w:rsidP="00002DA0">
      <w:pPr>
        <w:widowControl w:val="0"/>
        <w:ind w:firstLine="709"/>
        <w:jc w:val="both"/>
        <w:rPr>
          <w:spacing w:val="-6"/>
          <w:kern w:val="2"/>
          <w:highlight w:val="yellow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несоблюдении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</w:t>
      </w:r>
      <w:r w:rsidR="00EC5CD6" w:rsidRPr="00617EBF">
        <w:rPr>
          <w:spacing w:val="-6"/>
          <w:kern w:val="2"/>
        </w:rPr>
        <w:t>х</w:t>
      </w:r>
      <w:r w:rsidR="00BE536B" w:rsidRPr="00BE536B">
        <w:rPr>
          <w:spacing w:val="-6"/>
          <w:w w:val="66"/>
          <w:kern w:val="2"/>
        </w:rPr>
        <w:t xml:space="preserve"> </w:t>
      </w:r>
      <w:r w:rsidR="00EC5CD6" w:rsidRPr="00617EBF">
        <w:rPr>
          <w:spacing w:val="-6"/>
          <w:kern w:val="2"/>
        </w:rPr>
        <w:t>правонарушений: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EC5CD6" w:rsidRPr="00617EBF">
        <w:rPr>
          <w:spacing w:val="-6"/>
          <w:kern w:val="2"/>
        </w:rPr>
        <w:t>федерал</w:t>
      </w:r>
      <w:r w:rsidR="00EC5CD6" w:rsidRPr="00617EBF">
        <w:rPr>
          <w:spacing w:val="-6"/>
          <w:kern w:val="2"/>
        </w:rPr>
        <w:t>ь</w:t>
      </w:r>
      <w:r w:rsidR="00EC5CD6"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перечень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жденный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даче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="00DC7990"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невозможности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="00B93B19" w:rsidRPr="00617EBF">
        <w:rPr>
          <w:spacing w:val="-6"/>
          <w:kern w:val="2"/>
        </w:rPr>
        <w:softHyphen/>
      </w:r>
      <w:r w:rsidRPr="00617EBF">
        <w:rPr>
          <w:spacing w:val="-6"/>
          <w:kern w:val="2"/>
        </w:rPr>
        <w:t>тей;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невозможности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07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79-ФЗ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арестом,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распоряжения,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наложенными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компетентными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законодательством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находятся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зависящими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обязанностей,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924B32"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касающ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152E55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152E55"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="00603AF3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предупреждению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свидетельств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AB16CB" w:rsidRPr="00617EBF">
        <w:rPr>
          <w:spacing w:val="-6"/>
          <w:kern w:val="2"/>
        </w:rPr>
        <w:t>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03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декабря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230-ФЗ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доходам»;</w:t>
      </w:r>
      <w:bookmarkStart w:id="2" w:name="P102"/>
      <w:bookmarkEnd w:id="2"/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4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64.1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кодекса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суд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л</w:t>
      </w:r>
      <w:r w:rsidR="00007E3E" w:rsidRPr="00617EBF">
        <w:rPr>
          <w:spacing w:val="-6"/>
          <w:kern w:val="2"/>
        </w:rPr>
        <w:t>и</w:t>
      </w:r>
      <w:r w:rsidR="00007E3E" w:rsidRPr="00617EBF">
        <w:rPr>
          <w:spacing w:val="-6"/>
          <w:kern w:val="2"/>
        </w:rPr>
        <w:t>бо</w:t>
      </w:r>
      <w:r w:rsidR="00BE536B" w:rsidRPr="00BE536B">
        <w:rPr>
          <w:spacing w:val="-6"/>
          <w:w w:val="66"/>
          <w:kern w:val="2"/>
        </w:rPr>
        <w:t xml:space="preserve"> </w:t>
      </w:r>
      <w:r w:rsidR="00C47099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007E3E" w:rsidRPr="00617EBF">
        <w:rPr>
          <w:spacing w:val="-6"/>
          <w:kern w:val="2"/>
        </w:rPr>
        <w:t>Управление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ранее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="006E2E9F"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B2448B"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услуг),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</w:t>
      </w:r>
      <w:r w:rsidRPr="00617EBF">
        <w:rPr>
          <w:spacing w:val="-6"/>
          <w:kern w:val="2"/>
        </w:rPr>
        <w:t>в</w:t>
      </w:r>
      <w:r w:rsidRPr="00617EBF">
        <w:rPr>
          <w:spacing w:val="-6"/>
          <w:kern w:val="2"/>
        </w:rPr>
        <w:t>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</w:t>
      </w:r>
      <w:r w:rsidRPr="00617EBF">
        <w:rPr>
          <w:spacing w:val="-6"/>
          <w:kern w:val="2"/>
        </w:rPr>
        <w:t>л</w:t>
      </w:r>
      <w:r w:rsidRPr="00617EBF">
        <w:rPr>
          <w:spacing w:val="-6"/>
          <w:kern w:val="2"/>
        </w:rPr>
        <w:t>няемые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отказано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вступлении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41C29"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данско-правовые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даче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</w:t>
      </w:r>
      <w:r w:rsidR="00917D54" w:rsidRPr="00617EBF">
        <w:rPr>
          <w:spacing w:val="-6"/>
          <w:kern w:val="2"/>
        </w:rPr>
        <w:t>ся;</w:t>
      </w:r>
    </w:p>
    <w:p w:rsidR="00917D54" w:rsidRPr="00617EBF" w:rsidRDefault="00917D54" w:rsidP="00002DA0">
      <w:pPr>
        <w:widowControl w:val="0"/>
        <w:ind w:firstLine="709"/>
        <w:jc w:val="both"/>
        <w:rPr>
          <w:spacing w:val="-6"/>
          <w:kern w:val="2"/>
        </w:rPr>
      </w:pPr>
      <w:r w:rsidRPr="00D47FD3">
        <w:rPr>
          <w:spacing w:val="-6"/>
          <w:kern w:val="2"/>
        </w:rPr>
        <w:t>е)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уведомление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возникновении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зависящих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него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о</w:t>
      </w:r>
      <w:r w:rsidR="00751DBF" w:rsidRPr="00D47FD3">
        <w:rPr>
          <w:spacing w:val="-6"/>
          <w:kern w:val="2"/>
        </w:rPr>
        <w:t>б</w:t>
      </w:r>
      <w:r w:rsidR="00751DBF" w:rsidRPr="00D47FD3">
        <w:rPr>
          <w:spacing w:val="-6"/>
          <w:kern w:val="2"/>
        </w:rPr>
        <w:t>стоятельств,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препятствующих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751DBF" w:rsidRPr="00D47FD3">
        <w:rPr>
          <w:spacing w:val="-6"/>
          <w:kern w:val="2"/>
        </w:rPr>
        <w:t>соблюдению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3A3D1D" w:rsidRPr="00D47FD3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="00EC5069" w:rsidRPr="00D47FD3">
        <w:rPr>
          <w:spacing w:val="-6"/>
          <w:kern w:val="2"/>
        </w:rPr>
        <w:t>(</w:t>
      </w:r>
      <w:r w:rsidR="006B5091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>
        <w:rPr>
          <w:spacing w:val="-6"/>
          <w:kern w:val="2"/>
        </w:rPr>
        <w:t>под</w:t>
      </w:r>
      <w:r w:rsidR="006B5091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EC5069" w:rsidRPr="00D47FD3">
        <w:rPr>
          <w:spacing w:val="-6"/>
          <w:kern w:val="2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10</w:t>
      </w:r>
      <w:r w:rsidR="006B5091">
        <w:rPr>
          <w:bCs/>
          <w:spacing w:val="-6"/>
          <w:kern w:val="2"/>
          <w:szCs w:val="28"/>
        </w:rPr>
        <w:t>.10.</w:t>
      </w:r>
      <w:r w:rsidR="006B5091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B5091" w:rsidRPr="00617EBF">
        <w:rPr>
          <w:bCs/>
          <w:spacing w:val="-6"/>
          <w:kern w:val="2"/>
          <w:szCs w:val="28"/>
        </w:rPr>
        <w:t>16/109-од/89о.д./102/490л/500</w:t>
      </w:r>
      <w:r w:rsidR="00EC5069" w:rsidRPr="00D47FD3">
        <w:rPr>
          <w:spacing w:val="-6"/>
          <w:kern w:val="2"/>
        </w:rPr>
        <w:t>)</w:t>
      </w:r>
      <w:r w:rsidR="00D47FD3" w:rsidRPr="00D47FD3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lastRenderedPageBreak/>
        <w:t>14.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сообщения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преступлениях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административных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правонарушениях,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анонимные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630195"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630195"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дисциплины.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указываются: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рождения,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адрес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жительства,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последних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двух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наименование,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нахождения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вид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(трудовой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гражданско-правовой),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предполагаемый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сумма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оплаты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(услуг).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профила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учетом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ции».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Обращение,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подано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планирующим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увольнение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подлежит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Положением.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17.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подразделением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подготовку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гражданином,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</w:t>
      </w:r>
      <w:r w:rsidRPr="00617EBF">
        <w:rPr>
          <w:spacing w:val="-6"/>
          <w:kern w:val="2"/>
        </w:rPr>
        <w:t>у</w:t>
      </w:r>
      <w:r w:rsidRPr="00617EBF">
        <w:rPr>
          <w:spacing w:val="-6"/>
          <w:kern w:val="2"/>
        </w:rPr>
        <w:t>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18.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</w:t>
      </w:r>
      <w:r w:rsidR="00AD31B3"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</w:t>
      </w:r>
      <w:r w:rsidR="00AD31B3" w:rsidRPr="00BB6B52">
        <w:rPr>
          <w:spacing w:val="-6"/>
          <w:kern w:val="2"/>
        </w:rPr>
        <w:t>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подразделением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комп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подготовку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домлени</w:t>
      </w:r>
      <w:r w:rsidR="00AD31B3" w:rsidRPr="00BB6B52">
        <w:rPr>
          <w:spacing w:val="-6"/>
          <w:kern w:val="2"/>
        </w:rPr>
        <w:t>й</w:t>
      </w:r>
      <w:r w:rsidRPr="00BB6B52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</w:t>
      </w:r>
      <w:r w:rsidR="00AD31B3"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</w:t>
      </w:r>
      <w:r w:rsidR="00AD31B3" w:rsidRPr="00BB6B52">
        <w:rPr>
          <w:spacing w:val="-6"/>
          <w:kern w:val="2"/>
        </w:rPr>
        <w:t>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</w:t>
      </w:r>
      <w:r w:rsidRPr="00BB6B52">
        <w:rPr>
          <w:spacing w:val="-6"/>
          <w:kern w:val="2"/>
        </w:rPr>
        <w:t>в</w:t>
      </w:r>
      <w:r w:rsidRPr="00BB6B52">
        <w:rPr>
          <w:spacing w:val="-6"/>
          <w:kern w:val="2"/>
        </w:rPr>
        <w:t>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AD31B3" w:rsidRPr="00BB6B52">
        <w:rPr>
          <w:spacing w:val="-6"/>
          <w:kern w:val="2"/>
        </w:rPr>
        <w:t>(</w:t>
      </w:r>
      <w:r w:rsidR="007E4E4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E4E42" w:rsidRPr="00617EBF">
        <w:rPr>
          <w:spacing w:val="-6"/>
          <w:kern w:val="2"/>
          <w:szCs w:val="28"/>
        </w:rPr>
        <w:t>ред</w:t>
      </w:r>
      <w:r w:rsidR="007E4E42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7E4E42" w:rsidRPr="00617EBF">
        <w:rPr>
          <w:spacing w:val="-6"/>
          <w:kern w:val="2"/>
          <w:szCs w:val="28"/>
        </w:rPr>
        <w:t>пр</w:t>
      </w:r>
      <w:r w:rsidR="007E4E42" w:rsidRPr="00617EBF">
        <w:rPr>
          <w:spacing w:val="-6"/>
          <w:kern w:val="2"/>
          <w:szCs w:val="28"/>
        </w:rPr>
        <w:t>и</w:t>
      </w:r>
      <w:r w:rsidR="007E4E42" w:rsidRPr="00617EBF">
        <w:rPr>
          <w:spacing w:val="-6"/>
          <w:kern w:val="2"/>
          <w:szCs w:val="28"/>
        </w:rPr>
        <w:t>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10</w:t>
      </w:r>
      <w:r w:rsidR="007E4E42">
        <w:rPr>
          <w:bCs/>
          <w:spacing w:val="-6"/>
          <w:kern w:val="2"/>
          <w:szCs w:val="28"/>
        </w:rPr>
        <w:t>.10.</w:t>
      </w:r>
      <w:r w:rsidR="007E4E42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7E4E42" w:rsidRPr="00617EBF">
        <w:rPr>
          <w:bCs/>
          <w:spacing w:val="-6"/>
          <w:kern w:val="2"/>
          <w:szCs w:val="28"/>
        </w:rPr>
        <w:t>16/109-од/89о.д./102/490л/500</w:t>
      </w:r>
      <w:r w:rsidR="00AD31B3" w:rsidRPr="00BB6B52">
        <w:rPr>
          <w:spacing w:val="-6"/>
          <w:kern w:val="2"/>
        </w:rPr>
        <w:t>)</w:t>
      </w:r>
      <w:r w:rsidRPr="00BB6B52">
        <w:rPr>
          <w:spacing w:val="-6"/>
          <w:kern w:val="2"/>
        </w:rPr>
        <w:t>.</w:t>
      </w:r>
    </w:p>
    <w:p w:rsidR="00CB45C0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19.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подготовке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</w:t>
      </w:r>
      <w:r w:rsidRPr="00BB6B52">
        <w:rPr>
          <w:spacing w:val="-6"/>
          <w:kern w:val="2"/>
        </w:rPr>
        <w:t>б</w:t>
      </w:r>
      <w:r w:rsidRPr="00BB6B52">
        <w:rPr>
          <w:spacing w:val="-6"/>
          <w:kern w:val="2"/>
        </w:rPr>
        <w:t>ращения,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</w:t>
      </w:r>
      <w:r w:rsidR="001C0807" w:rsidRPr="00BB6B52">
        <w:rPr>
          <w:spacing w:val="-6"/>
          <w:kern w:val="2"/>
        </w:rPr>
        <w:t>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1C0807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лица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компетенцию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lastRenderedPageBreak/>
        <w:t>входит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профилактика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коррупционных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правонарушений,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имеют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право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проводить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собеседование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служащим,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представившим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получать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письменные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пояснения,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руководитель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</w:t>
      </w:r>
      <w:r w:rsidRPr="00BB6B52">
        <w:rPr>
          <w:spacing w:val="-6"/>
          <w:kern w:val="2"/>
        </w:rPr>
        <w:t>а</w:t>
      </w:r>
      <w:r w:rsidRPr="00BB6B52">
        <w:rPr>
          <w:spacing w:val="-6"/>
          <w:kern w:val="2"/>
        </w:rPr>
        <w:t>меститель,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специально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уполномоченный,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направлять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установленном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поря</w:t>
      </w:r>
      <w:r w:rsidRPr="00BB6B52">
        <w:rPr>
          <w:spacing w:val="-6"/>
          <w:kern w:val="2"/>
        </w:rPr>
        <w:t>д</w:t>
      </w:r>
      <w:r w:rsidRPr="00BB6B52">
        <w:rPr>
          <w:spacing w:val="-6"/>
          <w:kern w:val="2"/>
        </w:rPr>
        <w:t>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органы,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самоуправления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заинтересова</w:t>
      </w:r>
      <w:r w:rsidRPr="00BB6B52">
        <w:rPr>
          <w:spacing w:val="-6"/>
          <w:kern w:val="2"/>
        </w:rPr>
        <w:t>н</w:t>
      </w:r>
      <w:r w:rsidRPr="00BB6B52">
        <w:rPr>
          <w:spacing w:val="-6"/>
          <w:kern w:val="2"/>
        </w:rPr>
        <w:t>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организации.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601E79" w:rsidRPr="00BB6B52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другие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45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 </w:t>
      </w:r>
      <w:r w:rsidRPr="00BB6B52">
        <w:rPr>
          <w:spacing w:val="-6"/>
          <w:kern w:val="2"/>
        </w:rPr>
        <w:t>продлен,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более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30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="0034580D" w:rsidRPr="00BB6B52">
        <w:rPr>
          <w:spacing w:val="-6"/>
          <w:kern w:val="2"/>
        </w:rPr>
        <w:t>(</w:t>
      </w:r>
      <w:r w:rsidR="00683857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 w:rsidRPr="00617EBF">
        <w:rPr>
          <w:spacing w:val="-6"/>
          <w:kern w:val="2"/>
          <w:szCs w:val="28"/>
        </w:rPr>
        <w:t>ред</w:t>
      </w:r>
      <w:r w:rsidR="00683857">
        <w:rPr>
          <w:spacing w:val="-6"/>
          <w:kern w:val="2"/>
          <w:szCs w:val="28"/>
        </w:rPr>
        <w:t>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83857" w:rsidRPr="00617EB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</w:t>
      </w:r>
      <w:r w:rsidR="00683857">
        <w:rPr>
          <w:bCs/>
          <w:spacing w:val="-6"/>
          <w:kern w:val="2"/>
          <w:szCs w:val="28"/>
        </w:rPr>
        <w:t>.10.</w:t>
      </w:r>
      <w:r w:rsidR="00683857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16/109-од/89о.д./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102/490л/500</w:t>
      </w:r>
      <w:r w:rsidR="0034580D" w:rsidRPr="00BB6B52">
        <w:rPr>
          <w:spacing w:val="-6"/>
          <w:kern w:val="2"/>
        </w:rPr>
        <w:t>)</w:t>
      </w:r>
      <w:r w:rsidR="00CB45C0" w:rsidRPr="00617EBF">
        <w:rPr>
          <w:spacing w:val="-6"/>
          <w:kern w:val="2"/>
        </w:rPr>
        <w:t>.</w:t>
      </w:r>
    </w:p>
    <w:p w:rsidR="00CB45C0" w:rsidRPr="00BB6B52" w:rsidRDefault="00CB45C0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19.1.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заключения,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предусмотренные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15,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17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18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</w:t>
      </w:r>
      <w:r w:rsidRPr="00BB6B52">
        <w:rPr>
          <w:spacing w:val="-6"/>
          <w:kern w:val="2"/>
        </w:rPr>
        <w:t>я</w:t>
      </w:r>
      <w:r w:rsidRPr="00BB6B52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должны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содержать:</w:t>
      </w:r>
    </w:p>
    <w:p w:rsidR="00DD414B" w:rsidRPr="00BB6B52" w:rsidRDefault="00CB45C0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информацию,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изложенную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уведомлениях,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Положения;</w:t>
      </w:r>
    </w:p>
    <w:p w:rsidR="00DD414B" w:rsidRPr="00BB6B52" w:rsidRDefault="00DD414B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информацию,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полученную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государственных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сам</w:t>
      </w:r>
      <w:r w:rsidRPr="00BB6B52">
        <w:rPr>
          <w:spacing w:val="-6"/>
          <w:kern w:val="2"/>
        </w:rPr>
        <w:t>о</w:t>
      </w:r>
      <w:r w:rsidRPr="00BB6B52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заинтересованных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организаций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основании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запросов;</w:t>
      </w:r>
    </w:p>
    <w:p w:rsidR="007E7BB1" w:rsidRPr="00617EBF" w:rsidRDefault="00DD414B" w:rsidP="00002DA0">
      <w:pPr>
        <w:widowControl w:val="0"/>
        <w:ind w:firstLine="709"/>
        <w:jc w:val="both"/>
        <w:rPr>
          <w:spacing w:val="-6"/>
          <w:kern w:val="2"/>
        </w:rPr>
      </w:pPr>
      <w:r w:rsidRPr="00BB6B52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мотивированный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вывод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результатам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предварительного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обращ</w:t>
      </w:r>
      <w:r w:rsidRPr="00BB6B52">
        <w:rPr>
          <w:spacing w:val="-6"/>
          <w:kern w:val="2"/>
        </w:rPr>
        <w:t>е</w:t>
      </w:r>
      <w:r w:rsidRPr="00BB6B52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уведомлений,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BB6B52">
        <w:rPr>
          <w:spacing w:val="-6"/>
          <w:kern w:val="2"/>
        </w:rPr>
        <w:t>«б»,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рекомендации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принятия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одного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р</w:t>
      </w:r>
      <w:r w:rsidR="00784156" w:rsidRPr="00BB6B52">
        <w:rPr>
          <w:spacing w:val="-6"/>
          <w:kern w:val="2"/>
        </w:rPr>
        <w:t>е</w:t>
      </w:r>
      <w:r w:rsidR="00784156" w:rsidRPr="00BB6B52">
        <w:rPr>
          <w:spacing w:val="-6"/>
          <w:kern w:val="2"/>
        </w:rPr>
        <w:t>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33,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36,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39,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40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84156" w:rsidRPr="00BB6B52">
        <w:rPr>
          <w:spacing w:val="-6"/>
          <w:kern w:val="2"/>
        </w:rPr>
        <w:t>(</w:t>
      </w:r>
      <w:r w:rsidR="00683857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C842AE" w:rsidRPr="00BB6B52">
        <w:rPr>
          <w:spacing w:val="-6"/>
          <w:kern w:val="2"/>
        </w:rPr>
        <w:t>пун</w:t>
      </w:r>
      <w:r w:rsidR="00C842AE" w:rsidRPr="00BB6B52">
        <w:rPr>
          <w:spacing w:val="-6"/>
          <w:kern w:val="2"/>
        </w:rPr>
        <w:t>к</w:t>
      </w:r>
      <w:r w:rsidR="00C842AE" w:rsidRPr="00BB6B52">
        <w:rPr>
          <w:spacing w:val="-6"/>
          <w:kern w:val="2"/>
        </w:rPr>
        <w:t>т</w:t>
      </w:r>
      <w:r w:rsidR="00354429">
        <w:rPr>
          <w:spacing w:val="-6"/>
          <w:kern w:val="2"/>
        </w:rPr>
        <w:t>ом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BB6B52" w:rsidRPr="00BB6B52">
        <w:rPr>
          <w:spacing w:val="-6"/>
          <w:szCs w:val="28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10</w:t>
      </w:r>
      <w:r w:rsidR="00683857">
        <w:rPr>
          <w:bCs/>
          <w:spacing w:val="-6"/>
          <w:kern w:val="2"/>
          <w:szCs w:val="28"/>
        </w:rPr>
        <w:t>.10.</w:t>
      </w:r>
      <w:r w:rsidR="00683857" w:rsidRPr="00617EBF">
        <w:rPr>
          <w:bCs/>
          <w:spacing w:val="-6"/>
          <w:kern w:val="2"/>
          <w:szCs w:val="28"/>
        </w:rPr>
        <w:t>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83857" w:rsidRPr="00617EBF">
        <w:rPr>
          <w:bCs/>
          <w:spacing w:val="-6"/>
          <w:kern w:val="2"/>
          <w:szCs w:val="28"/>
        </w:rPr>
        <w:t>16/109-од/89о.д./102/490л/500</w:t>
      </w:r>
      <w:r w:rsidR="00784156" w:rsidRPr="00BB6B52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«г»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начальника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любого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«в»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550F6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10-дневный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назначает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дату,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время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место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назначена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20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указанной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550F6">
        <w:rPr>
          <w:spacing w:val="-6"/>
          <w:kern w:val="2"/>
        </w:rPr>
        <w:t>информации</w:t>
      </w:r>
      <w:r w:rsidR="00367620" w:rsidRPr="006550F6">
        <w:rPr>
          <w:spacing w:val="-6"/>
          <w:kern w:val="2"/>
        </w:rPr>
        <w:t>,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случаев,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25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26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367620" w:rsidRPr="006550F6">
        <w:rPr>
          <w:spacing w:val="-6"/>
          <w:kern w:val="2"/>
        </w:rPr>
        <w:t>(</w:t>
      </w:r>
      <w:r w:rsidR="006550F6" w:rsidRPr="006550F6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6550F6" w:rsidRPr="006550F6">
        <w:rPr>
          <w:spacing w:val="-6"/>
          <w:kern w:val="2"/>
          <w:szCs w:val="28"/>
        </w:rPr>
        <w:t>редакции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550F6" w:rsidRPr="006550F6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16/109-од/89о.д./102/490л/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6550F6" w:rsidRPr="006550F6">
        <w:rPr>
          <w:bCs/>
          <w:spacing w:val="-6"/>
          <w:kern w:val="2"/>
          <w:szCs w:val="28"/>
        </w:rPr>
        <w:t>500</w:t>
      </w:r>
      <w:r w:rsidR="00367620" w:rsidRPr="006550F6">
        <w:rPr>
          <w:spacing w:val="-6"/>
          <w:kern w:val="2"/>
        </w:rPr>
        <w:t>)</w:t>
      </w:r>
      <w:r w:rsidRPr="006550F6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ознакомление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поступившей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формацией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ходатайства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приглашении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удовлетвор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удовлетворении)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материалов.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Секретарь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организационно-техническое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документационное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обеспечение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проекты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(кроме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касающихся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оперативно-р</w:t>
      </w:r>
      <w:r w:rsidR="002635B2"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зыскной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деятельности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результатов)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</w:t>
      </w:r>
      <w:r w:rsidRPr="00617EBF">
        <w:rPr>
          <w:spacing w:val="-6"/>
          <w:kern w:val="2"/>
        </w:rPr>
        <w:t>й</w:t>
      </w:r>
      <w:r w:rsidRPr="00617EBF">
        <w:rPr>
          <w:spacing w:val="-6"/>
          <w:kern w:val="2"/>
        </w:rPr>
        <w:t>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субъектов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территориальные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самоуправления,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предприятия,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учреждения,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общественные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объединения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имеющихся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2635B2" w:rsidRPr="00617EBF">
        <w:rPr>
          <w:spacing w:val="-6"/>
          <w:kern w:val="2"/>
        </w:rPr>
        <w:t>гражда</w:t>
      </w:r>
      <w:r w:rsidR="002635B2" w:rsidRPr="00617EBF">
        <w:rPr>
          <w:spacing w:val="-6"/>
          <w:kern w:val="2"/>
        </w:rPr>
        <w:t>н</w:t>
      </w:r>
      <w:r w:rsidR="002635B2" w:rsidRPr="00617EBF">
        <w:rPr>
          <w:spacing w:val="-6"/>
          <w:kern w:val="2"/>
        </w:rPr>
        <w:t>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подготавливает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заключение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каждому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включенных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повестку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чих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ведет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протоколирование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-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 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Секретарь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обладает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заявлений,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правило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проводится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позднее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месяца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истечения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характера.</w:t>
      </w:r>
    </w:p>
    <w:p w:rsidR="007E7BB1" w:rsidRPr="0058466E" w:rsidRDefault="00847EE4" w:rsidP="00002DA0">
      <w:pPr>
        <w:widowControl w:val="0"/>
        <w:ind w:firstLine="709"/>
        <w:jc w:val="both"/>
        <w:rPr>
          <w:spacing w:val="-6"/>
          <w:kern w:val="2"/>
        </w:rPr>
      </w:pPr>
      <w:r w:rsidRPr="0058466E">
        <w:rPr>
          <w:spacing w:val="-6"/>
          <w:kern w:val="2"/>
        </w:rPr>
        <w:t>26.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Уведомления,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указанные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Полож</w:t>
      </w:r>
      <w:r w:rsidRPr="0058466E">
        <w:rPr>
          <w:spacing w:val="-6"/>
          <w:kern w:val="2"/>
        </w:rPr>
        <w:t>е</w:t>
      </w:r>
      <w:r w:rsidRPr="0058466E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правило,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рассматриваются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очередном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(плановом)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  <w:szCs w:val="28"/>
        </w:rPr>
        <w:t>р</w:t>
      </w:r>
      <w:r w:rsidR="00B1781F" w:rsidRPr="0058466E">
        <w:rPr>
          <w:spacing w:val="-6"/>
          <w:kern w:val="2"/>
          <w:szCs w:val="28"/>
        </w:rPr>
        <w:t>е</w:t>
      </w:r>
      <w:r w:rsidR="00B1781F" w:rsidRPr="0058466E">
        <w:rPr>
          <w:spacing w:val="-6"/>
          <w:kern w:val="2"/>
          <w:szCs w:val="28"/>
        </w:rPr>
        <w:t>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16/109-од/89о.д./102/490л/500)</w:t>
      </w:r>
      <w:r w:rsidRPr="0058466E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58466E">
        <w:rPr>
          <w:spacing w:val="-6"/>
          <w:kern w:val="2"/>
        </w:rPr>
        <w:t>27.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проводится,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как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правило,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присутствии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</w:t>
      </w:r>
      <w:r w:rsidRPr="0058466E">
        <w:rPr>
          <w:spacing w:val="-6"/>
          <w:kern w:val="2"/>
        </w:rPr>
        <w:t>у</w:t>
      </w:r>
      <w:r w:rsidRPr="0058466E">
        <w:rPr>
          <w:spacing w:val="-6"/>
          <w:kern w:val="2"/>
        </w:rPr>
        <w:t>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</w:t>
      </w:r>
      <w:r w:rsidRPr="0058466E">
        <w:rPr>
          <w:spacing w:val="-6"/>
          <w:kern w:val="2"/>
        </w:rPr>
        <w:t>у</w:t>
      </w:r>
      <w:r w:rsidRPr="0058466E">
        <w:rPr>
          <w:spacing w:val="-6"/>
          <w:kern w:val="2"/>
        </w:rPr>
        <w:t>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Управлении.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намерении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прису</w:t>
      </w:r>
      <w:r w:rsidRPr="0058466E">
        <w:rPr>
          <w:spacing w:val="-6"/>
          <w:kern w:val="2"/>
        </w:rPr>
        <w:t>т</w:t>
      </w:r>
      <w:r w:rsidRPr="0058466E">
        <w:rPr>
          <w:spacing w:val="-6"/>
          <w:kern w:val="2"/>
        </w:rPr>
        <w:t>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гражданин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указывает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о</w:t>
      </w:r>
      <w:r w:rsidRPr="0058466E">
        <w:rPr>
          <w:spacing w:val="-6"/>
          <w:kern w:val="2"/>
        </w:rPr>
        <w:t>б</w:t>
      </w:r>
      <w:r w:rsidRPr="0058466E">
        <w:rPr>
          <w:spacing w:val="-6"/>
          <w:kern w:val="2"/>
        </w:rPr>
        <w:t>ращении,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заявлении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уведомлении,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подпунктами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9B1309" w:rsidRPr="0058466E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председателю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58466E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9509B" w:rsidRPr="0058466E">
        <w:rPr>
          <w:spacing w:val="-6"/>
          <w:kern w:val="2"/>
        </w:rPr>
        <w:t>(</w:t>
      </w:r>
      <w:r w:rsidR="00B1781F" w:rsidRPr="0058466E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B1781F" w:rsidRPr="0058466E">
        <w:rPr>
          <w:spacing w:val="-6"/>
          <w:kern w:val="2"/>
          <w:szCs w:val="28"/>
        </w:rPr>
        <w:t>редакции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B1781F" w:rsidRPr="0058466E">
        <w:rPr>
          <w:bCs/>
          <w:spacing w:val="-6"/>
          <w:kern w:val="2"/>
          <w:szCs w:val="28"/>
        </w:rPr>
        <w:t>16/109-од/89о.д./102/490л/500</w:t>
      </w:r>
      <w:r w:rsidR="00B9509B" w:rsidRPr="0058466E">
        <w:rPr>
          <w:spacing w:val="-6"/>
          <w:kern w:val="2"/>
        </w:rPr>
        <w:t>)</w:t>
      </w:r>
      <w:r w:rsidRPr="0058466E">
        <w:rPr>
          <w:spacing w:val="-6"/>
          <w:kern w:val="2"/>
        </w:rPr>
        <w:t>.</w:t>
      </w:r>
    </w:p>
    <w:p w:rsidR="007E7BB1" w:rsidRPr="00617EBF" w:rsidRDefault="00BE536B" w:rsidP="00002DA0">
      <w:pPr>
        <w:widowControl w:val="0"/>
        <w:ind w:firstLine="709"/>
        <w:jc w:val="both"/>
        <w:rPr>
          <w:spacing w:val="-6"/>
          <w:kern w:val="2"/>
        </w:rPr>
      </w:pP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28.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Заседания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Комиссии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могут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проводиться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отсутствие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гражданского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служащего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или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гражданина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в</w:t>
      </w:r>
      <w:r w:rsidRPr="00BE536B">
        <w:rPr>
          <w:spacing w:val="-6"/>
          <w:w w:val="66"/>
          <w:kern w:val="2"/>
        </w:rPr>
        <w:t xml:space="preserve"> </w:t>
      </w:r>
      <w:r w:rsidR="007E7BB1" w:rsidRPr="00617EBF">
        <w:rPr>
          <w:spacing w:val="-6"/>
          <w:kern w:val="2"/>
        </w:rPr>
        <w:t>случае: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FB52D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обращении,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заявлении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уведомлении,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подпункт</w:t>
      </w:r>
      <w:r w:rsidR="00D4448E" w:rsidRPr="00FB52DF">
        <w:rPr>
          <w:spacing w:val="-6"/>
          <w:kern w:val="2"/>
        </w:rPr>
        <w:t>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="00D4448E" w:rsidRPr="00FB52D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D4448E" w:rsidRPr="00FB52DF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содержится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указания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намерении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гражда</w:t>
      </w:r>
      <w:r w:rsidRPr="00FB52DF">
        <w:rPr>
          <w:spacing w:val="-6"/>
          <w:kern w:val="2"/>
        </w:rPr>
        <w:t>н</w:t>
      </w:r>
      <w:r w:rsidRPr="00FB52DF">
        <w:rPr>
          <w:spacing w:val="-6"/>
          <w:kern w:val="2"/>
        </w:rPr>
        <w:t>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гражданина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присутствовать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FB52D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B1569E" w:rsidRPr="00FB52DF">
        <w:rPr>
          <w:spacing w:val="-6"/>
          <w:kern w:val="2"/>
        </w:rPr>
        <w:t>(</w:t>
      </w:r>
      <w:r w:rsidR="00FB52DF" w:rsidRPr="00FB52D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FB52DF" w:rsidRPr="00FB52DF">
        <w:rPr>
          <w:spacing w:val="-6"/>
          <w:kern w:val="2"/>
          <w:szCs w:val="28"/>
        </w:rPr>
        <w:t>реда</w:t>
      </w:r>
      <w:r w:rsidR="00FB52DF" w:rsidRPr="00FB52DF">
        <w:rPr>
          <w:spacing w:val="-6"/>
          <w:kern w:val="2"/>
          <w:szCs w:val="28"/>
        </w:rPr>
        <w:t>к</w:t>
      </w:r>
      <w:r w:rsidR="00FB52DF" w:rsidRPr="00FB52DF">
        <w:rPr>
          <w:spacing w:val="-6"/>
          <w:kern w:val="2"/>
          <w:szCs w:val="28"/>
        </w:rPr>
        <w:lastRenderedPageBreak/>
        <w:t>ции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FB52DF" w:rsidRPr="00FB52DF">
        <w:rPr>
          <w:spacing w:val="-6"/>
          <w:kern w:val="2"/>
          <w:szCs w:val="28"/>
        </w:rPr>
        <w:t>приказа</w:t>
      </w:r>
      <w:r w:rsidR="00BE536B" w:rsidRPr="00BE536B">
        <w:rPr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FB52DF" w:rsidRPr="00FB52DF">
        <w:rPr>
          <w:bCs/>
          <w:spacing w:val="-6"/>
          <w:kern w:val="2"/>
          <w:szCs w:val="28"/>
        </w:rPr>
        <w:t>16/109-од/89о.д./102/490л/500</w:t>
      </w:r>
      <w:r w:rsidR="00B1569E" w:rsidRPr="00FB52DF">
        <w:rPr>
          <w:spacing w:val="-6"/>
          <w:kern w:val="2"/>
        </w:rPr>
        <w:t>)</w:t>
      </w:r>
      <w:r w:rsidRPr="00FB52DF">
        <w:rPr>
          <w:spacing w:val="-6"/>
          <w:kern w:val="2"/>
        </w:rPr>
        <w:t>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намеревающиеся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надлежащим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образом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извещенные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времени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явились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29.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заслушиваются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пояснения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согласия),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вынесенных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данное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дополнительные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участвовавшие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разглашать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известными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ходе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проверке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претендующими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</w:t>
      </w:r>
      <w:r w:rsidRPr="00617EBF">
        <w:rPr>
          <w:spacing w:val="-6"/>
          <w:kern w:val="2"/>
        </w:rPr>
        <w:t>ь</w:t>
      </w:r>
      <w:r w:rsidRPr="00617EBF">
        <w:rPr>
          <w:spacing w:val="-6"/>
          <w:kern w:val="2"/>
        </w:rPr>
        <w:t>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утвержденного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Президента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сентября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2009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</w:t>
      </w:r>
      <w:r w:rsidR="002D60E8" w:rsidRPr="00617EBF">
        <w:rPr>
          <w:spacing w:val="-6"/>
          <w:kern w:val="2"/>
        </w:rPr>
        <w:t>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№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1065,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вышеуказанного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«а»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допустимость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нарушения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</w:t>
      </w:r>
      <w:r w:rsidRPr="00617EBF">
        <w:rPr>
          <w:spacing w:val="-6"/>
          <w:kern w:val="2"/>
        </w:rPr>
        <w:t>б</w:t>
      </w:r>
      <w:r w:rsidRPr="00617EBF">
        <w:rPr>
          <w:spacing w:val="-6"/>
          <w:kern w:val="2"/>
        </w:rPr>
        <w:t>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обязанности;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занности,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мотивировать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отказ.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lastRenderedPageBreak/>
        <w:t>34.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третьем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уважительной;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причина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непредставления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дах,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имущественного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супруги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(супруга)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несовершеннолетних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необъективна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способом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уклонения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четвертом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препятствующие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препятствующие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запрете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категориям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открывать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счета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(вклады),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хранить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денежные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средства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ценности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банках,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расположенных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территории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владеть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пользоваться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иностра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финансовыми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инструментами»,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объективными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уважительными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отсутствует;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обязанн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стей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личная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приводит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привести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недопущению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возникновения);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соблюдал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«в»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«г»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lastRenderedPageBreak/>
        <w:t>часть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полными;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частью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контроле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щающих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доходам»,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являются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недостоверными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неполными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менить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федеральному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конкретную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ветственности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полученные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осуществления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троля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расходами,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компетенцией).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39.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гражданина,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замещавшего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должность</w:t>
      </w:r>
      <w:r w:rsidR="00BE536B" w:rsidRPr="00BE536B">
        <w:rPr>
          <w:spacing w:val="-6"/>
          <w:w w:val="66"/>
          <w:kern w:val="2"/>
        </w:rPr>
        <w:t xml:space="preserve"> </w:t>
      </w:r>
      <w:r w:rsidR="00783425" w:rsidRPr="00617EBF">
        <w:rPr>
          <w:spacing w:val="-6"/>
          <w:kern w:val="2"/>
        </w:rPr>
        <w:t>федеральной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государственной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службы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гражданско-правового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отдельные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функции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госуда</w:t>
      </w:r>
      <w:r w:rsidRPr="00617EBF">
        <w:rPr>
          <w:spacing w:val="-6"/>
          <w:kern w:val="2"/>
        </w:rPr>
        <w:t>р</w:t>
      </w:r>
      <w:r w:rsidRPr="00617EBF">
        <w:rPr>
          <w:spacing w:val="-6"/>
          <w:kern w:val="2"/>
        </w:rPr>
        <w:t>ственному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входили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(служебные)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Pr="00617EBF">
        <w:rPr>
          <w:spacing w:val="-6"/>
          <w:kern w:val="2"/>
        </w:rPr>
        <w:t>я</w:t>
      </w:r>
      <w:r w:rsidRPr="00617EBF">
        <w:rPr>
          <w:spacing w:val="-6"/>
          <w:kern w:val="2"/>
        </w:rPr>
        <w:t>занности;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установить,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что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замещение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условиях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трудового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договора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</w:t>
      </w:r>
      <w:r w:rsidRPr="00617EBF">
        <w:rPr>
          <w:spacing w:val="-6"/>
          <w:kern w:val="2"/>
        </w:rPr>
        <w:t>м</w:t>
      </w:r>
      <w:r w:rsidRPr="00617EBF">
        <w:rPr>
          <w:spacing w:val="-6"/>
          <w:kern w:val="2"/>
        </w:rPr>
        <w:t>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коммерческой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работ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(оказание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услуг)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нарушают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статьи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12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рального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закона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противодействии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коррупции»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рекомендует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проинформировать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обстоятельствах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прокуратуры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уведомившую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организацию).</w:t>
      </w:r>
    </w:p>
    <w:p w:rsidR="00621AC6" w:rsidRPr="00386284" w:rsidRDefault="00621AC6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39.1.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подпункте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наст</w:t>
      </w:r>
      <w:r w:rsidRPr="00386284">
        <w:rPr>
          <w:spacing w:val="-6"/>
          <w:kern w:val="2"/>
        </w:rPr>
        <w:t>о</w:t>
      </w:r>
      <w:r w:rsidRPr="00386284">
        <w:rPr>
          <w:spacing w:val="-6"/>
          <w:kern w:val="2"/>
        </w:rPr>
        <w:t>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принимает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одно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следующих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="00F02BC2" w:rsidRPr="00386284">
        <w:rPr>
          <w:spacing w:val="-6"/>
          <w:kern w:val="2"/>
        </w:rPr>
        <w:t>решений:</w:t>
      </w:r>
    </w:p>
    <w:p w:rsidR="00F02BC2" w:rsidRPr="00386284" w:rsidRDefault="00F02BC2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признать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наличие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причинно-следственной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между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возникновением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зав</w:t>
      </w:r>
      <w:r w:rsidRPr="00386284">
        <w:rPr>
          <w:spacing w:val="-6"/>
          <w:kern w:val="2"/>
        </w:rPr>
        <w:t>и</w:t>
      </w:r>
      <w:r w:rsidRPr="00386284">
        <w:rPr>
          <w:spacing w:val="-6"/>
          <w:kern w:val="2"/>
        </w:rPr>
        <w:t>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обстоятельств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невозможностью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тр</w:t>
      </w:r>
      <w:r w:rsidR="00705E64" w:rsidRPr="00386284">
        <w:rPr>
          <w:spacing w:val="-6"/>
          <w:kern w:val="2"/>
        </w:rPr>
        <w:t>е</w:t>
      </w:r>
      <w:r w:rsidR="00705E64" w:rsidRPr="00386284">
        <w:rPr>
          <w:spacing w:val="-6"/>
          <w:kern w:val="2"/>
        </w:rPr>
        <w:t>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="00705E64" w:rsidRPr="00386284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="00E528DD" w:rsidRPr="00386284">
        <w:rPr>
          <w:spacing w:val="-6"/>
          <w:kern w:val="2"/>
        </w:rPr>
        <w:t>инт</w:t>
      </w:r>
      <w:r w:rsidR="00E528DD" w:rsidRPr="00386284">
        <w:rPr>
          <w:spacing w:val="-6"/>
          <w:kern w:val="2"/>
        </w:rPr>
        <w:t>е</w:t>
      </w:r>
      <w:r w:rsidR="00E528DD" w:rsidRPr="00386284">
        <w:rPr>
          <w:spacing w:val="-6"/>
          <w:kern w:val="2"/>
        </w:rPr>
        <w:t>ресов;</w:t>
      </w:r>
    </w:p>
    <w:p w:rsidR="00E528DD" w:rsidRPr="00386284" w:rsidRDefault="00E528DD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признать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отсутствие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причинно-следственной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связи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между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возникновением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</w:t>
      </w:r>
      <w:r w:rsidRPr="00386284">
        <w:rPr>
          <w:spacing w:val="-6"/>
          <w:kern w:val="2"/>
        </w:rPr>
        <w:t>а</w:t>
      </w:r>
      <w:r w:rsidRPr="00386284">
        <w:rPr>
          <w:spacing w:val="-6"/>
          <w:kern w:val="2"/>
        </w:rPr>
        <w:t>висящих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обстоятельств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невозможностью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соблюдения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интересов</w:t>
      </w:r>
      <w:r w:rsidR="00BE536B" w:rsidRPr="00BE536B">
        <w:rPr>
          <w:spacing w:val="-6"/>
          <w:w w:val="66"/>
          <w:kern w:val="2"/>
        </w:rPr>
        <w:t xml:space="preserve"> </w:t>
      </w:r>
      <w:r w:rsidR="00D821F6" w:rsidRPr="00386284">
        <w:rPr>
          <w:spacing w:val="-6"/>
          <w:kern w:val="2"/>
        </w:rPr>
        <w:t>(</w:t>
      </w:r>
      <w:r w:rsidR="0033071B" w:rsidRPr="00386284">
        <w:rPr>
          <w:spacing w:val="-6"/>
          <w:kern w:val="2"/>
        </w:rPr>
        <w:t>дополнение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пунктом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spacing w:val="-6"/>
          <w:kern w:val="2"/>
        </w:rPr>
        <w:t>приказ</w:t>
      </w:r>
      <w:r w:rsidR="00BE536B" w:rsidRPr="00BE536B">
        <w:rPr>
          <w:spacing w:val="-6"/>
          <w:w w:val="66"/>
          <w:kern w:val="2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16/109-од/89о.д./102/490л/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3071B" w:rsidRPr="00386284">
        <w:rPr>
          <w:bCs/>
          <w:spacing w:val="-6"/>
          <w:kern w:val="2"/>
          <w:szCs w:val="28"/>
        </w:rPr>
        <w:t>500</w:t>
      </w:r>
      <w:r w:rsidR="00D821F6" w:rsidRPr="00386284">
        <w:rPr>
          <w:spacing w:val="-6"/>
          <w:kern w:val="2"/>
        </w:rPr>
        <w:t>).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386284">
        <w:rPr>
          <w:spacing w:val="-6"/>
          <w:kern w:val="2"/>
        </w:rPr>
        <w:t>40.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вопросов,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указанных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подпунктах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«а»,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«б»,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«г»,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«д»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«е»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="00D462C3"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наличии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оснований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может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принять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решение,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чем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это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предусмотрено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пунктами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31-36,</w:t>
      </w:r>
      <w:r w:rsidR="00BE536B" w:rsidRPr="00BE536B">
        <w:rPr>
          <w:spacing w:val="-6"/>
          <w:w w:val="66"/>
          <w:kern w:val="2"/>
        </w:rPr>
        <w:t xml:space="preserve"> </w:t>
      </w:r>
      <w:r w:rsidR="00DF2C70" w:rsidRPr="00386284">
        <w:rPr>
          <w:spacing w:val="-6"/>
          <w:kern w:val="2"/>
        </w:rPr>
        <w:t>38-</w:t>
      </w:r>
      <w:r w:rsidRPr="00386284">
        <w:rPr>
          <w:spacing w:val="-6"/>
          <w:kern w:val="2"/>
        </w:rPr>
        <w:t>39</w:t>
      </w:r>
      <w:r w:rsidR="006B12F1" w:rsidRPr="00386284">
        <w:rPr>
          <w:spacing w:val="-6"/>
          <w:kern w:val="2"/>
        </w:rPr>
        <w:t>.1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Пол</w:t>
      </w:r>
      <w:r w:rsidRPr="00386284">
        <w:rPr>
          <w:spacing w:val="-6"/>
          <w:kern w:val="2"/>
        </w:rPr>
        <w:t>о</w:t>
      </w:r>
      <w:r w:rsidRPr="00386284">
        <w:rPr>
          <w:spacing w:val="-6"/>
          <w:kern w:val="2"/>
        </w:rPr>
        <w:t>жения.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Основания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мотивы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принятия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такого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должны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отражены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протоколе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386284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="006B12F1" w:rsidRPr="00386284">
        <w:rPr>
          <w:spacing w:val="-6"/>
          <w:kern w:val="2"/>
        </w:rPr>
        <w:t>(</w:t>
      </w:r>
      <w:r w:rsidR="00E45699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="00E45699">
        <w:rPr>
          <w:spacing w:val="-6"/>
          <w:kern w:val="2"/>
        </w:rPr>
        <w:t>редакции</w:t>
      </w:r>
      <w:r w:rsidR="00BE536B" w:rsidRPr="00BE536B">
        <w:rPr>
          <w:spacing w:val="-6"/>
          <w:w w:val="66"/>
          <w:kern w:val="2"/>
        </w:rPr>
        <w:t xml:space="preserve"> </w:t>
      </w:r>
      <w:r w:rsidR="00386284" w:rsidRPr="00386284">
        <w:rPr>
          <w:spacing w:val="-6"/>
          <w:kern w:val="2"/>
        </w:rPr>
        <w:t>приказ</w:t>
      </w:r>
      <w:r w:rsidR="00E45699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от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10.10.2024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г.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№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16/109-од/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89о.д./102/490л/</w:t>
      </w:r>
      <w:r w:rsidR="00BE536B" w:rsidRPr="00BE536B">
        <w:rPr>
          <w:bCs/>
          <w:spacing w:val="-6"/>
          <w:w w:val="66"/>
          <w:kern w:val="2"/>
          <w:szCs w:val="28"/>
        </w:rPr>
        <w:t xml:space="preserve"> </w:t>
      </w:r>
      <w:r w:rsidR="00386284" w:rsidRPr="00386284">
        <w:rPr>
          <w:bCs/>
          <w:spacing w:val="-6"/>
          <w:kern w:val="2"/>
          <w:szCs w:val="28"/>
        </w:rPr>
        <w:t>500</w:t>
      </w:r>
      <w:r w:rsidR="006B12F1" w:rsidRPr="00386284">
        <w:rPr>
          <w:spacing w:val="-6"/>
          <w:kern w:val="2"/>
        </w:rPr>
        <w:t>)</w:t>
      </w:r>
      <w:r w:rsidRPr="00386284">
        <w:rPr>
          <w:spacing w:val="-6"/>
          <w:kern w:val="2"/>
        </w:rPr>
        <w:t>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исполнения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могут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подготовлены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проекты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тивных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поручений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lastRenderedPageBreak/>
        <w:t>новленном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порядке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42.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тайным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(если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простым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большинством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присутствующих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43.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оформляются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протоколами,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подписывают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принимавшие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участие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44.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исключением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принимаемого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</w:t>
      </w:r>
      <w:r w:rsidRPr="00617EBF">
        <w:rPr>
          <w:spacing w:val="-6"/>
          <w:kern w:val="2"/>
        </w:rPr>
        <w:t>т</w:t>
      </w:r>
      <w:r w:rsidRPr="00617EBF">
        <w:rPr>
          <w:spacing w:val="-6"/>
          <w:kern w:val="2"/>
        </w:rPr>
        <w:t>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носят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рекомендательный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</w:t>
      </w:r>
      <w:r w:rsidRPr="00617EBF">
        <w:rPr>
          <w:spacing w:val="-6"/>
          <w:kern w:val="2"/>
        </w:rPr>
        <w:t>а</w:t>
      </w:r>
      <w:r w:rsidRPr="00617EBF">
        <w:rPr>
          <w:spacing w:val="-6"/>
          <w:kern w:val="2"/>
        </w:rPr>
        <w:t>емое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итогам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абзаце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втором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«б»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пункта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13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настоящего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Положения,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носит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характер.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45.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указываются: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а)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присутствовавших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б)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формулировка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каждого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указанием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должности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в)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предъявляемые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претензии,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материалы,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они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основываются;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г)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пояснений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других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существу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</w:t>
      </w:r>
      <w:r w:rsidRPr="00617EBF">
        <w:rPr>
          <w:spacing w:val="-6"/>
          <w:kern w:val="2"/>
        </w:rPr>
        <w:t>ъ</w:t>
      </w:r>
      <w:r w:rsidRPr="00617EBF">
        <w:rPr>
          <w:spacing w:val="-6"/>
          <w:kern w:val="2"/>
        </w:rPr>
        <w:t>являемых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претензий;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д)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фамилии,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имена,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отчества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выступивших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краткое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изложение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выступлений;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е)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источник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основания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дата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суд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либо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Управление;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ж)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наличии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необходимости);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з)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результаты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голосования;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обоснование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принятия.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46.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Член</w:t>
      </w:r>
      <w:r w:rsidR="00BE536B" w:rsidRPr="00BE536B">
        <w:rPr>
          <w:spacing w:val="-6"/>
          <w:w w:val="66"/>
          <w:kern w:val="2"/>
        </w:rPr>
        <w:t xml:space="preserve"> </w:t>
      </w:r>
      <w:r w:rsidR="00DD36F8"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омиссии,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согласный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ее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решением,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письменной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изл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жить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мнение,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подлежит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обязательному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приобщению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должен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быть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ознакомлен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служащий,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47.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7-дневный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направляются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рассматривался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также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заинтересованным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лицам.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48.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соответствующую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вправе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учесть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пределах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своей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компетенции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t>еся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рекомендации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нормативными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рекомендаций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принятом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</w:t>
      </w:r>
      <w:r w:rsidRPr="00617EBF">
        <w:rPr>
          <w:spacing w:val="-6"/>
          <w:kern w:val="2"/>
        </w:rPr>
        <w:t>и</w:t>
      </w:r>
      <w:r w:rsidRPr="00617EBF">
        <w:rPr>
          <w:spacing w:val="-6"/>
          <w:kern w:val="2"/>
        </w:rPr>
        <w:lastRenderedPageBreak/>
        <w:t>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письменной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форме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уведомляет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месячный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дня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поступления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представителя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оглашается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ближайшем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принимается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без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обсуждения.</w:t>
      </w:r>
      <w:r w:rsidR="00BE536B" w:rsidRPr="00BE536B">
        <w:rPr>
          <w:spacing w:val="-6"/>
          <w:w w:val="66"/>
          <w:kern w:val="2"/>
        </w:rPr>
        <w:t xml:space="preserve"> 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49.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признаков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дисциплинарного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проступка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</w:t>
      </w:r>
      <w:r w:rsidRPr="00617EBF">
        <w:rPr>
          <w:spacing w:val="-6"/>
          <w:kern w:val="2"/>
        </w:rPr>
        <w:t>й</w:t>
      </w:r>
      <w:r w:rsidRPr="00617EBF">
        <w:rPr>
          <w:spacing w:val="-6"/>
          <w:kern w:val="2"/>
        </w:rPr>
        <w:t>ствиях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(бездействии)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этом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представляется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</w:t>
      </w:r>
      <w:r w:rsidRPr="00617EBF">
        <w:rPr>
          <w:spacing w:val="-6"/>
          <w:kern w:val="2"/>
        </w:rPr>
        <w:t>д</w:t>
      </w:r>
      <w:r w:rsidRPr="00617EBF">
        <w:rPr>
          <w:spacing w:val="-6"/>
          <w:kern w:val="2"/>
        </w:rPr>
        <w:t>ставителю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нанимателя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для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решения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применении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мер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ответственности,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предусмотренных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нормативными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правовыми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актами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Российской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Федерации.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50.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случае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установления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Комиссией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совершения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гражданским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служащим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(факта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бездействия),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содержащего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признаки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административного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правонаруш</w:t>
      </w:r>
      <w:r w:rsidRPr="00617EBF">
        <w:rPr>
          <w:spacing w:val="-6"/>
          <w:kern w:val="2"/>
        </w:rPr>
        <w:t>е</w:t>
      </w:r>
      <w:r w:rsidRPr="00617EBF">
        <w:rPr>
          <w:spacing w:val="-6"/>
          <w:kern w:val="2"/>
        </w:rPr>
        <w:t>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или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состава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преступления,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председатель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обязан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передать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информацию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</w:t>
      </w:r>
      <w:r w:rsidRPr="00617EBF">
        <w:rPr>
          <w:spacing w:val="-6"/>
          <w:kern w:val="2"/>
        </w:rPr>
        <w:t>о</w:t>
      </w:r>
      <w:r w:rsidRPr="00617EBF">
        <w:rPr>
          <w:spacing w:val="-6"/>
          <w:kern w:val="2"/>
        </w:rPr>
        <w:t>вершении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указанного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действия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(бездействия)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подтверждающие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такой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факт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документы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правоприменительные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органы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3-дневный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срок,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необходимости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–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немедленно.</w:t>
      </w:r>
    </w:p>
    <w:p w:rsidR="007E7BB1" w:rsidRPr="00617EBF" w:rsidRDefault="007E7BB1" w:rsidP="00002DA0">
      <w:pPr>
        <w:widowControl w:val="0"/>
        <w:ind w:firstLine="709"/>
        <w:jc w:val="both"/>
        <w:rPr>
          <w:spacing w:val="-6"/>
          <w:kern w:val="2"/>
        </w:rPr>
      </w:pPr>
      <w:r w:rsidRPr="00617EBF">
        <w:rPr>
          <w:spacing w:val="-6"/>
          <w:kern w:val="2"/>
        </w:rPr>
        <w:t>51.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Выписка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из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протокола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заседания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Комиссии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приобщается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личному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делу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гра</w:t>
      </w:r>
      <w:r w:rsidRPr="00617EBF">
        <w:rPr>
          <w:spacing w:val="-6"/>
          <w:kern w:val="2"/>
        </w:rPr>
        <w:t>ж</w:t>
      </w:r>
      <w:r w:rsidRPr="00617EBF">
        <w:rPr>
          <w:spacing w:val="-6"/>
          <w:kern w:val="2"/>
        </w:rPr>
        <w:t>данского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служащего,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отношении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которого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рассмотрен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вопрос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соблюдении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служебному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поведению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(или)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требований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об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урегулировании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конфликта</w:t>
      </w:r>
      <w:r w:rsidR="00BE536B" w:rsidRPr="00BE536B">
        <w:rPr>
          <w:spacing w:val="-6"/>
          <w:w w:val="66"/>
          <w:kern w:val="2"/>
        </w:rPr>
        <w:t xml:space="preserve"> </w:t>
      </w:r>
      <w:r w:rsidRPr="00617EBF">
        <w:rPr>
          <w:spacing w:val="-6"/>
          <w:kern w:val="2"/>
        </w:rPr>
        <w:t>интересов.</w:t>
      </w:r>
    </w:p>
    <w:p w:rsidR="00B469BD" w:rsidRDefault="00B469BD" w:rsidP="00AD5152">
      <w:pPr>
        <w:widowControl w:val="0"/>
        <w:tabs>
          <w:tab w:val="left" w:pos="-1843"/>
        </w:tabs>
      </w:pPr>
    </w:p>
    <w:p w:rsidR="007E7BB1" w:rsidRDefault="007E7BB1" w:rsidP="00AD5152">
      <w:pPr>
        <w:widowControl w:val="0"/>
        <w:tabs>
          <w:tab w:val="left" w:pos="-1843"/>
        </w:tabs>
      </w:pPr>
    </w:p>
    <w:p w:rsidR="00DB5C6C" w:rsidRPr="00DB5C6C" w:rsidRDefault="00C61F9A" w:rsidP="00C61F9A">
      <w:pPr>
        <w:widowControl w:val="0"/>
        <w:tabs>
          <w:tab w:val="left" w:pos="1134"/>
          <w:tab w:val="left" w:pos="1276"/>
        </w:tabs>
        <w:jc w:val="center"/>
        <w:rPr>
          <w:szCs w:val="28"/>
        </w:rPr>
      </w:pPr>
      <w:r>
        <w:rPr>
          <w:szCs w:val="28"/>
        </w:rPr>
        <w:t>_________</w:t>
      </w:r>
    </w:p>
    <w:sectPr w:rsidR="00DB5C6C" w:rsidRPr="00DB5C6C" w:rsidSect="00172686">
      <w:pgSz w:w="11906" w:h="16838"/>
      <w:pgMar w:top="1134" w:right="567" w:bottom="1134" w:left="1134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BD" w:rsidRDefault="00C931BD" w:rsidP="00D97B2F">
      <w:r>
        <w:separator/>
      </w:r>
    </w:p>
  </w:endnote>
  <w:endnote w:type="continuationSeparator" w:id="0">
    <w:p w:rsidR="00C931BD" w:rsidRDefault="00C931BD" w:rsidP="00D9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BD" w:rsidRDefault="00C931BD" w:rsidP="00D97B2F">
      <w:r>
        <w:separator/>
      </w:r>
    </w:p>
  </w:footnote>
  <w:footnote w:type="continuationSeparator" w:id="0">
    <w:p w:rsidR="00C931BD" w:rsidRDefault="00C931BD" w:rsidP="00D97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801"/>
      <w:docPartObj>
        <w:docPartGallery w:val="Page Numbers (Top of Page)"/>
        <w:docPartUnique/>
      </w:docPartObj>
    </w:sdtPr>
    <w:sdtContent>
      <w:p w:rsidR="003357E6" w:rsidRDefault="003357E6">
        <w:pPr>
          <w:pStyle w:val="a4"/>
          <w:jc w:val="center"/>
        </w:pPr>
        <w:r w:rsidRPr="00D97B2F">
          <w:rPr>
            <w:sz w:val="24"/>
            <w:szCs w:val="24"/>
          </w:rPr>
          <w:fldChar w:fldCharType="begin"/>
        </w:r>
        <w:r w:rsidRPr="00D97B2F">
          <w:rPr>
            <w:sz w:val="24"/>
            <w:szCs w:val="24"/>
          </w:rPr>
          <w:instrText xml:space="preserve"> PAGE   \* MERGEFORMAT </w:instrText>
        </w:r>
        <w:r w:rsidRPr="00D97B2F">
          <w:rPr>
            <w:sz w:val="24"/>
            <w:szCs w:val="24"/>
          </w:rPr>
          <w:fldChar w:fldCharType="separate"/>
        </w:r>
        <w:r w:rsidR="00007243">
          <w:rPr>
            <w:noProof/>
            <w:sz w:val="24"/>
            <w:szCs w:val="24"/>
          </w:rPr>
          <w:t>2</w:t>
        </w:r>
        <w:r w:rsidRPr="00D97B2F">
          <w:rPr>
            <w:sz w:val="24"/>
            <w:szCs w:val="24"/>
          </w:rPr>
          <w:fldChar w:fldCharType="end"/>
        </w:r>
      </w:p>
    </w:sdtContent>
  </w:sdt>
  <w:p w:rsidR="003357E6" w:rsidRDefault="003357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198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357E6" w:rsidRDefault="003357E6">
        <w:pPr>
          <w:pStyle w:val="a4"/>
          <w:jc w:val="center"/>
        </w:pPr>
        <w:r w:rsidRPr="009D5C1D">
          <w:rPr>
            <w:sz w:val="24"/>
            <w:szCs w:val="24"/>
          </w:rPr>
          <w:fldChar w:fldCharType="begin"/>
        </w:r>
        <w:r w:rsidRPr="009D5C1D">
          <w:rPr>
            <w:sz w:val="24"/>
            <w:szCs w:val="24"/>
          </w:rPr>
          <w:instrText xml:space="preserve"> PAGE   \* MERGEFORMAT </w:instrText>
        </w:r>
        <w:r w:rsidRPr="009D5C1D">
          <w:rPr>
            <w:sz w:val="24"/>
            <w:szCs w:val="24"/>
          </w:rPr>
          <w:fldChar w:fldCharType="separate"/>
        </w:r>
        <w:r w:rsidR="00007243">
          <w:rPr>
            <w:noProof/>
            <w:sz w:val="24"/>
            <w:szCs w:val="24"/>
          </w:rPr>
          <w:t>13</w:t>
        </w:r>
        <w:r w:rsidRPr="009D5C1D">
          <w:rPr>
            <w:sz w:val="24"/>
            <w:szCs w:val="24"/>
          </w:rPr>
          <w:fldChar w:fldCharType="end"/>
        </w:r>
      </w:p>
    </w:sdtContent>
  </w:sdt>
  <w:p w:rsidR="003357E6" w:rsidRDefault="003357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7E6" w:rsidRDefault="003357E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45F"/>
    <w:multiLevelType w:val="hybridMultilevel"/>
    <w:tmpl w:val="71E6F770"/>
    <w:lvl w:ilvl="0" w:tplc="C6DC807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696F63"/>
    <w:multiLevelType w:val="hybridMultilevel"/>
    <w:tmpl w:val="DFF2D866"/>
    <w:lvl w:ilvl="0" w:tplc="813E8E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B3D1FB6"/>
    <w:multiLevelType w:val="hybridMultilevel"/>
    <w:tmpl w:val="85C09358"/>
    <w:lvl w:ilvl="0" w:tplc="AA66B1BE">
      <w:start w:val="1"/>
      <w:numFmt w:val="bullet"/>
      <w:lvlText w:val="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142"/>
  <w:doNotHyphenateCaps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0A7A"/>
    <w:rsid w:val="00000969"/>
    <w:rsid w:val="00002DA0"/>
    <w:rsid w:val="00007243"/>
    <w:rsid w:val="00007E3E"/>
    <w:rsid w:val="00011F05"/>
    <w:rsid w:val="00015ADD"/>
    <w:rsid w:val="00032F48"/>
    <w:rsid w:val="0003367A"/>
    <w:rsid w:val="000342AA"/>
    <w:rsid w:val="0004532D"/>
    <w:rsid w:val="000505C3"/>
    <w:rsid w:val="000553AB"/>
    <w:rsid w:val="00056748"/>
    <w:rsid w:val="0006107A"/>
    <w:rsid w:val="000669C2"/>
    <w:rsid w:val="00075A73"/>
    <w:rsid w:val="00076651"/>
    <w:rsid w:val="0007667A"/>
    <w:rsid w:val="00080582"/>
    <w:rsid w:val="00081F6D"/>
    <w:rsid w:val="00082F4A"/>
    <w:rsid w:val="0008739B"/>
    <w:rsid w:val="0008787C"/>
    <w:rsid w:val="00087E45"/>
    <w:rsid w:val="0009711F"/>
    <w:rsid w:val="000A0F3D"/>
    <w:rsid w:val="000A340D"/>
    <w:rsid w:val="000A4082"/>
    <w:rsid w:val="000C1768"/>
    <w:rsid w:val="000C37C0"/>
    <w:rsid w:val="000C59AF"/>
    <w:rsid w:val="000C6332"/>
    <w:rsid w:val="000D34A8"/>
    <w:rsid w:val="000D48BB"/>
    <w:rsid w:val="000D6C89"/>
    <w:rsid w:val="000E4963"/>
    <w:rsid w:val="000E5AC6"/>
    <w:rsid w:val="000F09A5"/>
    <w:rsid w:val="000F6111"/>
    <w:rsid w:val="0010311D"/>
    <w:rsid w:val="00111E57"/>
    <w:rsid w:val="001225A7"/>
    <w:rsid w:val="0012436C"/>
    <w:rsid w:val="00127189"/>
    <w:rsid w:val="00131083"/>
    <w:rsid w:val="00137033"/>
    <w:rsid w:val="00141698"/>
    <w:rsid w:val="00143EBD"/>
    <w:rsid w:val="00144957"/>
    <w:rsid w:val="00144C3F"/>
    <w:rsid w:val="00147A5A"/>
    <w:rsid w:val="00152E55"/>
    <w:rsid w:val="00154182"/>
    <w:rsid w:val="00156428"/>
    <w:rsid w:val="001675F2"/>
    <w:rsid w:val="00167716"/>
    <w:rsid w:val="001703F4"/>
    <w:rsid w:val="00171C3A"/>
    <w:rsid w:val="00172686"/>
    <w:rsid w:val="00174EA6"/>
    <w:rsid w:val="00186DCA"/>
    <w:rsid w:val="00193ED9"/>
    <w:rsid w:val="001968D1"/>
    <w:rsid w:val="001A709F"/>
    <w:rsid w:val="001B0AB5"/>
    <w:rsid w:val="001B332E"/>
    <w:rsid w:val="001B7ACB"/>
    <w:rsid w:val="001C0807"/>
    <w:rsid w:val="001C3340"/>
    <w:rsid w:val="001D0836"/>
    <w:rsid w:val="001D0A7A"/>
    <w:rsid w:val="001D1FE6"/>
    <w:rsid w:val="001D2EE2"/>
    <w:rsid w:val="001D6563"/>
    <w:rsid w:val="001D6E92"/>
    <w:rsid w:val="001E04DF"/>
    <w:rsid w:val="001E7228"/>
    <w:rsid w:val="001F075E"/>
    <w:rsid w:val="001F10AF"/>
    <w:rsid w:val="001F59DA"/>
    <w:rsid w:val="0022262A"/>
    <w:rsid w:val="00222D62"/>
    <w:rsid w:val="0023512D"/>
    <w:rsid w:val="00235A23"/>
    <w:rsid w:val="0023720F"/>
    <w:rsid w:val="00237DFC"/>
    <w:rsid w:val="00237F2B"/>
    <w:rsid w:val="00241D76"/>
    <w:rsid w:val="00243958"/>
    <w:rsid w:val="00245599"/>
    <w:rsid w:val="00254543"/>
    <w:rsid w:val="00262F92"/>
    <w:rsid w:val="002635B2"/>
    <w:rsid w:val="00263ACE"/>
    <w:rsid w:val="00263E04"/>
    <w:rsid w:val="00264282"/>
    <w:rsid w:val="002657F6"/>
    <w:rsid w:val="00281C3C"/>
    <w:rsid w:val="00286B71"/>
    <w:rsid w:val="00297119"/>
    <w:rsid w:val="002A2B30"/>
    <w:rsid w:val="002B0CBF"/>
    <w:rsid w:val="002B1912"/>
    <w:rsid w:val="002B4326"/>
    <w:rsid w:val="002B667F"/>
    <w:rsid w:val="002C1F04"/>
    <w:rsid w:val="002C6AC2"/>
    <w:rsid w:val="002D60E8"/>
    <w:rsid w:val="002E5427"/>
    <w:rsid w:val="002E7D16"/>
    <w:rsid w:val="002F2EBF"/>
    <w:rsid w:val="0030753C"/>
    <w:rsid w:val="0031399E"/>
    <w:rsid w:val="0033071B"/>
    <w:rsid w:val="003357E6"/>
    <w:rsid w:val="00337018"/>
    <w:rsid w:val="00341C29"/>
    <w:rsid w:val="0034321C"/>
    <w:rsid w:val="00343A07"/>
    <w:rsid w:val="0034504A"/>
    <w:rsid w:val="0034580D"/>
    <w:rsid w:val="0034760C"/>
    <w:rsid w:val="00354429"/>
    <w:rsid w:val="0036266D"/>
    <w:rsid w:val="0036304F"/>
    <w:rsid w:val="00365E5D"/>
    <w:rsid w:val="00367620"/>
    <w:rsid w:val="00383C05"/>
    <w:rsid w:val="00386284"/>
    <w:rsid w:val="00394313"/>
    <w:rsid w:val="003A3D1D"/>
    <w:rsid w:val="003A4B48"/>
    <w:rsid w:val="003B14FE"/>
    <w:rsid w:val="003B2A76"/>
    <w:rsid w:val="003B2B20"/>
    <w:rsid w:val="003B43C2"/>
    <w:rsid w:val="003C138C"/>
    <w:rsid w:val="003C57F0"/>
    <w:rsid w:val="003D18CC"/>
    <w:rsid w:val="003D2B43"/>
    <w:rsid w:val="003D454D"/>
    <w:rsid w:val="003D623C"/>
    <w:rsid w:val="003D696B"/>
    <w:rsid w:val="003E2A56"/>
    <w:rsid w:val="003E76FC"/>
    <w:rsid w:val="003F186A"/>
    <w:rsid w:val="003F5F70"/>
    <w:rsid w:val="003F6C42"/>
    <w:rsid w:val="0040532F"/>
    <w:rsid w:val="00407D4C"/>
    <w:rsid w:val="0043029B"/>
    <w:rsid w:val="00434102"/>
    <w:rsid w:val="00435F54"/>
    <w:rsid w:val="0044343C"/>
    <w:rsid w:val="0044453F"/>
    <w:rsid w:val="00446F4F"/>
    <w:rsid w:val="004536B7"/>
    <w:rsid w:val="00453FCD"/>
    <w:rsid w:val="00454019"/>
    <w:rsid w:val="004677EB"/>
    <w:rsid w:val="004775DD"/>
    <w:rsid w:val="0047774B"/>
    <w:rsid w:val="00477881"/>
    <w:rsid w:val="0048053D"/>
    <w:rsid w:val="004A637D"/>
    <w:rsid w:val="004A6CD6"/>
    <w:rsid w:val="004B1C4C"/>
    <w:rsid w:val="004B2F3D"/>
    <w:rsid w:val="004B38CE"/>
    <w:rsid w:val="004C4A01"/>
    <w:rsid w:val="004C4FBB"/>
    <w:rsid w:val="004C6BE6"/>
    <w:rsid w:val="004D0CF4"/>
    <w:rsid w:val="004D2AEA"/>
    <w:rsid w:val="004D43CD"/>
    <w:rsid w:val="004D5F44"/>
    <w:rsid w:val="004E1E40"/>
    <w:rsid w:val="004E2E23"/>
    <w:rsid w:val="004E30FB"/>
    <w:rsid w:val="004E5650"/>
    <w:rsid w:val="004F37F0"/>
    <w:rsid w:val="004F3D35"/>
    <w:rsid w:val="004F5121"/>
    <w:rsid w:val="004F5D8E"/>
    <w:rsid w:val="005010D6"/>
    <w:rsid w:val="005023BC"/>
    <w:rsid w:val="00504C18"/>
    <w:rsid w:val="00513ACB"/>
    <w:rsid w:val="00515CDA"/>
    <w:rsid w:val="00516A83"/>
    <w:rsid w:val="00522334"/>
    <w:rsid w:val="00524B0E"/>
    <w:rsid w:val="00526C90"/>
    <w:rsid w:val="00534A3F"/>
    <w:rsid w:val="00535A9A"/>
    <w:rsid w:val="005377BA"/>
    <w:rsid w:val="00542673"/>
    <w:rsid w:val="00544AC2"/>
    <w:rsid w:val="00546C89"/>
    <w:rsid w:val="00557375"/>
    <w:rsid w:val="00571B3C"/>
    <w:rsid w:val="00573CD9"/>
    <w:rsid w:val="00575456"/>
    <w:rsid w:val="00575D48"/>
    <w:rsid w:val="0058466E"/>
    <w:rsid w:val="00586A81"/>
    <w:rsid w:val="0059452D"/>
    <w:rsid w:val="00595016"/>
    <w:rsid w:val="005955C6"/>
    <w:rsid w:val="0059663D"/>
    <w:rsid w:val="005971DA"/>
    <w:rsid w:val="005B16CE"/>
    <w:rsid w:val="005B3CD7"/>
    <w:rsid w:val="005D38BF"/>
    <w:rsid w:val="005D73F4"/>
    <w:rsid w:val="005E0694"/>
    <w:rsid w:val="005E18C9"/>
    <w:rsid w:val="005E6369"/>
    <w:rsid w:val="005F4883"/>
    <w:rsid w:val="005F7AF1"/>
    <w:rsid w:val="00601E79"/>
    <w:rsid w:val="00602A0B"/>
    <w:rsid w:val="00603898"/>
    <w:rsid w:val="00603AF3"/>
    <w:rsid w:val="0060758B"/>
    <w:rsid w:val="00610F42"/>
    <w:rsid w:val="00611453"/>
    <w:rsid w:val="00612CB9"/>
    <w:rsid w:val="00617EBF"/>
    <w:rsid w:val="00621AC6"/>
    <w:rsid w:val="00622E44"/>
    <w:rsid w:val="00624245"/>
    <w:rsid w:val="00624AAB"/>
    <w:rsid w:val="00624B26"/>
    <w:rsid w:val="00630195"/>
    <w:rsid w:val="006314FE"/>
    <w:rsid w:val="00634B5B"/>
    <w:rsid w:val="00640024"/>
    <w:rsid w:val="00645913"/>
    <w:rsid w:val="006459D9"/>
    <w:rsid w:val="00654308"/>
    <w:rsid w:val="006550F6"/>
    <w:rsid w:val="006668FE"/>
    <w:rsid w:val="0067082A"/>
    <w:rsid w:val="00681DA7"/>
    <w:rsid w:val="00683857"/>
    <w:rsid w:val="00686CB6"/>
    <w:rsid w:val="006903F5"/>
    <w:rsid w:val="00690E74"/>
    <w:rsid w:val="006A6C50"/>
    <w:rsid w:val="006B12F1"/>
    <w:rsid w:val="006B5091"/>
    <w:rsid w:val="006C1185"/>
    <w:rsid w:val="006C1FE5"/>
    <w:rsid w:val="006C3F0C"/>
    <w:rsid w:val="006C4B34"/>
    <w:rsid w:val="006D532D"/>
    <w:rsid w:val="006E2E9F"/>
    <w:rsid w:val="006E35B4"/>
    <w:rsid w:val="006E4FA5"/>
    <w:rsid w:val="006F1CCA"/>
    <w:rsid w:val="00702FA9"/>
    <w:rsid w:val="00703CB8"/>
    <w:rsid w:val="00705E64"/>
    <w:rsid w:val="0071100B"/>
    <w:rsid w:val="00711A1E"/>
    <w:rsid w:val="007142EF"/>
    <w:rsid w:val="00715884"/>
    <w:rsid w:val="00716B39"/>
    <w:rsid w:val="00721865"/>
    <w:rsid w:val="00723713"/>
    <w:rsid w:val="00724AB3"/>
    <w:rsid w:val="00727116"/>
    <w:rsid w:val="00736E24"/>
    <w:rsid w:val="007430CE"/>
    <w:rsid w:val="00744CA3"/>
    <w:rsid w:val="00751DBF"/>
    <w:rsid w:val="007525C2"/>
    <w:rsid w:val="007528BA"/>
    <w:rsid w:val="007529A6"/>
    <w:rsid w:val="0075401E"/>
    <w:rsid w:val="00760428"/>
    <w:rsid w:val="007609E0"/>
    <w:rsid w:val="0076266F"/>
    <w:rsid w:val="00762F7B"/>
    <w:rsid w:val="00765B3B"/>
    <w:rsid w:val="0078136A"/>
    <w:rsid w:val="00783425"/>
    <w:rsid w:val="00784156"/>
    <w:rsid w:val="00784669"/>
    <w:rsid w:val="007926B4"/>
    <w:rsid w:val="00793078"/>
    <w:rsid w:val="00793605"/>
    <w:rsid w:val="00795253"/>
    <w:rsid w:val="007B00A0"/>
    <w:rsid w:val="007B15CB"/>
    <w:rsid w:val="007B2C40"/>
    <w:rsid w:val="007B4563"/>
    <w:rsid w:val="007C49D3"/>
    <w:rsid w:val="007D1237"/>
    <w:rsid w:val="007D417F"/>
    <w:rsid w:val="007D4A43"/>
    <w:rsid w:val="007D4F1D"/>
    <w:rsid w:val="007E1A2F"/>
    <w:rsid w:val="007E4934"/>
    <w:rsid w:val="007E4E42"/>
    <w:rsid w:val="007E6DC5"/>
    <w:rsid w:val="007E7BB1"/>
    <w:rsid w:val="007F2561"/>
    <w:rsid w:val="007F3540"/>
    <w:rsid w:val="007F3F27"/>
    <w:rsid w:val="007F4F69"/>
    <w:rsid w:val="007F7702"/>
    <w:rsid w:val="008008BC"/>
    <w:rsid w:val="00803250"/>
    <w:rsid w:val="008052BD"/>
    <w:rsid w:val="00812146"/>
    <w:rsid w:val="00814634"/>
    <w:rsid w:val="00816566"/>
    <w:rsid w:val="008205E6"/>
    <w:rsid w:val="00831457"/>
    <w:rsid w:val="008420B9"/>
    <w:rsid w:val="00846211"/>
    <w:rsid w:val="00847EE4"/>
    <w:rsid w:val="00850659"/>
    <w:rsid w:val="008607EB"/>
    <w:rsid w:val="0086182C"/>
    <w:rsid w:val="008708E0"/>
    <w:rsid w:val="00882BF4"/>
    <w:rsid w:val="00884624"/>
    <w:rsid w:val="008929AC"/>
    <w:rsid w:val="0089413E"/>
    <w:rsid w:val="00894955"/>
    <w:rsid w:val="00897041"/>
    <w:rsid w:val="0089705C"/>
    <w:rsid w:val="008A4F4E"/>
    <w:rsid w:val="008A6CFE"/>
    <w:rsid w:val="008B1B4C"/>
    <w:rsid w:val="008B272E"/>
    <w:rsid w:val="008B2D6F"/>
    <w:rsid w:val="008B571C"/>
    <w:rsid w:val="008B6DDE"/>
    <w:rsid w:val="008D24B0"/>
    <w:rsid w:val="008D5C1E"/>
    <w:rsid w:val="008E2656"/>
    <w:rsid w:val="008E2AA5"/>
    <w:rsid w:val="008E367C"/>
    <w:rsid w:val="008E396F"/>
    <w:rsid w:val="008F0BD5"/>
    <w:rsid w:val="008F6C46"/>
    <w:rsid w:val="00901218"/>
    <w:rsid w:val="00903289"/>
    <w:rsid w:val="00907118"/>
    <w:rsid w:val="00907BA7"/>
    <w:rsid w:val="009116A9"/>
    <w:rsid w:val="00913F1E"/>
    <w:rsid w:val="00916566"/>
    <w:rsid w:val="00917BA5"/>
    <w:rsid w:val="00917D54"/>
    <w:rsid w:val="009204C2"/>
    <w:rsid w:val="00921364"/>
    <w:rsid w:val="009228C5"/>
    <w:rsid w:val="00922B0C"/>
    <w:rsid w:val="00924B32"/>
    <w:rsid w:val="0094073E"/>
    <w:rsid w:val="00941752"/>
    <w:rsid w:val="00947B23"/>
    <w:rsid w:val="00947E82"/>
    <w:rsid w:val="00953B24"/>
    <w:rsid w:val="00960309"/>
    <w:rsid w:val="0096257A"/>
    <w:rsid w:val="00972AC1"/>
    <w:rsid w:val="009747F1"/>
    <w:rsid w:val="0097605B"/>
    <w:rsid w:val="009837ED"/>
    <w:rsid w:val="009838B5"/>
    <w:rsid w:val="00990BBE"/>
    <w:rsid w:val="009928FF"/>
    <w:rsid w:val="00992AED"/>
    <w:rsid w:val="0099790D"/>
    <w:rsid w:val="009A0AC3"/>
    <w:rsid w:val="009A4D9E"/>
    <w:rsid w:val="009A53BC"/>
    <w:rsid w:val="009B1309"/>
    <w:rsid w:val="009B35CA"/>
    <w:rsid w:val="009B63C7"/>
    <w:rsid w:val="009C1BBA"/>
    <w:rsid w:val="009D1286"/>
    <w:rsid w:val="009D35DD"/>
    <w:rsid w:val="009D551E"/>
    <w:rsid w:val="009D5C1D"/>
    <w:rsid w:val="009E04C8"/>
    <w:rsid w:val="009E343A"/>
    <w:rsid w:val="009E6BDE"/>
    <w:rsid w:val="009F4F69"/>
    <w:rsid w:val="009F72E7"/>
    <w:rsid w:val="00A0040C"/>
    <w:rsid w:val="00A071B4"/>
    <w:rsid w:val="00A118BF"/>
    <w:rsid w:val="00A11A42"/>
    <w:rsid w:val="00A14EDF"/>
    <w:rsid w:val="00A23885"/>
    <w:rsid w:val="00A24EC7"/>
    <w:rsid w:val="00A2596B"/>
    <w:rsid w:val="00A424E5"/>
    <w:rsid w:val="00A43BEC"/>
    <w:rsid w:val="00A448F7"/>
    <w:rsid w:val="00A46119"/>
    <w:rsid w:val="00A5241B"/>
    <w:rsid w:val="00A52692"/>
    <w:rsid w:val="00A5366B"/>
    <w:rsid w:val="00A60F64"/>
    <w:rsid w:val="00A63047"/>
    <w:rsid w:val="00A701AE"/>
    <w:rsid w:val="00A7177C"/>
    <w:rsid w:val="00A74D72"/>
    <w:rsid w:val="00A82AE9"/>
    <w:rsid w:val="00A83BDA"/>
    <w:rsid w:val="00A90223"/>
    <w:rsid w:val="00A90ED0"/>
    <w:rsid w:val="00A91E58"/>
    <w:rsid w:val="00A95AC1"/>
    <w:rsid w:val="00AA19B9"/>
    <w:rsid w:val="00AA79FB"/>
    <w:rsid w:val="00AB16CB"/>
    <w:rsid w:val="00AC08E7"/>
    <w:rsid w:val="00AC12B4"/>
    <w:rsid w:val="00AC3FCA"/>
    <w:rsid w:val="00AD2A53"/>
    <w:rsid w:val="00AD31B3"/>
    <w:rsid w:val="00AD3AC3"/>
    <w:rsid w:val="00AD5152"/>
    <w:rsid w:val="00AD77E9"/>
    <w:rsid w:val="00AE1E6B"/>
    <w:rsid w:val="00AE4C71"/>
    <w:rsid w:val="00AE4DE8"/>
    <w:rsid w:val="00AE69C5"/>
    <w:rsid w:val="00AF391E"/>
    <w:rsid w:val="00B03466"/>
    <w:rsid w:val="00B10955"/>
    <w:rsid w:val="00B13926"/>
    <w:rsid w:val="00B1569E"/>
    <w:rsid w:val="00B1781F"/>
    <w:rsid w:val="00B2448B"/>
    <w:rsid w:val="00B24ABF"/>
    <w:rsid w:val="00B261BB"/>
    <w:rsid w:val="00B270D7"/>
    <w:rsid w:val="00B2782E"/>
    <w:rsid w:val="00B31B6D"/>
    <w:rsid w:val="00B33C3D"/>
    <w:rsid w:val="00B35413"/>
    <w:rsid w:val="00B42805"/>
    <w:rsid w:val="00B43BC7"/>
    <w:rsid w:val="00B460F2"/>
    <w:rsid w:val="00B46773"/>
    <w:rsid w:val="00B469BD"/>
    <w:rsid w:val="00B46FEB"/>
    <w:rsid w:val="00B50CCC"/>
    <w:rsid w:val="00B54B0E"/>
    <w:rsid w:val="00B76C04"/>
    <w:rsid w:val="00B81E32"/>
    <w:rsid w:val="00B83BFB"/>
    <w:rsid w:val="00B91220"/>
    <w:rsid w:val="00B928A4"/>
    <w:rsid w:val="00B93B19"/>
    <w:rsid w:val="00B9509B"/>
    <w:rsid w:val="00B95F22"/>
    <w:rsid w:val="00BA43E0"/>
    <w:rsid w:val="00BA6743"/>
    <w:rsid w:val="00BA74EF"/>
    <w:rsid w:val="00BB2152"/>
    <w:rsid w:val="00BB2B87"/>
    <w:rsid w:val="00BB6B52"/>
    <w:rsid w:val="00BC0C08"/>
    <w:rsid w:val="00BC2ACC"/>
    <w:rsid w:val="00BC6701"/>
    <w:rsid w:val="00BD16E2"/>
    <w:rsid w:val="00BD7356"/>
    <w:rsid w:val="00BD7DAE"/>
    <w:rsid w:val="00BE290C"/>
    <w:rsid w:val="00BE536B"/>
    <w:rsid w:val="00BF55E8"/>
    <w:rsid w:val="00C165DE"/>
    <w:rsid w:val="00C17A86"/>
    <w:rsid w:val="00C22071"/>
    <w:rsid w:val="00C277E4"/>
    <w:rsid w:val="00C378DC"/>
    <w:rsid w:val="00C37E2D"/>
    <w:rsid w:val="00C44131"/>
    <w:rsid w:val="00C47099"/>
    <w:rsid w:val="00C612C3"/>
    <w:rsid w:val="00C618F7"/>
    <w:rsid w:val="00C61F9A"/>
    <w:rsid w:val="00C71D05"/>
    <w:rsid w:val="00C7271F"/>
    <w:rsid w:val="00C73889"/>
    <w:rsid w:val="00C842AE"/>
    <w:rsid w:val="00C92351"/>
    <w:rsid w:val="00C931BD"/>
    <w:rsid w:val="00C93B06"/>
    <w:rsid w:val="00C93F39"/>
    <w:rsid w:val="00CA0A62"/>
    <w:rsid w:val="00CB44AA"/>
    <w:rsid w:val="00CB45C0"/>
    <w:rsid w:val="00CB6348"/>
    <w:rsid w:val="00CC2437"/>
    <w:rsid w:val="00CC4274"/>
    <w:rsid w:val="00CC687F"/>
    <w:rsid w:val="00CD32AD"/>
    <w:rsid w:val="00CE1C0D"/>
    <w:rsid w:val="00CE411E"/>
    <w:rsid w:val="00CE7D7F"/>
    <w:rsid w:val="00CE7E0B"/>
    <w:rsid w:val="00CF05B5"/>
    <w:rsid w:val="00CF09E2"/>
    <w:rsid w:val="00CF12CD"/>
    <w:rsid w:val="00CF586A"/>
    <w:rsid w:val="00D0054A"/>
    <w:rsid w:val="00D00961"/>
    <w:rsid w:val="00D024EC"/>
    <w:rsid w:val="00D02D88"/>
    <w:rsid w:val="00D03D27"/>
    <w:rsid w:val="00D03D73"/>
    <w:rsid w:val="00D07AB4"/>
    <w:rsid w:val="00D1296C"/>
    <w:rsid w:val="00D13F7B"/>
    <w:rsid w:val="00D2012C"/>
    <w:rsid w:val="00D31047"/>
    <w:rsid w:val="00D4306F"/>
    <w:rsid w:val="00D4448E"/>
    <w:rsid w:val="00D462C3"/>
    <w:rsid w:val="00D46632"/>
    <w:rsid w:val="00D47E84"/>
    <w:rsid w:val="00D47FD3"/>
    <w:rsid w:val="00D575A3"/>
    <w:rsid w:val="00D60442"/>
    <w:rsid w:val="00D6464E"/>
    <w:rsid w:val="00D749FC"/>
    <w:rsid w:val="00D752B3"/>
    <w:rsid w:val="00D821F6"/>
    <w:rsid w:val="00D85B8A"/>
    <w:rsid w:val="00D92C0E"/>
    <w:rsid w:val="00D953A6"/>
    <w:rsid w:val="00D97B2F"/>
    <w:rsid w:val="00DA07C3"/>
    <w:rsid w:val="00DA4038"/>
    <w:rsid w:val="00DA56D8"/>
    <w:rsid w:val="00DB0E2D"/>
    <w:rsid w:val="00DB5C6C"/>
    <w:rsid w:val="00DC0CE1"/>
    <w:rsid w:val="00DC307E"/>
    <w:rsid w:val="00DC76BD"/>
    <w:rsid w:val="00DC7990"/>
    <w:rsid w:val="00DD1E22"/>
    <w:rsid w:val="00DD36F8"/>
    <w:rsid w:val="00DD4053"/>
    <w:rsid w:val="00DD414B"/>
    <w:rsid w:val="00DE0D54"/>
    <w:rsid w:val="00DE139C"/>
    <w:rsid w:val="00DE1E8B"/>
    <w:rsid w:val="00DE72CF"/>
    <w:rsid w:val="00DF2B8F"/>
    <w:rsid w:val="00DF2C70"/>
    <w:rsid w:val="00DF34AC"/>
    <w:rsid w:val="00E03C80"/>
    <w:rsid w:val="00E0639D"/>
    <w:rsid w:val="00E06B30"/>
    <w:rsid w:val="00E10183"/>
    <w:rsid w:val="00E11BD8"/>
    <w:rsid w:val="00E1437C"/>
    <w:rsid w:val="00E22EF7"/>
    <w:rsid w:val="00E36A09"/>
    <w:rsid w:val="00E406BC"/>
    <w:rsid w:val="00E40CAC"/>
    <w:rsid w:val="00E45699"/>
    <w:rsid w:val="00E46EA7"/>
    <w:rsid w:val="00E5082F"/>
    <w:rsid w:val="00E528DD"/>
    <w:rsid w:val="00E52BA9"/>
    <w:rsid w:val="00E5466C"/>
    <w:rsid w:val="00E56DA2"/>
    <w:rsid w:val="00E66BD6"/>
    <w:rsid w:val="00E70569"/>
    <w:rsid w:val="00E715AD"/>
    <w:rsid w:val="00E74E48"/>
    <w:rsid w:val="00EB1E4D"/>
    <w:rsid w:val="00EB23DC"/>
    <w:rsid w:val="00EB4B0F"/>
    <w:rsid w:val="00EC1D1D"/>
    <w:rsid w:val="00EC5069"/>
    <w:rsid w:val="00EC5CD6"/>
    <w:rsid w:val="00ED0D5C"/>
    <w:rsid w:val="00ED76C0"/>
    <w:rsid w:val="00EE202A"/>
    <w:rsid w:val="00EE397B"/>
    <w:rsid w:val="00EF2C78"/>
    <w:rsid w:val="00EF463E"/>
    <w:rsid w:val="00EF6245"/>
    <w:rsid w:val="00F02BC2"/>
    <w:rsid w:val="00F04E03"/>
    <w:rsid w:val="00F124C9"/>
    <w:rsid w:val="00F22926"/>
    <w:rsid w:val="00F26275"/>
    <w:rsid w:val="00F33CE6"/>
    <w:rsid w:val="00F43D3F"/>
    <w:rsid w:val="00F503EE"/>
    <w:rsid w:val="00F56340"/>
    <w:rsid w:val="00F60E25"/>
    <w:rsid w:val="00F6103B"/>
    <w:rsid w:val="00F63F82"/>
    <w:rsid w:val="00F65742"/>
    <w:rsid w:val="00F65926"/>
    <w:rsid w:val="00F67D48"/>
    <w:rsid w:val="00F71C7D"/>
    <w:rsid w:val="00F86294"/>
    <w:rsid w:val="00FA46F8"/>
    <w:rsid w:val="00FA4836"/>
    <w:rsid w:val="00FA4BDC"/>
    <w:rsid w:val="00FA4E58"/>
    <w:rsid w:val="00FB0EC8"/>
    <w:rsid w:val="00FB52DF"/>
    <w:rsid w:val="00FB5A38"/>
    <w:rsid w:val="00FB7EB6"/>
    <w:rsid w:val="00FC216A"/>
    <w:rsid w:val="00FC22A6"/>
    <w:rsid w:val="00FC6115"/>
    <w:rsid w:val="00FD04BF"/>
    <w:rsid w:val="00FD720B"/>
    <w:rsid w:val="00FE0917"/>
    <w:rsid w:val="00FE1051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7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B2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97B2F"/>
    <w:rPr>
      <w:sz w:val="28"/>
    </w:rPr>
  </w:style>
  <w:style w:type="paragraph" w:styleId="a6">
    <w:name w:val="footer"/>
    <w:basedOn w:val="a"/>
    <w:link w:val="a7"/>
    <w:uiPriority w:val="99"/>
    <w:semiHidden/>
    <w:unhideWhenUsed/>
    <w:rsid w:val="00D97B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97B2F"/>
    <w:rPr>
      <w:sz w:val="28"/>
    </w:rPr>
  </w:style>
  <w:style w:type="character" w:styleId="a8">
    <w:name w:val="Hyperlink"/>
    <w:basedOn w:val="a0"/>
    <w:rsid w:val="007E7BB1"/>
    <w:rPr>
      <w:rFonts w:cs="Times New Roman"/>
      <w:color w:val="0000FF"/>
      <w:u w:val="single"/>
    </w:rPr>
  </w:style>
  <w:style w:type="paragraph" w:customStyle="1" w:styleId="consplusnormal">
    <w:name w:val="consplusnormal"/>
    <w:basedOn w:val="a"/>
    <w:rsid w:val="007E7BB1"/>
    <w:rPr>
      <w:sz w:val="24"/>
      <w:szCs w:val="24"/>
    </w:rPr>
  </w:style>
  <w:style w:type="paragraph" w:customStyle="1" w:styleId="1">
    <w:name w:val="Без интервала1"/>
    <w:rsid w:val="007E7BB1"/>
    <w:rPr>
      <w:rFonts w:ascii="Calibri" w:eastAsia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CF12CD"/>
    <w:pPr>
      <w:ind w:left="720"/>
      <w:contextualSpacing/>
    </w:pPr>
  </w:style>
  <w:style w:type="paragraph" w:customStyle="1" w:styleId="2">
    <w:name w:val="Без интервала2"/>
    <w:rsid w:val="005377BA"/>
    <w:rPr>
      <w:rFonts w:ascii="Calibri" w:eastAsia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0F09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0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81ABF-331F-4DDA-8F54-45A2EF24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17</Pages>
  <Words>6813</Words>
  <Characters>38835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</dc:creator>
  <cp:lastModifiedBy>Мамонов</cp:lastModifiedBy>
  <cp:revision>33</cp:revision>
  <cp:lastPrinted>2025-01-13T12:14:00Z</cp:lastPrinted>
  <dcterms:created xsi:type="dcterms:W3CDTF">2024-09-06T12:34:00Z</dcterms:created>
  <dcterms:modified xsi:type="dcterms:W3CDTF">2025-01-20T07:28:00Z</dcterms:modified>
</cp:coreProperties>
</file>