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90A07" w14:textId="63596734" w:rsidR="00750B2B" w:rsidRPr="00EE6751" w:rsidRDefault="00741F17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E6751">
        <w:rPr>
          <w:rFonts w:ascii="Tahoma" w:hAnsi="Tahoma" w:cs="Tahoma"/>
          <w:sz w:val="20"/>
          <w:szCs w:val="20"/>
        </w:rPr>
        <w:t xml:space="preserve">В </w:t>
      </w:r>
      <w:r w:rsidR="00EE6751" w:rsidRPr="00EE6751">
        <w:rPr>
          <w:rFonts w:ascii="Tahoma" w:hAnsi="Tahoma" w:cs="Tahoma"/>
          <w:sz w:val="20"/>
          <w:szCs w:val="20"/>
        </w:rPr>
        <w:t>Беломорский районный</w:t>
      </w:r>
      <w:r w:rsidR="00E6439A" w:rsidRPr="00EE6751">
        <w:rPr>
          <w:rFonts w:ascii="Tahoma" w:hAnsi="Tahoma" w:cs="Tahoma"/>
          <w:sz w:val="20"/>
          <w:szCs w:val="20"/>
        </w:rPr>
        <w:t xml:space="preserve"> суд Республики Карелия_____________________</w:t>
      </w:r>
    </w:p>
    <w:p w14:paraId="04C2ADA0" w14:textId="77777777" w:rsidR="00750B2B" w:rsidRPr="00EE6751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E6751">
        <w:rPr>
          <w:rFonts w:ascii="Tahoma" w:hAnsi="Tahoma" w:cs="Tahoma"/>
          <w:sz w:val="20"/>
          <w:szCs w:val="20"/>
        </w:rPr>
        <w:t>от ____________________________________,</w:t>
      </w:r>
    </w:p>
    <w:p w14:paraId="3B8B8900" w14:textId="7DA64CD0" w:rsidR="007E2ED3" w:rsidRPr="00EE6751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E6751">
        <w:rPr>
          <w:rFonts w:ascii="Tahoma" w:hAnsi="Tahoma" w:cs="Tahoma"/>
          <w:sz w:val="20"/>
          <w:szCs w:val="20"/>
        </w:rPr>
        <w:t xml:space="preserve">     </w:t>
      </w:r>
      <w:r w:rsidR="00750B2B" w:rsidRPr="00EE6751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750B2B" w:rsidRPr="00EE6751">
        <w:rPr>
          <w:rFonts w:ascii="Tahoma" w:hAnsi="Tahoma" w:cs="Tahoma"/>
          <w:sz w:val="20"/>
          <w:szCs w:val="20"/>
        </w:rPr>
        <w:t>(Ф.И.О., процессуальное положение, данные</w:t>
      </w:r>
      <w:r w:rsidRPr="00EE6751">
        <w:rPr>
          <w:rFonts w:ascii="Tahoma" w:hAnsi="Tahoma" w:cs="Tahoma"/>
          <w:sz w:val="20"/>
          <w:szCs w:val="20"/>
        </w:rPr>
        <w:t xml:space="preserve"> док</w:t>
      </w:r>
      <w:r w:rsidR="00750B2B" w:rsidRPr="00EE6751">
        <w:rPr>
          <w:rFonts w:ascii="Tahoma" w:hAnsi="Tahoma" w:cs="Tahoma"/>
          <w:sz w:val="20"/>
          <w:szCs w:val="20"/>
        </w:rPr>
        <w:t>умента,</w:t>
      </w:r>
      <w:proofErr w:type="gramEnd"/>
    </w:p>
    <w:p w14:paraId="73138F7A" w14:textId="6FDDD16E" w:rsidR="00750B2B" w:rsidRPr="00EE6751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E6751">
        <w:rPr>
          <w:rFonts w:ascii="Tahoma" w:hAnsi="Tahoma" w:cs="Tahoma"/>
          <w:sz w:val="20"/>
          <w:szCs w:val="20"/>
        </w:rPr>
        <w:t xml:space="preserve">                  </w:t>
      </w:r>
      <w:r w:rsidR="00750B2B" w:rsidRPr="00EE6751">
        <w:rPr>
          <w:rFonts w:ascii="Tahoma" w:hAnsi="Tahoma" w:cs="Tahoma"/>
          <w:sz w:val="20"/>
          <w:szCs w:val="20"/>
        </w:rPr>
        <w:t xml:space="preserve"> удостоверяющего личность и</w:t>
      </w:r>
      <w:r w:rsidRPr="00EE6751">
        <w:rPr>
          <w:rFonts w:ascii="Tahoma" w:hAnsi="Tahoma" w:cs="Tahoma"/>
          <w:sz w:val="20"/>
          <w:szCs w:val="20"/>
        </w:rPr>
        <w:t xml:space="preserve"> </w:t>
      </w:r>
      <w:r w:rsidR="00750B2B" w:rsidRPr="00EE6751">
        <w:rPr>
          <w:rFonts w:ascii="Tahoma" w:hAnsi="Tahoma" w:cs="Tahoma"/>
          <w:sz w:val="20"/>
          <w:szCs w:val="20"/>
        </w:rPr>
        <w:t>полномочия)</w:t>
      </w:r>
    </w:p>
    <w:p w14:paraId="50742A4A" w14:textId="77777777" w:rsidR="00750B2B" w:rsidRPr="00EE6751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proofErr w:type="gramStart"/>
      <w:r w:rsidRPr="00EE6751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EE6751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EE6751">
        <w:rPr>
          <w:rFonts w:ascii="Tahoma" w:hAnsi="Tahoma" w:cs="Tahoma"/>
          <w:sz w:val="20"/>
          <w:szCs w:val="20"/>
        </w:rPr>
        <w:t xml:space="preserve"> </w:t>
      </w:r>
      <w:r w:rsidR="001A4343" w:rsidRPr="00EE6751">
        <w:rPr>
          <w:rFonts w:ascii="Tahoma" w:hAnsi="Tahoma" w:cs="Tahoma"/>
          <w:sz w:val="20"/>
          <w:szCs w:val="20"/>
        </w:rPr>
        <w:t>_________________</w:t>
      </w:r>
    </w:p>
    <w:p w14:paraId="1387332D" w14:textId="77777777" w:rsidR="00750B2B" w:rsidRPr="00EE6751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E6751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14:paraId="44C2F41A" w14:textId="689734EC" w:rsidR="00750B2B" w:rsidRPr="00EE6751" w:rsidRDefault="00750B2B" w:rsidP="00E643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E6751">
        <w:rPr>
          <w:rFonts w:ascii="Tahoma" w:hAnsi="Tahoma" w:cs="Tahoma"/>
          <w:sz w:val="20"/>
          <w:szCs w:val="20"/>
        </w:rPr>
        <w:t xml:space="preserve">           </w:t>
      </w:r>
      <w:r w:rsidR="007E2ED3" w:rsidRPr="00EE6751">
        <w:rPr>
          <w:rFonts w:ascii="Tahoma" w:hAnsi="Tahoma" w:cs="Tahoma"/>
          <w:sz w:val="20"/>
          <w:szCs w:val="20"/>
        </w:rPr>
        <w:t xml:space="preserve">                     </w:t>
      </w:r>
      <w:r w:rsidR="00D23EFA" w:rsidRPr="00EE6751">
        <w:rPr>
          <w:rFonts w:ascii="Tahoma" w:hAnsi="Tahoma" w:cs="Tahoma"/>
          <w:sz w:val="20"/>
          <w:szCs w:val="20"/>
        </w:rPr>
        <w:t xml:space="preserve">                           </w:t>
      </w:r>
      <w:r w:rsidR="00E444F8">
        <w:rPr>
          <w:rFonts w:ascii="Tahoma" w:hAnsi="Tahoma" w:cs="Tahoma"/>
          <w:sz w:val="20"/>
          <w:szCs w:val="20"/>
        </w:rPr>
        <w:t xml:space="preserve">       </w:t>
      </w:r>
      <w:bookmarkStart w:id="0" w:name="_GoBack"/>
      <w:bookmarkEnd w:id="0"/>
      <w:r w:rsidR="00D23EFA" w:rsidRPr="00EE6751">
        <w:rPr>
          <w:rFonts w:ascii="Tahoma" w:hAnsi="Tahoma" w:cs="Tahoma"/>
          <w:sz w:val="20"/>
          <w:szCs w:val="20"/>
        </w:rPr>
        <w:t>№ гражданского дела</w:t>
      </w:r>
    </w:p>
    <w:p w14:paraId="061B707A" w14:textId="77777777" w:rsidR="00750B2B" w:rsidRPr="00EE6751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EE3CC2C" w14:textId="77777777" w:rsidR="00741F17" w:rsidRPr="00EE6751" w:rsidRDefault="00741F17" w:rsidP="00741F1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Cs/>
          <w:i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bCs/>
          <w:iCs/>
          <w:sz w:val="20"/>
          <w:szCs w:val="20"/>
          <w:lang w:eastAsia="ru-RU"/>
        </w:rPr>
        <w:t>ЗАЯВЛЕНИЕ</w:t>
      </w:r>
    </w:p>
    <w:p w14:paraId="741C8EB8" w14:textId="0ABBAEC3" w:rsidR="00741F17" w:rsidRPr="00EE6751" w:rsidRDefault="00D23EFA" w:rsidP="00741F17">
      <w:pPr>
        <w:spacing w:after="0" w:line="240" w:lineRule="auto"/>
        <w:jc w:val="center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bCs/>
          <w:sz w:val="20"/>
          <w:szCs w:val="20"/>
          <w:lang w:eastAsia="ru-RU"/>
        </w:rPr>
        <w:t>о выдаче дубликата исполнительного документа</w:t>
      </w:r>
    </w:p>
    <w:p w14:paraId="069C27C7" w14:textId="77777777" w:rsidR="00741F17" w:rsidRPr="00EE6751" w:rsidRDefault="00741F17" w:rsidP="00741F1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DA05470" w14:textId="20A80E55" w:rsidR="00D23EFA" w:rsidRPr="00EE6751" w:rsidRDefault="00D23EFA" w:rsidP="00D23EFA">
      <w:pPr>
        <w:spacing w:after="0" w:line="240" w:lineRule="auto"/>
        <w:ind w:firstLine="720"/>
        <w:jc w:val="both"/>
        <w:rPr>
          <w:rFonts w:ascii="Tahoma" w:eastAsia="Times New Roman" w:hAnsi="Tahoma" w:cs="Tahoma"/>
          <w:i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sz w:val="20"/>
          <w:szCs w:val="20"/>
          <w:lang w:eastAsia="ru-RU"/>
        </w:rPr>
        <w:t>« »_________ года  по гражданскому делу №</w:t>
      </w:r>
      <w:r w:rsidRPr="00EE6751">
        <w:rPr>
          <w:rFonts w:ascii="Tahoma" w:eastAsia="Times New Roman" w:hAnsi="Tahoma" w:cs="Tahoma"/>
          <w:sz w:val="20"/>
          <w:szCs w:val="20"/>
          <w:lang w:eastAsia="ru-RU"/>
        </w:rPr>
        <w:tab/>
        <w:t xml:space="preserve"> ____ по иску </w:t>
      </w:r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 xml:space="preserve">(заявлению) ______________ </w:t>
      </w:r>
      <w:proofErr w:type="gramStart"/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>к</w:t>
      </w:r>
      <w:proofErr w:type="gramEnd"/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 xml:space="preserve"> ______________  о ___________________________________ было </w:t>
      </w:r>
    </w:p>
    <w:p w14:paraId="7A80DFD6" w14:textId="503ACB29" w:rsidR="00D23EFA" w:rsidRPr="00EE6751" w:rsidRDefault="00D23EFA" w:rsidP="00D23EFA">
      <w:p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 xml:space="preserve">        (Ф.И.О. истца)    (Ф.И.О. ответчика)                (содержание заявленных требований)</w:t>
      </w:r>
    </w:p>
    <w:p w14:paraId="5EBA8750" w14:textId="77777777" w:rsidR="00D23EFA" w:rsidRPr="00EE6751" w:rsidRDefault="00D23EFA" w:rsidP="00D23EFA">
      <w:p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ru-RU"/>
        </w:rPr>
      </w:pPr>
    </w:p>
    <w:p w14:paraId="37D0F574" w14:textId="516AD0E6" w:rsidR="00D23EFA" w:rsidRPr="00EE6751" w:rsidRDefault="00D23EFA" w:rsidP="00D23EFA">
      <w:p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sz w:val="20"/>
          <w:szCs w:val="20"/>
          <w:lang w:eastAsia="ru-RU"/>
        </w:rPr>
        <w:t>было вынесено решение, которым_____________________________________</w:t>
      </w:r>
      <w:r w:rsidRPr="00EE6751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 xml:space="preserve">(указывается резолютивная часть решения об </w:t>
      </w:r>
      <w:proofErr w:type="spellStart"/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>обязании</w:t>
      </w:r>
      <w:proofErr w:type="spellEnd"/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 xml:space="preserve"> совершить действия, выплатить денежную сумму и др.).</w:t>
      </w:r>
    </w:p>
    <w:p w14:paraId="66654166" w14:textId="72113756" w:rsidR="00D23EFA" w:rsidRPr="00EE6751" w:rsidRDefault="00D23EFA" w:rsidP="00D23EFA">
      <w:pPr>
        <w:spacing w:after="0" w:line="240" w:lineRule="auto"/>
        <w:ind w:firstLine="720"/>
        <w:jc w:val="both"/>
        <w:rPr>
          <w:rFonts w:ascii="Tahoma" w:eastAsia="Times New Roman" w:hAnsi="Tahoma" w:cs="Tahoma"/>
          <w:i/>
          <w:i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sz w:val="20"/>
          <w:szCs w:val="20"/>
          <w:lang w:eastAsia="ru-RU"/>
        </w:rPr>
        <w:t xml:space="preserve">Согласно материалам дела исполнительный лист по данному делу был направлен в отдел судебных приставов канцелярией суда, о чем имеется соответствующая отметка в гражданском деле об исполнении, однако в отдел судебных приставов он не поступил (варианты: </w:t>
      </w:r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>был утерян; исполнительно производством окончен, но лист взыскателю не поступал и др.).</w:t>
      </w:r>
    </w:p>
    <w:p w14:paraId="191D0FC0" w14:textId="128E965B" w:rsidR="00D23EFA" w:rsidRPr="00EE6751" w:rsidRDefault="00D23EFA" w:rsidP="00D23EFA">
      <w:p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>________________________________________________________________________</w:t>
      </w:r>
    </w:p>
    <w:p w14:paraId="558AD339" w14:textId="704E8642" w:rsidR="00D23EFA" w:rsidRPr="00EE6751" w:rsidRDefault="00D23EFA" w:rsidP="00D23EFA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iCs/>
          <w:sz w:val="20"/>
          <w:szCs w:val="20"/>
          <w:lang w:eastAsia="ru-RU"/>
        </w:rPr>
        <w:t xml:space="preserve">           (Излагаются дополнительные обстоятельства по усмотрению заявителя)</w:t>
      </w:r>
    </w:p>
    <w:p w14:paraId="49D6247F" w14:textId="77777777" w:rsidR="00D23EFA" w:rsidRPr="00EE6751" w:rsidRDefault="00D23EFA" w:rsidP="00D23EFA">
      <w:pPr>
        <w:spacing w:after="0" w:line="240" w:lineRule="auto"/>
        <w:ind w:firstLine="720"/>
        <w:jc w:val="both"/>
        <w:rPr>
          <w:rFonts w:ascii="Tahoma" w:eastAsia="Times New Roman" w:hAnsi="Tahoma" w:cs="Tahoma"/>
          <w:i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sz w:val="20"/>
          <w:szCs w:val="20"/>
          <w:lang w:eastAsia="ru-RU"/>
        </w:rPr>
        <w:t xml:space="preserve">На основании изложенного, в соответствии со ст. 430 Гражданского процессуального кодекса Российской Федерации, </w:t>
      </w:r>
    </w:p>
    <w:p w14:paraId="79CE537C" w14:textId="77777777" w:rsidR="00741F17" w:rsidRPr="00EE6751" w:rsidRDefault="00741F17" w:rsidP="00741F17">
      <w:pPr>
        <w:spacing w:after="0" w:line="240" w:lineRule="auto"/>
        <w:ind w:firstLine="720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5AB20271" w14:textId="2FD0D6D4" w:rsidR="00741F17" w:rsidRPr="00EE6751" w:rsidRDefault="00741F17" w:rsidP="00741F17">
      <w:pPr>
        <w:spacing w:after="0" w:line="240" w:lineRule="auto"/>
        <w:ind w:firstLine="720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sz w:val="20"/>
          <w:szCs w:val="20"/>
          <w:lang w:eastAsia="ru-RU"/>
        </w:rPr>
        <w:t>ПРОШУ:</w:t>
      </w:r>
    </w:p>
    <w:p w14:paraId="1CDF0AC7" w14:textId="77777777" w:rsidR="00D23EFA" w:rsidRPr="00EE6751" w:rsidRDefault="00D23EFA" w:rsidP="00D23E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Выдать дубликат исполнительного листа по гражданскому делу № ___ для принудительного исполнения в отношении </w:t>
      </w:r>
      <w:r w:rsidRPr="00EE6751">
        <w:rPr>
          <w:rFonts w:ascii="Tahoma" w:eastAsia="Times New Roman" w:hAnsi="Tahoma" w:cs="Tahoma"/>
          <w:bCs/>
          <w:i/>
          <w:iCs/>
          <w:sz w:val="20"/>
          <w:szCs w:val="20"/>
          <w:lang w:eastAsia="ru-RU"/>
        </w:rPr>
        <w:t>(</w:t>
      </w:r>
      <w:r w:rsidRPr="00EE6751">
        <w:rPr>
          <w:rFonts w:ascii="Tahoma" w:eastAsia="Times New Roman" w:hAnsi="Tahoma" w:cs="Tahoma"/>
          <w:bCs/>
          <w:iCs/>
          <w:sz w:val="20"/>
          <w:szCs w:val="20"/>
          <w:lang w:eastAsia="ru-RU"/>
        </w:rPr>
        <w:t>ФИО должника).</w:t>
      </w:r>
    </w:p>
    <w:p w14:paraId="721815AC" w14:textId="77777777" w:rsidR="00741F17" w:rsidRPr="00EE6751" w:rsidRDefault="00741F17" w:rsidP="00741F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10465D1" w14:textId="77777777" w:rsidR="00741F17" w:rsidRPr="00EE6751" w:rsidRDefault="00741F17" w:rsidP="00741F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EE6751">
        <w:rPr>
          <w:rFonts w:ascii="Tahoma" w:eastAsia="Times New Roman" w:hAnsi="Tahoma" w:cs="Tahoma"/>
          <w:sz w:val="20"/>
          <w:szCs w:val="20"/>
          <w:lang w:eastAsia="ru-RU"/>
        </w:rPr>
        <w:t>Приложения:</w:t>
      </w:r>
    </w:p>
    <w:p w14:paraId="40C2D6EC" w14:textId="552913B8" w:rsidR="00741F17" w:rsidRPr="002F13F1" w:rsidRDefault="00741F17" w:rsidP="002F13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2F13F1">
        <w:rPr>
          <w:rFonts w:ascii="Tahoma" w:eastAsia="Times New Roman" w:hAnsi="Tahoma" w:cs="Tahoma"/>
          <w:sz w:val="20"/>
          <w:szCs w:val="20"/>
          <w:lang w:eastAsia="ru-RU"/>
        </w:rPr>
        <w:t>Документы, подтверждающие обстоятельства, на которых заявитель основывает свои требования.</w:t>
      </w:r>
    </w:p>
    <w:p w14:paraId="43EB8D59" w14:textId="0A2DB807" w:rsidR="002F13F1" w:rsidRPr="002F13F1" w:rsidRDefault="002F13F1" w:rsidP="002F13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2F13F1">
        <w:rPr>
          <w:rFonts w:ascii="Tahoma" w:eastAsia="Times New Roman" w:hAnsi="Tahoma" w:cs="Tahoma"/>
          <w:sz w:val="20"/>
          <w:szCs w:val="20"/>
          <w:lang w:eastAsia="ru-RU"/>
        </w:rPr>
        <w:t>Документы, подтверждающие направление или вручение копии заявления и приложенных документов участвующим в деле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лицам</w:t>
      </w:r>
      <w:r w:rsidRPr="002F13F1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006F9EBB" w14:textId="447A1FF9" w:rsidR="002F13F1" w:rsidRPr="002F13F1" w:rsidRDefault="002F13F1" w:rsidP="002F13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2F13F1">
        <w:rPr>
          <w:rFonts w:ascii="Tahoma" w:eastAsia="Times New Roman" w:hAnsi="Tahoma" w:cs="Tahoma"/>
          <w:sz w:val="20"/>
          <w:szCs w:val="20"/>
          <w:lang w:eastAsia="ru-RU"/>
        </w:rPr>
        <w:t>Квитанция об уплате государственной пошлины либо документы, подтверждающие право на льготу, освобождение от уплаты государственной пошлины</w:t>
      </w:r>
    </w:p>
    <w:p w14:paraId="7C98534A" w14:textId="77777777" w:rsidR="00741F17" w:rsidRPr="00EE6751" w:rsidRDefault="00741F17" w:rsidP="00741F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6E9AE1E" w14:textId="02125874" w:rsidR="00741F17" w:rsidRPr="00EE6751" w:rsidRDefault="00741F17" w:rsidP="00741F1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EE6751">
        <w:rPr>
          <w:rFonts w:ascii="Tahoma" w:hAnsi="Tahoma" w:cs="Tahoma"/>
          <w:sz w:val="20"/>
          <w:szCs w:val="20"/>
          <w:lang w:eastAsia="ru-RU"/>
        </w:rPr>
        <w:t>«___»_______________г._______________(подпись)/</w:t>
      </w:r>
      <w:r w:rsidR="00D23EFA" w:rsidRPr="00EE6751">
        <w:rPr>
          <w:rFonts w:ascii="Tahoma" w:hAnsi="Tahoma" w:cs="Tahoma"/>
          <w:sz w:val="20"/>
          <w:szCs w:val="20"/>
          <w:lang w:eastAsia="ru-RU"/>
        </w:rPr>
        <w:t>___</w:t>
      </w:r>
      <w:r w:rsidRPr="00EE6751">
        <w:rPr>
          <w:rFonts w:ascii="Tahoma" w:hAnsi="Tahoma" w:cs="Tahoma"/>
          <w:sz w:val="20"/>
          <w:szCs w:val="20"/>
          <w:lang w:eastAsia="ru-RU"/>
        </w:rPr>
        <w:t xml:space="preserve">______________________                                                                                                                   (Ф.И.О.) </w:t>
      </w:r>
    </w:p>
    <w:p w14:paraId="66EDBF7C" w14:textId="77777777" w:rsidR="00750B2B" w:rsidRPr="00EE6751" w:rsidRDefault="00750B2B" w:rsidP="00C7623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sectPr w:rsidR="00750B2B" w:rsidRPr="00EE6751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50A3C"/>
    <w:multiLevelType w:val="hybridMultilevel"/>
    <w:tmpl w:val="28221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4339D"/>
    <w:rsid w:val="001A4343"/>
    <w:rsid w:val="001D6F0E"/>
    <w:rsid w:val="002F13F1"/>
    <w:rsid w:val="00325D30"/>
    <w:rsid w:val="0038768D"/>
    <w:rsid w:val="003D45D0"/>
    <w:rsid w:val="0061382A"/>
    <w:rsid w:val="006B6E01"/>
    <w:rsid w:val="00741F17"/>
    <w:rsid w:val="00750B2B"/>
    <w:rsid w:val="00796300"/>
    <w:rsid w:val="007E2ED3"/>
    <w:rsid w:val="00A02662"/>
    <w:rsid w:val="00B41418"/>
    <w:rsid w:val="00C76233"/>
    <w:rsid w:val="00C97D15"/>
    <w:rsid w:val="00D23EFA"/>
    <w:rsid w:val="00E444F8"/>
    <w:rsid w:val="00E6439A"/>
    <w:rsid w:val="00EE6751"/>
    <w:rsid w:val="00F9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6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Футьянова</cp:lastModifiedBy>
  <cp:revision>4</cp:revision>
  <dcterms:created xsi:type="dcterms:W3CDTF">2024-02-06T08:16:00Z</dcterms:created>
  <dcterms:modified xsi:type="dcterms:W3CDTF">2026-05-07T08:43:00Z</dcterms:modified>
</cp:coreProperties>
</file>