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8B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</w:rPr>
        <w:t xml:space="preserve">             </w:t>
      </w:r>
      <w:r w:rsidR="008E731E" w:rsidRPr="008E731E">
        <w:rPr>
          <w:rFonts w:ascii="Times New Roman" w:hAnsi="Times New Roman" w:cs="Times New Roman"/>
        </w:rPr>
        <w:t xml:space="preserve">                      </w:t>
      </w:r>
      <w:r w:rsidR="008E731E">
        <w:rPr>
          <w:rFonts w:ascii="Times New Roman" w:hAnsi="Times New Roman" w:cs="Times New Roman"/>
        </w:rPr>
        <w:t xml:space="preserve">                           </w:t>
      </w:r>
      <w:r w:rsidR="00EA478B">
        <w:rPr>
          <w:rFonts w:ascii="Times New Roman" w:hAnsi="Times New Roman" w:cs="Times New Roman"/>
        </w:rPr>
        <w:t xml:space="preserve">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0604CF" w:rsidRDefault="00EA478B" w:rsidP="000604C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04CF">
        <w:rPr>
          <w:rFonts w:ascii="Times New Roman" w:hAnsi="Times New Roman" w:cs="Times New Roman"/>
          <w:sz w:val="24"/>
          <w:szCs w:val="24"/>
        </w:rPr>
        <w:t>Селивановского районного суда</w:t>
      </w:r>
    </w:p>
    <w:p w:rsidR="008E731E" w:rsidRPr="008E731E" w:rsidRDefault="000604CF" w:rsidP="000604C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8E731E" w:rsidRPr="008E731E" w:rsidRDefault="008E731E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8E731E" w:rsidRPr="008E73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5B761E" w:rsidRDefault="008E731E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B76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(Ф.И.О., </w:t>
      </w:r>
      <w:r w:rsidR="00D06A0A" w:rsidRPr="005B761E">
        <w:rPr>
          <w:rFonts w:ascii="Times New Roman" w:hAnsi="Times New Roman" w:cs="Times New Roman"/>
          <w:sz w:val="20"/>
          <w:szCs w:val="20"/>
        </w:rPr>
        <w:t>должност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ь </w:t>
      </w:r>
      <w:r w:rsidR="00D06A0A" w:rsidRPr="005B761E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3C5C45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6A0A" w:rsidRPr="008E731E" w:rsidRDefault="003C5C45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>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6A0A" w:rsidRPr="005B76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</w:t>
      </w:r>
      <w:r w:rsidRPr="005B761E">
        <w:rPr>
          <w:rFonts w:ascii="Times New Roman" w:hAnsi="Times New Roman" w:cs="Times New Roman"/>
          <w:sz w:val="20"/>
          <w:szCs w:val="20"/>
        </w:rPr>
        <w:t xml:space="preserve">(место жительства,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5B761E">
        <w:rPr>
          <w:rFonts w:ascii="Times New Roman" w:hAnsi="Times New Roman" w:cs="Times New Roman"/>
          <w:sz w:val="20"/>
          <w:szCs w:val="20"/>
        </w:rPr>
        <w:t>телефон</w:t>
      </w:r>
      <w:r w:rsidR="003C5C45" w:rsidRPr="005B761E">
        <w:rPr>
          <w:rFonts w:ascii="Times New Roman" w:hAnsi="Times New Roman" w:cs="Times New Roman"/>
          <w:sz w:val="20"/>
          <w:szCs w:val="20"/>
        </w:rPr>
        <w:t>а</w:t>
      </w:r>
      <w:r w:rsidRPr="005B761E">
        <w:rPr>
          <w:rFonts w:ascii="Times New Roman" w:hAnsi="Times New Roman" w:cs="Times New Roman"/>
          <w:sz w:val="20"/>
          <w:szCs w:val="20"/>
        </w:rPr>
        <w:t>)</w:t>
      </w:r>
    </w:p>
    <w:p w:rsidR="005B761E" w:rsidRDefault="005B761E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A0A" w:rsidRPr="00005C0C" w:rsidRDefault="00D06A0A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федерального</w:t>
      </w:r>
    </w:p>
    <w:p w:rsidR="00D06A0A" w:rsidRPr="00005C0C" w:rsidRDefault="003C5C45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г</w:t>
      </w:r>
      <w:r w:rsidR="00D06A0A" w:rsidRPr="00005C0C">
        <w:rPr>
          <w:rFonts w:ascii="Times New Roman" w:hAnsi="Times New Roman" w:cs="Times New Roman"/>
          <w:bCs/>
          <w:sz w:val="24"/>
          <w:szCs w:val="24"/>
        </w:rPr>
        <w:t>осударственного гражданского служащего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sz w:val="24"/>
          <w:szCs w:val="24"/>
        </w:rPr>
        <w:t> </w:t>
      </w:r>
    </w:p>
    <w:p w:rsidR="003C5C45" w:rsidRDefault="003C5C45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Сообщаю, что: 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5B76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D06A0A" w:rsidRPr="008E731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лице,      </w:t>
      </w:r>
      <w:proofErr w:type="gramEnd"/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8E731E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A62A9E">
        <w:rPr>
          <w:rFonts w:ascii="Times New Roman" w:hAnsi="Times New Roman" w:cs="Times New Roman"/>
          <w:sz w:val="24"/>
          <w:szCs w:val="24"/>
        </w:rPr>
        <w:t>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40493C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подкуп, угроза, обман и т.д.</w:t>
      </w:r>
      <w:r w:rsidR="00D06A0A" w:rsidRPr="008E731E">
        <w:rPr>
          <w:rFonts w:ascii="Times New Roman" w:hAnsi="Times New Roman" w:cs="Times New Roman"/>
          <w:sz w:val="24"/>
          <w:szCs w:val="24"/>
        </w:rPr>
        <w:t>, а также информация об отказе (согласии)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3C" w:rsidRDefault="0040493C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«_____»______________20___г.     _________________               _______________________</w:t>
      </w:r>
      <w:r w:rsidR="00005C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A0A" w:rsidRPr="008E73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5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D06A0A" w:rsidRPr="008E731E">
        <w:rPr>
          <w:rFonts w:ascii="Times New Roman" w:hAnsi="Times New Roman" w:cs="Times New Roman"/>
          <w:sz w:val="24"/>
          <w:szCs w:val="24"/>
        </w:rPr>
        <w:t>инициалы и фамилия)</w:t>
      </w:r>
    </w:p>
    <w:sectPr w:rsidR="00D06A0A" w:rsidRPr="008E731E" w:rsidSect="00C923D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66" w:rsidRDefault="00882366" w:rsidP="00DA24BE">
      <w:pPr>
        <w:spacing w:after="0" w:line="240" w:lineRule="auto"/>
      </w:pPr>
      <w:r>
        <w:separator/>
      </w:r>
    </w:p>
  </w:endnote>
  <w:endnote w:type="continuationSeparator" w:id="0">
    <w:p w:rsidR="00882366" w:rsidRDefault="00882366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66" w:rsidRDefault="00882366" w:rsidP="00DA24BE">
      <w:pPr>
        <w:spacing w:after="0" w:line="240" w:lineRule="auto"/>
      </w:pPr>
      <w:r>
        <w:separator/>
      </w:r>
    </w:p>
  </w:footnote>
  <w:footnote w:type="continuationSeparator" w:id="0">
    <w:p w:rsidR="00882366" w:rsidRDefault="00882366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BE" w:rsidRDefault="00DA24BE">
    <w:pPr>
      <w:pStyle w:val="a3"/>
      <w:jc w:val="right"/>
    </w:pPr>
  </w:p>
  <w:p w:rsidR="00DA24BE" w:rsidRDefault="00DA2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B1"/>
    <w:rsid w:val="00005C0C"/>
    <w:rsid w:val="0002547E"/>
    <w:rsid w:val="000604CF"/>
    <w:rsid w:val="00073B8E"/>
    <w:rsid w:val="001222A2"/>
    <w:rsid w:val="001B3584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7F92"/>
    <w:rsid w:val="006B156C"/>
    <w:rsid w:val="007E139F"/>
    <w:rsid w:val="00882366"/>
    <w:rsid w:val="008E731E"/>
    <w:rsid w:val="009D430B"/>
    <w:rsid w:val="00A62A9E"/>
    <w:rsid w:val="00C66678"/>
    <w:rsid w:val="00C923DF"/>
    <w:rsid w:val="00D06A0A"/>
    <w:rsid w:val="00DA24BE"/>
    <w:rsid w:val="00EA478B"/>
    <w:rsid w:val="00EB7ABB"/>
    <w:rsid w:val="00F94A4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Колпакова О.Н.</cp:lastModifiedBy>
  <cp:revision>2</cp:revision>
  <cp:lastPrinted>2016-04-21T07:45:00Z</cp:lastPrinted>
  <dcterms:created xsi:type="dcterms:W3CDTF">2025-10-09T07:57:00Z</dcterms:created>
  <dcterms:modified xsi:type="dcterms:W3CDTF">2025-10-09T07:57:00Z</dcterms:modified>
</cp:coreProperties>
</file>