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C1" w:rsidRDefault="007C265A" w:rsidP="007148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65A">
        <w:rPr>
          <w:rFonts w:ascii="Times New Roman" w:hAnsi="Times New Roman" w:cs="Times New Roman"/>
          <w:b/>
          <w:sz w:val="28"/>
          <w:szCs w:val="28"/>
        </w:rPr>
        <w:t>График дежурства судей и работников аппарата Рузаевского районного суда Республики Мордовия</w:t>
      </w:r>
    </w:p>
    <w:p w:rsidR="005C7C8C" w:rsidRDefault="007C265A" w:rsidP="007148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65A">
        <w:rPr>
          <w:rFonts w:ascii="Times New Roman" w:hAnsi="Times New Roman" w:cs="Times New Roman"/>
          <w:b/>
          <w:sz w:val="28"/>
          <w:szCs w:val="28"/>
        </w:rPr>
        <w:t xml:space="preserve"> в период  с 18 по 21 сентября 2026 года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242"/>
        <w:gridCol w:w="2127"/>
        <w:gridCol w:w="1701"/>
        <w:gridCol w:w="1842"/>
        <w:gridCol w:w="1985"/>
        <w:gridCol w:w="1984"/>
        <w:gridCol w:w="1985"/>
        <w:gridCol w:w="1843"/>
      </w:tblGrid>
      <w:tr w:rsidR="007148C1" w:rsidTr="007148C1">
        <w:tc>
          <w:tcPr>
            <w:tcW w:w="1242" w:type="dxa"/>
          </w:tcPr>
          <w:p w:rsidR="007148C1" w:rsidRPr="00E13275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27" w:type="dxa"/>
          </w:tcPr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Судья, контактный телефон</w:t>
            </w:r>
          </w:p>
        </w:tc>
        <w:tc>
          <w:tcPr>
            <w:tcW w:w="1701" w:type="dxa"/>
          </w:tcPr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842" w:type="dxa"/>
          </w:tcPr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Секретарь судебного заседания</w:t>
            </w:r>
          </w:p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985" w:type="dxa"/>
          </w:tcPr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судопроизводства по уголовным делам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 гражданским делам</w:t>
            </w:r>
          </w:p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984" w:type="dxa"/>
          </w:tcPr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Общий отдел (входящая корреспонденция)</w:t>
            </w:r>
          </w:p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985" w:type="dxa"/>
          </w:tcPr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Специалист по информатизации</w:t>
            </w:r>
          </w:p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843" w:type="dxa"/>
          </w:tcPr>
          <w:p w:rsidR="007148C1" w:rsidRPr="00E13275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</w:tr>
      <w:tr w:rsidR="007148C1" w:rsidTr="007148C1">
        <w:tc>
          <w:tcPr>
            <w:tcW w:w="1242" w:type="dxa"/>
          </w:tcPr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</w:p>
          <w:p w:rsidR="007148C1" w:rsidRPr="00E13275" w:rsidRDefault="007148C1" w:rsidP="0071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:rsidR="007148C1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Боярченкова</w:t>
            </w:r>
            <w:proofErr w:type="spellEnd"/>
            <w:r w:rsidRPr="00E1327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</w:t>
            </w:r>
          </w:p>
          <w:p w:rsidR="007148C1" w:rsidRDefault="007148C1" w:rsidP="00883CC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8(83451)6-24-4</w:t>
            </w:r>
            <w:r w:rsidRPr="00BB4D3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  <w:p w:rsidR="007148C1" w:rsidRDefault="007148C1" w:rsidP="00E1327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E1327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Default="007148C1" w:rsidP="00E1327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</w:p>
          <w:p w:rsidR="007148C1" w:rsidRPr="00E13275" w:rsidRDefault="007148C1" w:rsidP="00E13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148C1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Мельникова Светлана Николаевна</w:t>
            </w:r>
          </w:p>
          <w:p w:rsidR="007148C1" w:rsidRPr="00E13275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148C1" w:rsidRDefault="007148C1" w:rsidP="00883C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Красильникова</w:t>
            </w:r>
          </w:p>
          <w:p w:rsidR="007148C1" w:rsidRDefault="007148C1" w:rsidP="00883C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Екатерина</w:t>
            </w:r>
          </w:p>
          <w:p w:rsidR="007148C1" w:rsidRDefault="007148C1" w:rsidP="00883C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Сергеевна</w:t>
            </w:r>
          </w:p>
          <w:p w:rsidR="007148C1" w:rsidRPr="00E13275" w:rsidRDefault="007148C1" w:rsidP="00883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943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Нездыма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Шапка </w:t>
            </w:r>
          </w:p>
          <w:p w:rsidR="007148C1" w:rsidRDefault="007148C1" w:rsidP="00943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Александровна </w:t>
            </w:r>
          </w:p>
          <w:p w:rsidR="007148C1" w:rsidRDefault="007148C1" w:rsidP="00943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8(83451)6-42-30</w:t>
            </w:r>
          </w:p>
          <w:p w:rsidR="007148C1" w:rsidRDefault="007148C1" w:rsidP="00943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9430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88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48C1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Калявина Наталья Васильевна</w:t>
            </w:r>
          </w:p>
          <w:p w:rsidR="007148C1" w:rsidRDefault="007148C1" w:rsidP="0088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8(83451)6-34-70</w:t>
            </w:r>
          </w:p>
          <w:p w:rsidR="007148C1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883CC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88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Шукшин </w:t>
            </w:r>
          </w:p>
          <w:p w:rsidR="007148C1" w:rsidRDefault="007148C1" w:rsidP="0088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Кирилл Васильевич</w:t>
            </w:r>
          </w:p>
          <w:p w:rsidR="007148C1" w:rsidRDefault="007148C1" w:rsidP="009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8(83451)6-24-90</w:t>
            </w:r>
          </w:p>
          <w:p w:rsidR="007148C1" w:rsidRDefault="007148C1" w:rsidP="00883CC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883CC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88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148C1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Судапин</w:t>
            </w:r>
            <w:proofErr w:type="spellEnd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 Рафаэль </w:t>
            </w: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Ханяфиевич</w:t>
            </w:r>
            <w:proofErr w:type="spellEnd"/>
          </w:p>
          <w:p w:rsidR="007148C1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D860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Default="007148C1" w:rsidP="007C2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Pr="00883CC4" w:rsidRDefault="007148C1" w:rsidP="00D86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8C1" w:rsidTr="007148C1">
        <w:tc>
          <w:tcPr>
            <w:tcW w:w="1242" w:type="dxa"/>
          </w:tcPr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Бардина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</w:t>
            </w:r>
            <w:r w:rsidRPr="00BB4D39">
              <w:rPr>
                <w:rFonts w:ascii="Times New Roman" w:eastAsia="Times New Roman" w:hAnsi="Times New Roman"/>
                <w:sz w:val="24"/>
                <w:szCs w:val="24"/>
              </w:rPr>
              <w:t>6-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24-00</w:t>
            </w: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Default="007148C1" w:rsidP="00C528B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</w:p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Орешкина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Оксана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Сергеевна </w:t>
            </w:r>
          </w:p>
          <w:p w:rsidR="007148C1" w:rsidRPr="00E13275" w:rsidRDefault="007148C1" w:rsidP="008D7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148C1" w:rsidRPr="00A44F10" w:rsidRDefault="007148C1" w:rsidP="00D8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F10">
              <w:rPr>
                <w:rFonts w:ascii="Times New Roman" w:hAnsi="Times New Roman"/>
                <w:sz w:val="24"/>
                <w:szCs w:val="24"/>
              </w:rPr>
              <w:t>Горбачева</w:t>
            </w:r>
          </w:p>
          <w:p w:rsidR="007148C1" w:rsidRPr="00A44F10" w:rsidRDefault="007148C1" w:rsidP="00D8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F10">
              <w:rPr>
                <w:rFonts w:ascii="Times New Roman" w:hAnsi="Times New Roman"/>
                <w:sz w:val="24"/>
                <w:szCs w:val="24"/>
              </w:rPr>
              <w:t>Марина</w:t>
            </w:r>
          </w:p>
          <w:p w:rsidR="007148C1" w:rsidRPr="00A44F10" w:rsidRDefault="007148C1" w:rsidP="00D86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F10">
              <w:rPr>
                <w:rFonts w:ascii="Times New Roman" w:hAnsi="Times New Roman"/>
                <w:sz w:val="24"/>
                <w:szCs w:val="24"/>
              </w:rPr>
              <w:t>Андреевна</w:t>
            </w:r>
          </w:p>
          <w:p w:rsidR="007148C1" w:rsidRPr="00E13275" w:rsidRDefault="007148C1" w:rsidP="00D86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Владимирова </w:t>
            </w:r>
          </w:p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Татьяна Николаевна</w:t>
            </w:r>
          </w:p>
          <w:p w:rsidR="007148C1" w:rsidRDefault="007148C1" w:rsidP="007148C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8(83451)6-13-41</w:t>
            </w:r>
          </w:p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7148C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943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Яшина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8(83451)6-34-70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  <w:p w:rsidR="007148C1" w:rsidRDefault="007148C1" w:rsidP="009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8(83451)6-24-90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Судапин</w:t>
            </w:r>
            <w:proofErr w:type="spellEnd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 Рафаэль </w:t>
            </w: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Ханяфиевич</w:t>
            </w:r>
            <w:proofErr w:type="spellEnd"/>
          </w:p>
          <w:p w:rsidR="008D7CBC" w:rsidRDefault="008D7CBC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Pr="00883CC4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8C1" w:rsidRPr="00883CC4" w:rsidTr="007148C1">
        <w:trPr>
          <w:trHeight w:val="3251"/>
        </w:trPr>
        <w:tc>
          <w:tcPr>
            <w:tcW w:w="1242" w:type="dxa"/>
          </w:tcPr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Борисовна</w:t>
            </w:r>
          </w:p>
          <w:p w:rsidR="007148C1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</w:t>
            </w:r>
            <w:r>
              <w:rPr>
                <w:rFonts w:ascii="Times New Roman" w:hAnsi="Times New Roman"/>
                <w:sz w:val="24"/>
                <w:szCs w:val="24"/>
              </w:rPr>
              <w:t>6-24-96</w:t>
            </w: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Default="007148C1" w:rsidP="00C528B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</w:t>
            </w:r>
          </w:p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Красавцева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148C1" w:rsidRDefault="007148C1" w:rsidP="00C528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Емагулова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Харисовна</w:t>
            </w:r>
            <w:proofErr w:type="spellEnd"/>
          </w:p>
          <w:p w:rsidR="007148C1" w:rsidRPr="00E13275" w:rsidRDefault="007148C1" w:rsidP="00C52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275">
              <w:rPr>
                <w:rFonts w:ascii="Times New Roman" w:hAnsi="Times New Roman" w:cs="Times New Roman"/>
                <w:sz w:val="24"/>
                <w:szCs w:val="24"/>
              </w:rPr>
              <w:t>Кулагина Любовь Васильевна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8(83451)6-42-30</w:t>
            </w:r>
          </w:p>
          <w:p w:rsidR="007148C1" w:rsidRDefault="007148C1" w:rsidP="00C5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Pr="00883CC4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</w:tc>
        <w:tc>
          <w:tcPr>
            <w:tcW w:w="1984" w:type="dxa"/>
          </w:tcPr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Яшина 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8(83451)6-34-70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  <w:p w:rsidR="007148C1" w:rsidRPr="00883CC4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Шукшин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8(83451)6-24-90</w:t>
            </w: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C528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Pr="00883CC4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</w:tc>
        <w:tc>
          <w:tcPr>
            <w:tcW w:w="1843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Судапин</w:t>
            </w:r>
            <w:proofErr w:type="spellEnd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 Рафаэль </w:t>
            </w: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Ханяфиевич</w:t>
            </w:r>
            <w:proofErr w:type="spellEnd"/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Pr="00883CC4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 с 8:00 до 20:00</w:t>
            </w:r>
          </w:p>
        </w:tc>
      </w:tr>
      <w:tr w:rsidR="007148C1" w:rsidRPr="00883CC4" w:rsidTr="007148C1">
        <w:trPr>
          <w:trHeight w:val="1530"/>
        </w:trPr>
        <w:tc>
          <w:tcPr>
            <w:tcW w:w="1242" w:type="dxa"/>
          </w:tcPr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  <w:p w:rsidR="007148C1" w:rsidRDefault="007148C1" w:rsidP="00B5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2026</w:t>
            </w:r>
          </w:p>
          <w:p w:rsidR="007148C1" w:rsidRDefault="007148C1" w:rsidP="00B54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8:30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2127" w:type="dxa"/>
          </w:tcPr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Динара </w:t>
            </w:r>
          </w:p>
          <w:p w:rsidR="007148C1" w:rsidRDefault="007148C1" w:rsidP="00C5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Рафаэльевна</w:t>
            </w:r>
            <w:proofErr w:type="spellEnd"/>
          </w:p>
          <w:p w:rsidR="007148C1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</w:t>
            </w:r>
            <w:r>
              <w:rPr>
                <w:rFonts w:ascii="Times New Roman" w:hAnsi="Times New Roman"/>
                <w:sz w:val="24"/>
                <w:szCs w:val="24"/>
              </w:rPr>
              <w:t>6-24-71</w:t>
            </w:r>
          </w:p>
          <w:p w:rsidR="007148C1" w:rsidRDefault="007148C1" w:rsidP="00B54E6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фактическое присутствие в суде </w:t>
            </w:r>
          </w:p>
        </w:tc>
        <w:tc>
          <w:tcPr>
            <w:tcW w:w="1701" w:type="dxa"/>
          </w:tcPr>
          <w:p w:rsidR="007148C1" w:rsidRPr="00AF3F9A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3F9A">
              <w:rPr>
                <w:rFonts w:ascii="Times New Roman" w:hAnsi="Times New Roman"/>
                <w:sz w:val="24"/>
                <w:szCs w:val="24"/>
              </w:rPr>
              <w:t>Юртайкина</w:t>
            </w:r>
            <w:proofErr w:type="spellEnd"/>
          </w:p>
          <w:p w:rsidR="007148C1" w:rsidRPr="00AF3F9A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3F9A">
              <w:rPr>
                <w:rFonts w:ascii="Times New Roman" w:hAnsi="Times New Roman"/>
                <w:sz w:val="24"/>
                <w:szCs w:val="24"/>
              </w:rPr>
              <w:t>Надия</w:t>
            </w:r>
            <w:proofErr w:type="spellEnd"/>
            <w:r w:rsidRPr="00AF3F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F3F9A">
              <w:rPr>
                <w:rFonts w:ascii="Times New Roman" w:hAnsi="Times New Roman"/>
                <w:sz w:val="24"/>
                <w:szCs w:val="24"/>
              </w:rPr>
              <w:t>Дявлятшаевна</w:t>
            </w:r>
            <w:proofErr w:type="spellEnd"/>
          </w:p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148C1" w:rsidRPr="00AF3F9A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3F9A">
              <w:rPr>
                <w:rFonts w:ascii="Times New Roman" w:hAnsi="Times New Roman"/>
                <w:sz w:val="24"/>
                <w:szCs w:val="24"/>
              </w:rPr>
              <w:t>Илькаева</w:t>
            </w:r>
            <w:proofErr w:type="spellEnd"/>
          </w:p>
          <w:p w:rsidR="007148C1" w:rsidRPr="00AF3F9A" w:rsidRDefault="007148C1" w:rsidP="007148C1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F9A">
              <w:rPr>
                <w:rFonts w:ascii="Times New Roman" w:hAnsi="Times New Roman"/>
                <w:sz w:val="24"/>
                <w:szCs w:val="24"/>
              </w:rPr>
              <w:t>Ирина</w:t>
            </w:r>
          </w:p>
          <w:p w:rsidR="007148C1" w:rsidRPr="00AF3F9A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3F9A">
              <w:rPr>
                <w:rFonts w:ascii="Times New Roman" w:hAnsi="Times New Roman"/>
                <w:sz w:val="24"/>
                <w:szCs w:val="24"/>
              </w:rPr>
              <w:t>Алексеевна</w:t>
            </w:r>
          </w:p>
          <w:p w:rsidR="007148C1" w:rsidRDefault="007148C1" w:rsidP="007148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Петриченкова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</w:p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Алексеевна </w:t>
            </w:r>
          </w:p>
          <w:p w:rsidR="007148C1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8(83451)6-13-41</w:t>
            </w:r>
          </w:p>
          <w:p w:rsidR="007148C1" w:rsidRDefault="007148C1" w:rsidP="00714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Pr="00E13275" w:rsidRDefault="007148C1" w:rsidP="00714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</w:t>
            </w:r>
          </w:p>
        </w:tc>
        <w:tc>
          <w:tcPr>
            <w:tcW w:w="1984" w:type="dxa"/>
          </w:tcPr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Калявина Наталья Васильевна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8(83451)6-34-70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фактическое присутствие в суде </w:t>
            </w:r>
          </w:p>
        </w:tc>
        <w:tc>
          <w:tcPr>
            <w:tcW w:w="1985" w:type="dxa"/>
          </w:tcPr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Сузиков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 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8(83451)6-24-90</w:t>
            </w:r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8C1" w:rsidRPr="00883CC4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фактическое присутствие в суде </w:t>
            </w:r>
          </w:p>
        </w:tc>
        <w:tc>
          <w:tcPr>
            <w:tcW w:w="1843" w:type="dxa"/>
          </w:tcPr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Судапин</w:t>
            </w:r>
            <w:proofErr w:type="spellEnd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 xml:space="preserve"> Рафаэль </w:t>
            </w:r>
            <w:proofErr w:type="spellStart"/>
            <w:r w:rsidRPr="00883CC4">
              <w:rPr>
                <w:rFonts w:ascii="Times New Roman" w:hAnsi="Times New Roman" w:cs="Times New Roman"/>
                <w:sz w:val="24"/>
                <w:szCs w:val="24"/>
              </w:rPr>
              <w:t>Ханяфиевич</w:t>
            </w:r>
            <w:proofErr w:type="spellEnd"/>
          </w:p>
          <w:p w:rsidR="007148C1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7148C1" w:rsidRDefault="007148C1" w:rsidP="00B54E6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148C1" w:rsidRPr="00883CC4" w:rsidRDefault="007148C1" w:rsidP="00B5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фактическое присутствие в суде</w:t>
            </w:r>
          </w:p>
        </w:tc>
      </w:tr>
    </w:tbl>
    <w:p w:rsidR="007C265A" w:rsidRPr="007C265A" w:rsidRDefault="007C265A" w:rsidP="007C2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C265A" w:rsidRPr="007C265A" w:rsidSect="007148C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65A"/>
    <w:rsid w:val="005C7C8C"/>
    <w:rsid w:val="007148C1"/>
    <w:rsid w:val="007C265A"/>
    <w:rsid w:val="00883CC4"/>
    <w:rsid w:val="008D7CBC"/>
    <w:rsid w:val="00930B40"/>
    <w:rsid w:val="009430DD"/>
    <w:rsid w:val="00B54E60"/>
    <w:rsid w:val="00D8607A"/>
    <w:rsid w:val="00E1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cp:lastPrinted>2026-09-14T13:21:00Z</cp:lastPrinted>
  <dcterms:created xsi:type="dcterms:W3CDTF">2026-09-14T08:44:00Z</dcterms:created>
  <dcterms:modified xsi:type="dcterms:W3CDTF">2026-09-15T13:00:00Z</dcterms:modified>
</cp:coreProperties>
</file>