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8212" w14:textId="77777777" w:rsidR="00D54D76" w:rsidRDefault="00D54D76">
      <w:pPr>
        <w:spacing w:line="320" w:lineRule="exact"/>
      </w:pPr>
    </w:p>
    <w:p w14:paraId="4BB3D8BC" w14:textId="77777777" w:rsidR="00D54D76" w:rsidRDefault="00952D0C">
      <w:pPr>
        <w:spacing w:line="320" w:lineRule="exact"/>
      </w:pPr>
      <w:r>
        <w:t>Ре</w:t>
      </w:r>
      <w:r w:rsidR="008429DC">
        <w:t>гистрационный номер: _________</w:t>
      </w:r>
    </w:p>
    <w:p w14:paraId="4D8E893A" w14:textId="77777777" w:rsidR="00D54D76" w:rsidRDefault="00952D0C">
      <w:pPr>
        <w:spacing w:line="320" w:lineRule="exact"/>
      </w:pPr>
      <w:r>
        <w:t xml:space="preserve"> </w:t>
      </w:r>
    </w:p>
    <w:p w14:paraId="7033433E" w14:textId="1AF40F53" w:rsidR="00D54D76" w:rsidRDefault="001321FB" w:rsidP="007204C5">
      <w:pPr>
        <w:spacing w:line="320" w:lineRule="exact"/>
        <w:ind w:left="4309" w:hanging="340"/>
        <w:jc w:val="both"/>
      </w:pPr>
      <w:r>
        <w:t xml:space="preserve">  </w:t>
      </w:r>
      <w:r>
        <w:tab/>
      </w:r>
      <w:r w:rsidR="00856EF8">
        <w:t xml:space="preserve">Председателю Романовского районного суда </w:t>
      </w:r>
    </w:p>
    <w:p w14:paraId="1FFC967B" w14:textId="3825B06B" w:rsidR="00856EF8" w:rsidRDefault="00856EF8" w:rsidP="007204C5">
      <w:pPr>
        <w:spacing w:line="320" w:lineRule="exact"/>
        <w:ind w:left="4309" w:hanging="340"/>
        <w:jc w:val="both"/>
      </w:pPr>
      <w:r>
        <w:t xml:space="preserve">      </w:t>
      </w:r>
      <w:proofErr w:type="spellStart"/>
      <w:r>
        <w:t>Блем</w:t>
      </w:r>
      <w:proofErr w:type="spellEnd"/>
      <w:r>
        <w:t xml:space="preserve"> Альмире Альбертовне</w:t>
      </w:r>
    </w:p>
    <w:p w14:paraId="0AD13A6A" w14:textId="77777777" w:rsidR="00856EF8" w:rsidRDefault="00856EF8" w:rsidP="007204C5">
      <w:pPr>
        <w:spacing w:line="320" w:lineRule="exact"/>
        <w:ind w:left="4309" w:hanging="340"/>
        <w:jc w:val="both"/>
      </w:pPr>
    </w:p>
    <w:p w14:paraId="371A6753" w14:textId="77777777" w:rsidR="00D54D76" w:rsidRDefault="00D54D76">
      <w:pPr>
        <w:spacing w:line="320" w:lineRule="exact"/>
        <w:ind w:left="3969"/>
        <w:jc w:val="both"/>
      </w:pPr>
    </w:p>
    <w:p w14:paraId="0AFA9A9F" w14:textId="68511B99" w:rsidR="00D54D76" w:rsidRDefault="00952D0C">
      <w:pPr>
        <w:spacing w:line="320" w:lineRule="exact"/>
        <w:ind w:left="3969"/>
        <w:jc w:val="both"/>
      </w:pPr>
      <w:r>
        <w:t>от 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proofErr w:type="gramStart"/>
      <w:r>
        <w:rPr>
          <w:sz w:val="20"/>
          <w:szCs w:val="20"/>
        </w:rPr>
        <w:t>(ФИО, должность в соответствии с приказ</w:t>
      </w:r>
      <w:bookmarkStart w:id="0" w:name="_GoBack"/>
      <w:bookmarkEnd w:id="0"/>
      <w:r>
        <w:rPr>
          <w:sz w:val="20"/>
          <w:szCs w:val="20"/>
        </w:rPr>
        <w:t>ом о</w:t>
      </w:r>
      <w:proofErr w:type="gramEnd"/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>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невозможности по объективным причинам представить сведения </w:t>
      </w:r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proofErr w:type="gramStart"/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  <w:proofErr w:type="gramEnd"/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8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D4F0C" w14:textId="77777777" w:rsidR="005E5DCA" w:rsidRDefault="005E5DCA">
      <w:r>
        <w:separator/>
      </w:r>
    </w:p>
  </w:endnote>
  <w:endnote w:type="continuationSeparator" w:id="0">
    <w:p w14:paraId="3ED40C7E" w14:textId="77777777" w:rsidR="005E5DCA" w:rsidRDefault="005E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8DC49" w14:textId="77777777" w:rsidR="005E5DCA" w:rsidRDefault="005E5DCA">
      <w:r>
        <w:separator/>
      </w:r>
    </w:p>
  </w:footnote>
  <w:footnote w:type="continuationSeparator" w:id="0">
    <w:p w14:paraId="3ECF76C4" w14:textId="77777777" w:rsidR="005E5DCA" w:rsidRDefault="005E5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6"/>
    <w:rsid w:val="001321FB"/>
    <w:rsid w:val="00284A62"/>
    <w:rsid w:val="00313DD9"/>
    <w:rsid w:val="004248BB"/>
    <w:rsid w:val="005E5DCA"/>
    <w:rsid w:val="00697E5A"/>
    <w:rsid w:val="006A44A6"/>
    <w:rsid w:val="00706D32"/>
    <w:rsid w:val="007204C5"/>
    <w:rsid w:val="008429DC"/>
    <w:rsid w:val="00856EF8"/>
    <w:rsid w:val="00952D0C"/>
    <w:rsid w:val="00A565DD"/>
    <w:rsid w:val="00C130EB"/>
    <w:rsid w:val="00C52F1F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F64C-D17D-41D2-ABEA-BBB158DC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</cp:lastModifiedBy>
  <cp:revision>3</cp:revision>
  <cp:lastPrinted>2021-04-01T01:48:00Z</cp:lastPrinted>
  <dcterms:created xsi:type="dcterms:W3CDTF">2025-11-10T07:17:00Z</dcterms:created>
  <dcterms:modified xsi:type="dcterms:W3CDTF">2025-11-10T07:17:00Z</dcterms:modified>
</cp:coreProperties>
</file>