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3E" w:rsidRPr="007A4A18" w:rsidRDefault="003D633E" w:rsidP="003D633E">
      <w:pPr>
        <w:widowControl w:val="0"/>
        <w:shd w:val="clear" w:color="auto" w:fill="FFFFFF"/>
        <w:tabs>
          <w:tab w:val="left" w:pos="3240"/>
        </w:tabs>
        <w:spacing w:after="0" w:line="319" w:lineRule="exact"/>
        <w:ind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 1</w:t>
      </w:r>
    </w:p>
    <w:p w:rsidR="003D633E" w:rsidRPr="007A4A18" w:rsidRDefault="003D633E" w:rsidP="003D633E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к Порядку получения федеральными государственными гражданскими служащими, замещающими должности федеральной государственн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 гражданской службы в межрайонных, районных, городских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судах Республики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Башкортостан, Уфимском гарнизоном военном суде,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Управлении Судебного департамента в Республике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Башкортостан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, разрешения представителя нанимателя на участие на безвозмездной основе в управлении некоммерческими организациями</w:t>
      </w:r>
    </w:p>
    <w:p w:rsidR="003D633E" w:rsidRPr="007A4A18" w:rsidRDefault="003D633E" w:rsidP="003D633E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D633E" w:rsidRPr="007A4A18" w:rsidRDefault="003D633E" w:rsidP="003D633E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D633E" w:rsidRPr="007A4A18" w:rsidRDefault="003D633E" w:rsidP="003D633E">
      <w:pPr>
        <w:widowControl w:val="0"/>
        <w:shd w:val="clear" w:color="auto" w:fill="FFFFFF"/>
        <w:tabs>
          <w:tab w:val="left" w:pos="10080"/>
        </w:tabs>
        <w:spacing w:after="0" w:line="240" w:lineRule="auto"/>
        <w:ind w:right="-72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Начальнику Управления Судебного департамента</w:t>
      </w:r>
    </w:p>
    <w:p w:rsidR="003D633E" w:rsidRPr="007A4A18" w:rsidRDefault="003D633E" w:rsidP="003D633E">
      <w:pPr>
        <w:widowControl w:val="0"/>
        <w:shd w:val="clear" w:color="auto" w:fill="FFFFFF"/>
        <w:tabs>
          <w:tab w:val="left" w:pos="10080"/>
        </w:tabs>
        <w:spacing w:after="0" w:line="240" w:lineRule="auto"/>
        <w:ind w:right="-72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Республике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Башкортостан</w:t>
      </w:r>
    </w:p>
    <w:p w:rsidR="003D633E" w:rsidRPr="007A4A18" w:rsidRDefault="003D633E" w:rsidP="003D633E">
      <w:pPr>
        <w:widowControl w:val="0"/>
        <w:shd w:val="clear" w:color="auto" w:fill="FFFFFF"/>
        <w:spacing w:after="0" w:line="240" w:lineRule="auto"/>
        <w:ind w:right="261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(Председателю районного Суда)</w:t>
      </w:r>
    </w:p>
    <w:p w:rsidR="003D633E" w:rsidRPr="007A4A18" w:rsidRDefault="003D633E" w:rsidP="003D633E">
      <w:pPr>
        <w:widowControl w:val="0"/>
        <w:shd w:val="clear" w:color="auto" w:fill="FFFFFF"/>
        <w:spacing w:after="0" w:line="240" w:lineRule="auto"/>
        <w:ind w:right="26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D633E" w:rsidRPr="007A4A18" w:rsidRDefault="003D633E" w:rsidP="003D633E">
      <w:pPr>
        <w:widowControl w:val="0"/>
        <w:shd w:val="clear" w:color="auto" w:fill="FFFFFF"/>
        <w:tabs>
          <w:tab w:val="left" w:leader="underscore" w:pos="9911"/>
        </w:tabs>
        <w:spacing w:after="0" w:line="240" w:lineRule="auto"/>
        <w:ind w:right="-36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3D633E" w:rsidRPr="007A4A18" w:rsidRDefault="003D633E" w:rsidP="003D633E">
      <w:pPr>
        <w:widowControl w:val="0"/>
        <w:spacing w:after="0" w:line="240" w:lineRule="auto"/>
        <w:ind w:right="-5" w:firstLine="4536"/>
        <w:jc w:val="center"/>
        <w:rPr>
          <w:rFonts w:ascii="Times New Roman" w:hAnsi="Times New Roman" w:cs="Times New Roman"/>
          <w:bCs/>
          <w:spacing w:val="1"/>
          <w:sz w:val="18"/>
          <w:szCs w:val="18"/>
        </w:rPr>
      </w:pPr>
      <w:r w:rsidRPr="007A4A18">
        <w:rPr>
          <w:rFonts w:ascii="Times New Roman" w:hAnsi="Times New Roman" w:cs="Times New Roman"/>
          <w:bCs/>
          <w:spacing w:val="1"/>
          <w:sz w:val="18"/>
          <w:szCs w:val="18"/>
        </w:rPr>
        <w:t>(Ф.И.О. федерального государственного гражданского служащего)</w:t>
      </w:r>
    </w:p>
    <w:p w:rsidR="003D633E" w:rsidRPr="007A4A18" w:rsidRDefault="003D633E" w:rsidP="003D633E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3D633E" w:rsidRPr="007A4A18" w:rsidRDefault="003D633E" w:rsidP="003D633E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3D633E" w:rsidRPr="007A4A18" w:rsidRDefault="003D633E" w:rsidP="003D633E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3D633E" w:rsidRPr="007A4A18" w:rsidRDefault="003D633E" w:rsidP="003D633E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3D633E" w:rsidRPr="007A4A18" w:rsidRDefault="003D633E" w:rsidP="003D633E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1"/>
      <w:r w:rsidRPr="007A4A18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  <w:bookmarkEnd w:id="0"/>
    </w:p>
    <w:p w:rsidR="003D633E" w:rsidRDefault="003D633E" w:rsidP="003D633E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bookmarkStart w:id="1" w:name="_GoBack"/>
      <w:r w:rsidRPr="007A4A18">
        <w:rPr>
          <w:rFonts w:ascii="Times New Roman" w:hAnsi="Times New Roman" w:cs="Times New Roman"/>
          <w:b/>
          <w:bCs/>
          <w:spacing w:val="-7"/>
          <w:sz w:val="28"/>
          <w:szCs w:val="28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bookmarkEnd w:id="1"/>
    <w:p w:rsidR="003D633E" w:rsidRDefault="003D633E" w:rsidP="003D633E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3D633E" w:rsidRPr="007A4A18" w:rsidRDefault="003D633E" w:rsidP="003D633E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3D633E" w:rsidRPr="007A4A18" w:rsidRDefault="003D633E" w:rsidP="003D633E">
      <w:pPr>
        <w:widowControl w:val="0"/>
        <w:shd w:val="clear" w:color="auto" w:fill="FFFFFF"/>
        <w:tabs>
          <w:tab w:val="left" w:pos="2721"/>
          <w:tab w:val="center" w:pos="3211"/>
          <w:tab w:val="center" w:pos="5835"/>
          <w:tab w:val="left" w:pos="7334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пунктом 3 части 1 статьи 17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Федерального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закона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27 июля 2004г. № 79-ФЗ  «О государственной гражданской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службе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 Федерации»</w:t>
      </w:r>
    </w:p>
    <w:p w:rsidR="003D633E" w:rsidRPr="007A4A18" w:rsidRDefault="003D633E" w:rsidP="003D633E">
      <w:pPr>
        <w:widowControl w:val="0"/>
        <w:tabs>
          <w:tab w:val="right" w:pos="93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7A4A18">
        <w:rPr>
          <w:rFonts w:ascii="Times New Roman" w:hAnsi="Times New Roman" w:cs="Times New Roman"/>
          <w:sz w:val="28"/>
          <w:szCs w:val="28"/>
        </w:rPr>
        <w:t>я,_________________________________________________________________</w:t>
      </w:r>
      <w:r w:rsidRPr="007A4A18">
        <w:rPr>
          <w:rFonts w:ascii="Times New Roman" w:hAnsi="Times New Roman" w:cs="Times New Roman"/>
          <w:sz w:val="28"/>
          <w:szCs w:val="28"/>
        </w:rPr>
        <w:tab/>
        <w:t>,</w:t>
      </w:r>
      <w:bookmarkEnd w:id="2"/>
    </w:p>
    <w:p w:rsidR="003D633E" w:rsidRPr="007A4A18" w:rsidRDefault="003D633E" w:rsidP="003D633E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>(Ф.И.О. федерального государственного гражданского служащего)</w:t>
      </w:r>
    </w:p>
    <w:p w:rsidR="003D633E" w:rsidRPr="007A4A18" w:rsidRDefault="003D633E" w:rsidP="003D633E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3D633E" w:rsidRPr="007A4A18" w:rsidRDefault="003D633E" w:rsidP="003D633E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замещающий</w:t>
      </w:r>
      <w:proofErr w:type="gram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proofErr w:type="spell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должность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федеральной государственной гражданской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службы</w:t>
      </w:r>
    </w:p>
    <w:p w:rsidR="003D633E" w:rsidRPr="007A4A18" w:rsidRDefault="003D633E" w:rsidP="003D633E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3D633E" w:rsidRPr="007A4A18" w:rsidRDefault="003D633E" w:rsidP="003D633E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(наименование замещаемой должности)</w:t>
      </w:r>
    </w:p>
    <w:p w:rsidR="003D633E" w:rsidRPr="007A4A18" w:rsidRDefault="003D633E" w:rsidP="003D633E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Намерен</w:t>
      </w:r>
      <w:proofErr w:type="gram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(а) с «  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по «        »____________20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__ года</w:t>
      </w:r>
    </w:p>
    <w:p w:rsidR="003D633E" w:rsidRPr="007A4A18" w:rsidRDefault="003D633E" w:rsidP="003D633E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D633E" w:rsidRPr="007A4A18" w:rsidRDefault="003D633E" w:rsidP="003D633E">
      <w:pPr>
        <w:widowControl w:val="0"/>
        <w:shd w:val="clear" w:color="auto" w:fill="FFFFFF"/>
        <w:tabs>
          <w:tab w:val="right" w:pos="9360"/>
          <w:tab w:val="left" w:leader="underscore" w:pos="9911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участвовать на безвозмездной основе в управлении ______________________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3D633E" w:rsidRPr="007A4A18" w:rsidRDefault="003D633E" w:rsidP="003D633E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A4A1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</w:t>
      </w:r>
      <w:bookmarkStart w:id="3" w:name="bookmark3"/>
      <w:r w:rsidRPr="007A4A18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  <w:r w:rsidRPr="007A4A18">
        <w:rPr>
          <w:rFonts w:ascii="Times New Roman" w:hAnsi="Times New Roman" w:cs="Times New Roman"/>
          <w:sz w:val="23"/>
          <w:szCs w:val="23"/>
        </w:rPr>
        <w:tab/>
      </w:r>
      <w:bookmarkEnd w:id="3"/>
    </w:p>
    <w:p w:rsidR="003D633E" w:rsidRPr="007A4A18" w:rsidRDefault="003D633E" w:rsidP="003D633E">
      <w:pPr>
        <w:widowControl w:val="0"/>
        <w:tabs>
          <w:tab w:val="right" w:pos="9360"/>
        </w:tabs>
        <w:spacing w:after="0" w:line="240" w:lineRule="auto"/>
        <w:ind w:right="23"/>
        <w:jc w:val="center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(наименование </w:t>
      </w:r>
      <w:proofErr w:type="gramStart"/>
      <w:r w:rsidRPr="007A4A18">
        <w:rPr>
          <w:rFonts w:ascii="Times New Roman" w:hAnsi="Times New Roman" w:cs="Times New Roman"/>
          <w:bCs/>
          <w:spacing w:val="-9"/>
          <w:sz w:val="28"/>
          <w:szCs w:val="28"/>
        </w:rPr>
        <w:t>некоммерческой</w:t>
      </w:r>
      <w:proofErr w:type="gramEnd"/>
      <w:r w:rsidRPr="007A4A18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организации)</w:t>
      </w:r>
    </w:p>
    <w:p w:rsidR="003D633E" w:rsidRPr="007A4A18" w:rsidRDefault="003D633E" w:rsidP="003D633E">
      <w:pPr>
        <w:widowControl w:val="0"/>
        <w:tabs>
          <w:tab w:val="right" w:pos="9360"/>
        </w:tabs>
        <w:spacing w:after="0" w:line="240" w:lineRule="auto"/>
        <w:ind w:right="23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9"/>
          <w:sz w:val="28"/>
          <w:szCs w:val="28"/>
        </w:rPr>
        <w:t>______________________________________________________________________</w:t>
      </w:r>
    </w:p>
    <w:p w:rsidR="003D633E" w:rsidRPr="007A4A18" w:rsidRDefault="003D633E" w:rsidP="003D633E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33E" w:rsidRPr="007A4A18" w:rsidRDefault="003D633E" w:rsidP="003D633E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3D633E" w:rsidRPr="007A4A18" w:rsidRDefault="003D633E" w:rsidP="003D633E">
      <w:pPr>
        <w:widowControl w:val="0"/>
        <w:shd w:val="clear" w:color="auto" w:fill="FFFFFF"/>
        <w:tabs>
          <w:tab w:val="right" w:pos="936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Юридический адрес </w:t>
      </w:r>
      <w:proofErr w:type="gram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некоммерческой</w:t>
      </w:r>
      <w:proofErr w:type="gram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организации_______________________</w:t>
      </w:r>
    </w:p>
    <w:p w:rsidR="003D633E" w:rsidRPr="007A4A18" w:rsidRDefault="003D633E" w:rsidP="003D633E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ИНН </w:t>
      </w:r>
      <w:proofErr w:type="gram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некоммерческой</w:t>
      </w:r>
      <w:proofErr w:type="gram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организации____________________________________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3D633E" w:rsidRPr="007A4A18" w:rsidRDefault="003D633E" w:rsidP="003D633E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D633E" w:rsidRPr="007A4A18" w:rsidRDefault="003D633E" w:rsidP="003D633E">
      <w:pPr>
        <w:widowControl w:val="0"/>
        <w:shd w:val="clear" w:color="auto" w:fill="FFFFFF"/>
        <w:tabs>
          <w:tab w:val="right" w:pos="2801"/>
          <w:tab w:val="center" w:leader="underscore" w:pos="3698"/>
          <w:tab w:val="left" w:pos="6792"/>
          <w:tab w:val="left" w:leader="underscore" w:pos="8628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«       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____ года                      _____________________</w:t>
      </w:r>
    </w:p>
    <w:p w:rsidR="003D633E" w:rsidRPr="007A4A18" w:rsidRDefault="003D633E" w:rsidP="003D633E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                                                                      (подпись)</w:t>
      </w:r>
    </w:p>
    <w:p w:rsidR="003D633E" w:rsidRPr="007A4A18" w:rsidRDefault="003D633E" w:rsidP="003D633E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</w:t>
      </w:r>
    </w:p>
    <w:p w:rsidR="003D633E" w:rsidRPr="007A4A18" w:rsidRDefault="003D633E" w:rsidP="003D633E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3D633E" w:rsidRPr="007A4A18" w:rsidRDefault="003D633E" w:rsidP="003D633E">
      <w:pPr>
        <w:widowControl w:val="0"/>
        <w:tabs>
          <w:tab w:val="right" w:pos="9360"/>
        </w:tabs>
        <w:spacing w:after="0" w:line="240" w:lineRule="auto"/>
        <w:ind w:right="20"/>
        <w:jc w:val="center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/>
          <w:bCs/>
          <w:spacing w:val="1"/>
          <w:sz w:val="24"/>
          <w:szCs w:val="28"/>
        </w:rPr>
        <w:t>(</w:t>
      </w: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>непосредственный руководитель федерального государственного гражданского служащего)</w:t>
      </w:r>
    </w:p>
    <w:p w:rsidR="003D633E" w:rsidRPr="007A4A18" w:rsidRDefault="003D633E" w:rsidP="003D633E">
      <w:pPr>
        <w:widowControl w:val="0"/>
        <w:shd w:val="clear" w:color="auto" w:fill="FFFFFF"/>
        <w:tabs>
          <w:tab w:val="right" w:leader="underscore" w:pos="1123"/>
          <w:tab w:val="right" w:pos="2801"/>
          <w:tab w:val="center" w:leader="underscore" w:pos="3698"/>
          <w:tab w:val="left" w:pos="4291"/>
          <w:tab w:val="left" w:leader="underscore" w:pos="6118"/>
          <w:tab w:val="right" w:pos="9360"/>
          <w:tab w:val="left" w:leader="underscore" w:pos="10203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   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  20      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____________________</w:t>
      </w:r>
    </w:p>
    <w:p w:rsidR="003D633E" w:rsidRPr="007A4A18" w:rsidRDefault="003D633E" w:rsidP="003D633E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 xml:space="preserve">                                                                               (подпись)              (расшифровка подписи)</w:t>
      </w:r>
    </w:p>
    <w:p w:rsidR="003D633E" w:rsidRPr="007A4A18" w:rsidRDefault="003D633E" w:rsidP="003D633E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3D633E" w:rsidRPr="007A4A18" w:rsidRDefault="003D633E" w:rsidP="003D633E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3D633E" w:rsidRPr="007A4A18" w:rsidRDefault="003D633E" w:rsidP="003D633E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Обязуюсь соблюдать требования, предусмотренные статьями 17, 18 Федерального закона от 27 июля </w:t>
      </w:r>
      <w:smartTag w:uri="urn:schemas-microsoft-com:office:smarttags" w:element="metricconverter">
        <w:smartTagPr>
          <w:attr w:name="ProductID" w:val="20 г"/>
        </w:smartTagPr>
        <w:r w:rsidRPr="007A4A1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2004 г</w:t>
        </w:r>
      </w:smartTag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. № 79-ФЗ «О государственной гражданской службе Российской Федерации».</w:t>
      </w:r>
    </w:p>
    <w:p w:rsidR="003D633E" w:rsidRPr="007A4A18" w:rsidRDefault="003D633E" w:rsidP="003D633E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D633E" w:rsidRPr="007A4A18" w:rsidRDefault="003D633E" w:rsidP="003D633E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D633E" w:rsidRPr="007A4A18" w:rsidRDefault="003D633E" w:rsidP="003D6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33E" w:rsidRPr="007A4A18" w:rsidRDefault="003D633E" w:rsidP="003D6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33E" w:rsidRPr="007A4A18" w:rsidRDefault="003D633E" w:rsidP="003D6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33E" w:rsidRPr="007A4A18" w:rsidRDefault="003D633E" w:rsidP="003D6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33E" w:rsidRPr="007A4A18" w:rsidRDefault="003D633E" w:rsidP="003D633E">
      <w:pPr>
        <w:rPr>
          <w:rFonts w:ascii="Times New Roman" w:hAnsi="Times New Roman" w:cs="Times New Roman"/>
        </w:rPr>
      </w:pPr>
    </w:p>
    <w:p w:rsidR="000E5752" w:rsidRDefault="000E5752"/>
    <w:sectPr w:rsidR="000E5752" w:rsidSect="007A4A1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0E"/>
    <w:rsid w:val="000E5752"/>
    <w:rsid w:val="00193A0E"/>
    <w:rsid w:val="003D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2026-03-31T07:40:00Z</dcterms:created>
  <dcterms:modified xsi:type="dcterms:W3CDTF">2026-03-31T07:41:00Z</dcterms:modified>
</cp:coreProperties>
</file>