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7C" w:rsidRDefault="0021107C" w:rsidP="0021107C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21107C" w:rsidRDefault="0021107C" w:rsidP="0021107C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21107C" w:rsidRPr="008004FB" w:rsidRDefault="0021107C" w:rsidP="0021107C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 от 09.10.2017 № 472, от 15.01.2020 № 13, от 10.12.2020 № 778, от 18.07.2022 № 472</w:t>
      </w:r>
      <w:r w:rsidRPr="00196343">
        <w:rPr>
          <w:sz w:val="18"/>
          <w:szCs w:val="18"/>
        </w:rPr>
        <w:t xml:space="preserve">, </w:t>
      </w:r>
      <w:proofErr w:type="gramStart"/>
      <w:r w:rsidRPr="00196343">
        <w:rPr>
          <w:sz w:val="18"/>
          <w:szCs w:val="18"/>
        </w:rPr>
        <w:t>от</w:t>
      </w:r>
      <w:proofErr w:type="gramEnd"/>
      <w:r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21107C" w:rsidRPr="007C315A" w:rsidRDefault="0021107C" w:rsidP="0021107C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21107C" w:rsidRPr="00DC101E" w:rsidRDefault="0021107C" w:rsidP="0021107C">
      <w:pPr>
        <w:pBdr>
          <w:top w:val="single" w:sz="4" w:space="1" w:color="auto"/>
        </w:pBdr>
        <w:spacing w:after="24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21107C" w:rsidRPr="00B871DA" w:rsidRDefault="0021107C" w:rsidP="0021107C">
      <w:pPr>
        <w:jc w:val="center"/>
        <w:rPr>
          <w:b/>
          <w:sz w:val="26"/>
          <w:szCs w:val="26"/>
        </w:rPr>
      </w:pPr>
      <w:bookmarkStart w:id="0" w:name="P77"/>
      <w:bookmarkStart w:id="1" w:name="_GoBack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:rsidR="0021107C" w:rsidRPr="00B871DA" w:rsidRDefault="0021107C" w:rsidP="0021107C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bookmarkEnd w:id="1"/>
    <w:p w:rsidR="0021107C" w:rsidRPr="007C315A" w:rsidRDefault="0021107C" w:rsidP="0021107C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21107C" w:rsidRPr="00B871DA" w:rsidRDefault="0021107C" w:rsidP="0021107C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21107C" w:rsidRDefault="0021107C" w:rsidP="0021107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1107C" w:rsidRDefault="0021107C" w:rsidP="0021107C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  <w:proofErr w:type="gramEnd"/>
    </w:p>
    <w:p w:rsidR="0021107C" w:rsidRPr="00B871DA" w:rsidRDefault="0021107C" w:rsidP="0021107C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21107C" w:rsidRDefault="0021107C" w:rsidP="0021107C">
      <w:pPr>
        <w:rPr>
          <w:sz w:val="24"/>
          <w:szCs w:val="24"/>
        </w:rPr>
      </w:pPr>
    </w:p>
    <w:p w:rsidR="0021107C" w:rsidRPr="00B871DA" w:rsidRDefault="0021107C" w:rsidP="0021107C">
      <w:pPr>
        <w:pBdr>
          <w:top w:val="single" w:sz="4" w:space="1" w:color="auto"/>
        </w:pBdr>
        <w:rPr>
          <w:sz w:val="2"/>
          <w:szCs w:val="2"/>
        </w:rPr>
      </w:pPr>
    </w:p>
    <w:p w:rsidR="0021107C" w:rsidRDefault="0021107C" w:rsidP="0021107C">
      <w:pPr>
        <w:rPr>
          <w:sz w:val="24"/>
          <w:szCs w:val="24"/>
        </w:rPr>
      </w:pPr>
    </w:p>
    <w:p w:rsidR="0021107C" w:rsidRPr="00B871DA" w:rsidRDefault="0021107C" w:rsidP="0021107C">
      <w:pPr>
        <w:pBdr>
          <w:top w:val="single" w:sz="4" w:space="1" w:color="auto"/>
        </w:pBdr>
        <w:rPr>
          <w:sz w:val="2"/>
          <w:szCs w:val="2"/>
        </w:rPr>
      </w:pPr>
    </w:p>
    <w:p w:rsidR="0021107C" w:rsidRDefault="0021107C" w:rsidP="0021107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1107C" w:rsidRPr="00B871DA" w:rsidRDefault="0021107C" w:rsidP="0021107C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21107C" w:rsidRDefault="0021107C" w:rsidP="0021107C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21107C" w:rsidRPr="00FF6E6E" w:rsidRDefault="0021107C" w:rsidP="0021107C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21107C" w:rsidRPr="007C315A" w:rsidRDefault="0021107C" w:rsidP="0021107C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21107C" w:rsidRDefault="0021107C" w:rsidP="0021107C">
      <w:pPr>
        <w:rPr>
          <w:sz w:val="24"/>
          <w:szCs w:val="24"/>
        </w:rPr>
      </w:pPr>
    </w:p>
    <w:p w:rsidR="0021107C" w:rsidRPr="00FF6E6E" w:rsidRDefault="0021107C" w:rsidP="0021107C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21107C" w:rsidRDefault="0021107C" w:rsidP="0021107C">
      <w:pPr>
        <w:rPr>
          <w:sz w:val="24"/>
          <w:szCs w:val="24"/>
        </w:rPr>
      </w:pPr>
    </w:p>
    <w:p w:rsidR="0021107C" w:rsidRPr="003B7A15" w:rsidRDefault="0021107C" w:rsidP="0021107C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21107C" w:rsidRDefault="0021107C" w:rsidP="0021107C">
      <w:pPr>
        <w:rPr>
          <w:sz w:val="24"/>
          <w:szCs w:val="24"/>
        </w:rPr>
      </w:pPr>
    </w:p>
    <w:p w:rsidR="0021107C" w:rsidRPr="003B7A15" w:rsidRDefault="0021107C" w:rsidP="0021107C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21107C" w:rsidRDefault="0021107C" w:rsidP="0021107C">
      <w:pPr>
        <w:rPr>
          <w:sz w:val="24"/>
          <w:szCs w:val="24"/>
        </w:rPr>
      </w:pPr>
    </w:p>
    <w:p w:rsidR="0021107C" w:rsidRPr="003B7A15" w:rsidRDefault="0021107C" w:rsidP="0021107C">
      <w:pPr>
        <w:pBdr>
          <w:top w:val="single" w:sz="4" w:space="1" w:color="auto"/>
        </w:pBdr>
        <w:rPr>
          <w:sz w:val="2"/>
          <w:szCs w:val="2"/>
        </w:rPr>
      </w:pPr>
    </w:p>
    <w:p w:rsidR="0021107C" w:rsidRDefault="0021107C" w:rsidP="0021107C">
      <w:pPr>
        <w:rPr>
          <w:sz w:val="24"/>
          <w:szCs w:val="24"/>
        </w:rPr>
      </w:pPr>
    </w:p>
    <w:p w:rsidR="0021107C" w:rsidRPr="003B7A15" w:rsidRDefault="0021107C" w:rsidP="0021107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1107C" w:rsidRPr="00CF39C6" w:rsidTr="00603D2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Pr="00CF39C6" w:rsidRDefault="0021107C" w:rsidP="00603D2C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Pr="00CF39C6" w:rsidRDefault="0021107C" w:rsidP="00603D2C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Pr="00CF39C6" w:rsidRDefault="0021107C" w:rsidP="00603D2C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Pr="00CF39C6" w:rsidRDefault="0021107C" w:rsidP="00603D2C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Pr="00CF39C6" w:rsidRDefault="0021107C" w:rsidP="00603D2C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21107C" w:rsidRDefault="0021107C" w:rsidP="0021107C">
      <w:pPr>
        <w:rPr>
          <w:sz w:val="24"/>
          <w:szCs w:val="24"/>
        </w:rPr>
      </w:pPr>
    </w:p>
    <w:p w:rsidR="0021107C" w:rsidRPr="00CF39C6" w:rsidRDefault="0021107C" w:rsidP="0021107C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21107C" w:rsidRPr="00CF39C6" w:rsidRDefault="0021107C" w:rsidP="0021107C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proofErr w:type="gramStart"/>
      <w:r w:rsidRPr="007C315A">
        <w:rPr>
          <w:sz w:val="24"/>
          <w:szCs w:val="24"/>
        </w:rPr>
        <w:t>праве</w:t>
      </w:r>
      <w:proofErr w:type="gramEnd"/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21107C" w:rsidTr="00603D2C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1107C" w:rsidRPr="00267EA1" w:rsidRDefault="0021107C" w:rsidP="0021107C">
      <w:pPr>
        <w:jc w:val="both"/>
        <w:rPr>
          <w:sz w:val="2"/>
          <w:szCs w:val="2"/>
        </w:rPr>
      </w:pPr>
    </w:p>
    <w:p w:rsidR="0021107C" w:rsidRPr="00B22B40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B22B40" w:rsidRDefault="0021107C" w:rsidP="0021107C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21107C" w:rsidRDefault="0021107C" w:rsidP="0021107C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21107C" w:rsidRDefault="0021107C" w:rsidP="0021107C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Pr="00076504">
        <w:t>В</w:t>
      </w:r>
      <w:proofErr w:type="gramEnd"/>
      <w:r w:rsidRPr="00076504">
        <w:t xml:space="preserve">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21107C" w:rsidRPr="008F0D30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425BDA" w:rsidRDefault="0021107C" w:rsidP="0021107C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21107C" w:rsidRDefault="0021107C" w:rsidP="0021107C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1107C" w:rsidRPr="00A519C5" w:rsidRDefault="0021107C" w:rsidP="0021107C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21107C" w:rsidRPr="00A519C5" w:rsidRDefault="0021107C" w:rsidP="0021107C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21107C" w:rsidRDefault="0021107C" w:rsidP="0021107C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21107C" w:rsidRPr="00C10176" w:rsidRDefault="0021107C" w:rsidP="0021107C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21107C" w:rsidRPr="00C10176" w:rsidRDefault="0021107C" w:rsidP="0021107C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213A7F" w:rsidRDefault="0021107C" w:rsidP="0021107C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107C" w:rsidRPr="00CF2340" w:rsidRDefault="0021107C" w:rsidP="0021107C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Pr="00CF2340">
        <w:t>У</w:t>
      </w:r>
      <w:proofErr w:type="gramEnd"/>
      <w:r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21107C" w:rsidRPr="00CF2340" w:rsidRDefault="0021107C" w:rsidP="0021107C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1107C" w:rsidRPr="00CF2340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Default="0021107C" w:rsidP="0021107C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107C" w:rsidRPr="00B5258F" w:rsidRDefault="0021107C" w:rsidP="0021107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5F3862" w:rsidRDefault="0021107C" w:rsidP="00603D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5F3862" w:rsidRDefault="0021107C" w:rsidP="00603D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921EAD" w:rsidRDefault="0021107C" w:rsidP="0021107C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У</w:t>
      </w:r>
      <w:proofErr w:type="gramEnd"/>
      <w:r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21107C" w:rsidRPr="00921EAD" w:rsidRDefault="0021107C" w:rsidP="0021107C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У</w:t>
      </w:r>
      <w:proofErr w:type="gramEnd"/>
      <w:r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21107C" w:rsidRPr="00944BA8" w:rsidRDefault="0021107C" w:rsidP="0021107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264EEC" w:rsidRDefault="0021107C" w:rsidP="0021107C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У</w:t>
      </w:r>
      <w:proofErr w:type="gramEnd"/>
      <w:r w:rsidRPr="00264EEC">
        <w:t>казывается уникальное условное обозначение, идентифицирующее утилитарное цифровое право.</w:t>
      </w:r>
    </w:p>
    <w:p w:rsidR="0021107C" w:rsidRPr="00921EAD" w:rsidRDefault="0021107C" w:rsidP="0021107C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Pr="002E5218">
        <w:t>У</w:t>
      </w:r>
      <w:proofErr w:type="gramEnd"/>
      <w:r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1107C" w:rsidRPr="002E5218" w:rsidRDefault="0021107C" w:rsidP="0021107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1107C" w:rsidRPr="00B22B40" w:rsidTr="00603D2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944BA8" w:rsidRDefault="0021107C" w:rsidP="0021107C">
      <w:pPr>
        <w:rPr>
          <w:sz w:val="24"/>
          <w:szCs w:val="24"/>
        </w:rPr>
      </w:pPr>
    </w:p>
    <w:p w:rsidR="0021107C" w:rsidRPr="00C62DEE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21107C" w:rsidRPr="00B22B40" w:rsidTr="00603D2C">
        <w:tc>
          <w:tcPr>
            <w:tcW w:w="56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на </w:t>
            </w:r>
            <w:proofErr w:type="gramStart"/>
            <w:r w:rsidRPr="00B22B40">
              <w:rPr>
                <w:sz w:val="24"/>
                <w:szCs w:val="24"/>
              </w:rPr>
              <w:t>счете</w:t>
            </w:r>
            <w:proofErr w:type="gramEnd"/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21107C" w:rsidRPr="00B22B40" w:rsidTr="00603D2C">
        <w:tc>
          <w:tcPr>
            <w:tcW w:w="56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rPr>
          <w:trHeight w:val="680"/>
        </w:trPr>
        <w:tc>
          <w:tcPr>
            <w:tcW w:w="56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56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56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DF6BC0" w:rsidRDefault="0021107C" w:rsidP="0021107C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5B686A">
        <w:t>У</w:t>
      </w:r>
      <w:proofErr w:type="gramEnd"/>
      <w:r w:rsidRPr="005B686A">
        <w:t>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21107C" w:rsidRPr="00DF6BC0" w:rsidRDefault="0021107C" w:rsidP="0021107C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 xml:space="preserve">Остаток на </w:t>
      </w:r>
      <w:proofErr w:type="gramStart"/>
      <w:r w:rsidRPr="00DF6BC0">
        <w:t>счете</w:t>
      </w:r>
      <w:proofErr w:type="gramEnd"/>
      <w:r w:rsidRPr="00DF6BC0"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1107C" w:rsidRPr="002450A2" w:rsidRDefault="0021107C" w:rsidP="0021107C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У</w:t>
      </w:r>
      <w:proofErr w:type="gramEnd"/>
      <w:r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21107C" w:rsidRPr="00262E38" w:rsidRDefault="0021107C" w:rsidP="0021107C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21107C" w:rsidRPr="00327E1A" w:rsidRDefault="0021107C" w:rsidP="0021107C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622846" w:rsidRDefault="0021107C" w:rsidP="0021107C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1107C" w:rsidRPr="00622846" w:rsidRDefault="0021107C" w:rsidP="0021107C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1107C" w:rsidRPr="00622846" w:rsidRDefault="0021107C" w:rsidP="0021107C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21107C" w:rsidRPr="00827572" w:rsidRDefault="0021107C" w:rsidP="0021107C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Pr="00827572">
        <w:t>У</w:t>
      </w:r>
      <w:proofErr w:type="gramEnd"/>
      <w:r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1107C" w:rsidRPr="00622846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4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21107C" w:rsidRPr="00E24D9A" w:rsidRDefault="0021107C" w:rsidP="0021107C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21107C" w:rsidRDefault="0021107C" w:rsidP="0021107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1107C" w:rsidRPr="00E24D9A" w:rsidRDefault="0021107C" w:rsidP="0021107C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021F37" w:rsidRDefault="0021107C" w:rsidP="0021107C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021F37">
        <w:t>У</w:t>
      </w:r>
      <w:proofErr w:type="gramEnd"/>
      <w:r w:rsidRPr="00021F37">
        <w:t>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21107C" w:rsidRPr="00021F37" w:rsidRDefault="0021107C" w:rsidP="0021107C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Pr="00021F37">
        <w:t>У</w:t>
      </w:r>
      <w:proofErr w:type="gramEnd"/>
      <w:r w:rsidRPr="00021F37">
        <w:t xml:space="preserve">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1107C" w:rsidRPr="00F96C22" w:rsidRDefault="0021107C" w:rsidP="0021107C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21107C" w:rsidRPr="00F96C22" w:rsidRDefault="0021107C" w:rsidP="0021107C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21107C" w:rsidRPr="00B22B40" w:rsidRDefault="0021107C" w:rsidP="00603D2C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F21F55" w:rsidRDefault="0021107C" w:rsidP="0021107C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21107C" w:rsidRPr="00F21F55" w:rsidRDefault="0021107C" w:rsidP="0021107C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21107C" w:rsidRPr="00F21F55" w:rsidRDefault="0021107C" w:rsidP="0021107C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21107C" w:rsidRPr="00F21F55" w:rsidRDefault="0021107C" w:rsidP="0021107C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21107C" w:rsidRPr="00F21F55" w:rsidRDefault="0021107C" w:rsidP="0021107C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21107C" w:rsidRPr="00B22B40" w:rsidTr="00603D2C"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21107C" w:rsidRPr="009D4749" w:rsidRDefault="0021107C" w:rsidP="00603D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21107C" w:rsidRPr="00B22B40" w:rsidRDefault="0021107C" w:rsidP="00603D2C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21107C" w:rsidRPr="00B22B40" w:rsidRDefault="0021107C" w:rsidP="00603D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21107C" w:rsidRPr="00B22B40" w:rsidRDefault="0021107C" w:rsidP="00603D2C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B22B40" w:rsidTr="00603D2C">
        <w:trPr>
          <w:trHeight w:val="680"/>
        </w:trPr>
        <w:tc>
          <w:tcPr>
            <w:tcW w:w="624" w:type="dxa"/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21107C" w:rsidRPr="00B22B40" w:rsidRDefault="0021107C" w:rsidP="00603D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21107C" w:rsidRPr="00B22B40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21107C" w:rsidRPr="00B22B40" w:rsidRDefault="0021107C" w:rsidP="00603D2C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1107C" w:rsidRPr="00B22B40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424632" w:rsidRDefault="0021107C" w:rsidP="0021107C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1107C" w:rsidRPr="00424632" w:rsidRDefault="0021107C" w:rsidP="0021107C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казывается существо обязательства (заем, кредит и другие).</w:t>
      </w:r>
    </w:p>
    <w:p w:rsidR="0021107C" w:rsidRPr="00424632" w:rsidRDefault="0021107C" w:rsidP="0021107C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1107C" w:rsidRPr="00424632" w:rsidRDefault="0021107C" w:rsidP="0021107C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Pr="00424632">
        <w:t>У</w:t>
      </w:r>
      <w:proofErr w:type="gramEnd"/>
      <w:r w:rsidRPr="00424632">
        <w:t xml:space="preserve">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21107C" w:rsidRPr="009F260E" w:rsidRDefault="0021107C" w:rsidP="0021107C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Pr="009F260E">
        <w:t>У</w:t>
      </w:r>
      <w:proofErr w:type="gramEnd"/>
      <w:r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1107C" w:rsidRPr="009F260E" w:rsidRDefault="0021107C" w:rsidP="0021107C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Pr="009F260E">
        <w:t>У</w:t>
      </w:r>
      <w:proofErr w:type="gramEnd"/>
      <w:r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1107C" w:rsidRPr="000A1752" w:rsidRDefault="0021107C" w:rsidP="0021107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21107C" w:rsidRPr="008A0D5D" w:rsidTr="00603D2C">
        <w:tc>
          <w:tcPr>
            <w:tcW w:w="851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1107C" w:rsidRPr="008A0D5D" w:rsidTr="00603D2C">
        <w:tc>
          <w:tcPr>
            <w:tcW w:w="851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1107C" w:rsidRPr="008A0D5D" w:rsidTr="00603D2C">
        <w:tc>
          <w:tcPr>
            <w:tcW w:w="851" w:type="dxa"/>
            <w:tcBorders>
              <w:top w:val="nil"/>
            </w:tcBorders>
          </w:tcPr>
          <w:p w:rsidR="0021107C" w:rsidRPr="008A0D5D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1107C" w:rsidRDefault="0021107C" w:rsidP="00603D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1107C" w:rsidRPr="008A0D5D" w:rsidRDefault="0021107C" w:rsidP="00603D2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107C" w:rsidRPr="00B22B40" w:rsidRDefault="0021107C" w:rsidP="0021107C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107C" w:rsidRPr="00142BB7" w:rsidRDefault="0021107C" w:rsidP="0021107C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У</w:t>
      </w:r>
      <w:proofErr w:type="gramEnd"/>
      <w:r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1107C" w:rsidRPr="00142BB7" w:rsidRDefault="0021107C" w:rsidP="0021107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У</w:t>
      </w:r>
      <w:proofErr w:type="gramEnd"/>
      <w:r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21107C" w:rsidRPr="008A0D5D" w:rsidRDefault="0021107C" w:rsidP="0021107C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21107C" w:rsidTr="00603D2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07C" w:rsidRDefault="0021107C" w:rsidP="00603D2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07C" w:rsidRDefault="0021107C" w:rsidP="00603D2C">
            <w:pPr>
              <w:jc w:val="center"/>
              <w:rPr>
                <w:sz w:val="24"/>
                <w:szCs w:val="24"/>
              </w:rPr>
            </w:pPr>
          </w:p>
        </w:tc>
      </w:tr>
      <w:tr w:rsidR="0021107C" w:rsidRPr="000F05D8" w:rsidTr="00603D2C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454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255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1814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397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397" w:type="dxa"/>
          </w:tcPr>
          <w:p w:rsidR="0021107C" w:rsidRPr="000F05D8" w:rsidRDefault="0021107C" w:rsidP="00603D2C">
            <w:pPr>
              <w:jc w:val="center"/>
            </w:pPr>
          </w:p>
        </w:tc>
        <w:tc>
          <w:tcPr>
            <w:tcW w:w="340" w:type="dxa"/>
          </w:tcPr>
          <w:p w:rsidR="0021107C" w:rsidRPr="000F05D8" w:rsidRDefault="0021107C" w:rsidP="00603D2C">
            <w:pPr>
              <w:ind w:left="57"/>
              <w:jc w:val="center"/>
            </w:pPr>
          </w:p>
        </w:tc>
        <w:tc>
          <w:tcPr>
            <w:tcW w:w="6124" w:type="dxa"/>
          </w:tcPr>
          <w:p w:rsidR="0021107C" w:rsidRPr="000F05D8" w:rsidRDefault="0021107C" w:rsidP="00603D2C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21107C" w:rsidRDefault="0021107C" w:rsidP="0021107C">
      <w:pPr>
        <w:spacing w:before="360"/>
        <w:rPr>
          <w:sz w:val="24"/>
          <w:szCs w:val="24"/>
        </w:rPr>
      </w:pPr>
    </w:p>
    <w:p w:rsidR="0021107C" w:rsidRPr="003F5044" w:rsidRDefault="0021107C" w:rsidP="0021107C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21107C" w:rsidRDefault="0021107C" w:rsidP="0021107C">
      <w:pPr>
        <w:rPr>
          <w:sz w:val="24"/>
          <w:szCs w:val="24"/>
        </w:rPr>
      </w:pPr>
    </w:p>
    <w:p w:rsidR="000E5752" w:rsidRDefault="000E5752"/>
    <w:sectPr w:rsidR="000E5752" w:rsidSect="0021107C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7C" w:rsidRDefault="0021107C" w:rsidP="0021107C">
      <w:r>
        <w:separator/>
      </w:r>
    </w:p>
  </w:endnote>
  <w:endnote w:type="continuationSeparator" w:id="0">
    <w:p w:rsidR="0021107C" w:rsidRDefault="0021107C" w:rsidP="0021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7C" w:rsidRDefault="0021107C" w:rsidP="0021107C">
      <w:r>
        <w:separator/>
      </w:r>
    </w:p>
  </w:footnote>
  <w:footnote w:type="continuationSeparator" w:id="0">
    <w:p w:rsidR="0021107C" w:rsidRDefault="0021107C" w:rsidP="0021107C">
      <w:r>
        <w:continuationSeparator/>
      </w:r>
    </w:p>
  </w:footnote>
  <w:footnote w:id="1">
    <w:p w:rsidR="0021107C" w:rsidRDefault="0021107C" w:rsidP="0021107C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proofErr w:type="gramStart"/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  <w:proofErr w:type="gramEnd"/>
      <w:r>
        <w:t xml:space="preserve">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21107C" w:rsidRDefault="0021107C" w:rsidP="0021107C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50"/>
    <w:rsid w:val="000E5752"/>
    <w:rsid w:val="0021107C"/>
    <w:rsid w:val="00D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10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1107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1107C"/>
  </w:style>
  <w:style w:type="character" w:customStyle="1" w:styleId="a8">
    <w:name w:val="Текст сноски Знак"/>
    <w:basedOn w:val="a0"/>
    <w:link w:val="a7"/>
    <w:uiPriority w:val="99"/>
    <w:semiHidden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21107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1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110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2110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0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21107C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10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1107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1107C"/>
  </w:style>
  <w:style w:type="character" w:customStyle="1" w:styleId="a8">
    <w:name w:val="Текст сноски Знак"/>
    <w:basedOn w:val="a0"/>
    <w:link w:val="a7"/>
    <w:uiPriority w:val="99"/>
    <w:semiHidden/>
    <w:rsid w:val="002110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21107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1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110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2110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0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21107C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2026-03-31T07:38:00Z</dcterms:created>
  <dcterms:modified xsi:type="dcterms:W3CDTF">2026-03-31T07:38:00Z</dcterms:modified>
</cp:coreProperties>
</file>