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40" w:rsidRPr="00790739" w:rsidRDefault="004D1540" w:rsidP="004D1540">
      <w:pPr>
        <w:pStyle w:val="ConsPlusNormal"/>
        <w:jc w:val="right"/>
        <w:rPr>
          <w:sz w:val="4"/>
          <w:szCs w:val="4"/>
        </w:rPr>
      </w:pPr>
    </w:p>
    <w:p w:rsidR="004D1540" w:rsidRPr="00790739" w:rsidRDefault="004D1540" w:rsidP="004D1540">
      <w:pPr>
        <w:pStyle w:val="ConsPlusNormal"/>
        <w:jc w:val="both"/>
        <w:rPr>
          <w:sz w:val="4"/>
          <w:szCs w:val="4"/>
        </w:rPr>
      </w:pPr>
    </w:p>
    <w:p w:rsidR="004D1540" w:rsidRPr="00790739" w:rsidRDefault="004D1540" w:rsidP="004D1540">
      <w:pPr>
        <w:pStyle w:val="ConsPlusNonformat"/>
        <w:ind w:left="7088"/>
      </w:pPr>
      <w:r w:rsidRPr="00790739">
        <w:t xml:space="preserve">                                                 </w:t>
      </w:r>
    </w:p>
    <w:p w:rsidR="00453FD8" w:rsidRDefault="004D1540" w:rsidP="004D1540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4D1540" w:rsidRPr="00790739" w:rsidRDefault="00453FD8" w:rsidP="004D1540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Прохоровского</w:t>
      </w:r>
      <w:proofErr w:type="spellEnd"/>
    </w:p>
    <w:p w:rsidR="004D1540" w:rsidRDefault="004D1540" w:rsidP="004D1540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>районного (городского) суда Белгородской области</w:t>
      </w:r>
    </w:p>
    <w:p w:rsidR="004D1540" w:rsidRPr="000D3A24" w:rsidRDefault="004D1540" w:rsidP="004D1540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</w:p>
    <w:p w:rsidR="004D1540" w:rsidRPr="00BD3FBF" w:rsidRDefault="004D1540" w:rsidP="004D1540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 ФИО</w:t>
      </w:r>
    </w:p>
    <w:p w:rsidR="004D1540" w:rsidRPr="00BD3FBF" w:rsidRDefault="004D1540" w:rsidP="004D1540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от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D3FB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D1540" w:rsidRPr="00CB482A" w:rsidRDefault="004D1540" w:rsidP="004D1540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4D1540" w:rsidRPr="00BD3FBF" w:rsidRDefault="004D1540" w:rsidP="004D1540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4D1540" w:rsidRDefault="004D1540" w:rsidP="004D1540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4D1540" w:rsidRPr="00BD3FBF" w:rsidRDefault="004D1540" w:rsidP="004D1540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0D3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</w:p>
    <w:p w:rsidR="004D1540" w:rsidRPr="00CB482A" w:rsidRDefault="004D1540" w:rsidP="004D1540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4D1540" w:rsidRDefault="004D1540" w:rsidP="004D1540">
      <w:pPr>
        <w:pStyle w:val="ConsPlusNonformat"/>
        <w:jc w:val="both"/>
      </w:pPr>
    </w:p>
    <w:p w:rsidR="004D1540" w:rsidRDefault="004D1540" w:rsidP="004D154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D1540" w:rsidRPr="00252346" w:rsidRDefault="004D1540" w:rsidP="004D154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4D1540" w:rsidRPr="00252346" w:rsidRDefault="004D1540" w:rsidP="004D154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D1540" w:rsidRPr="00C804E8" w:rsidRDefault="004D1540" w:rsidP="004D1540">
      <w:pPr>
        <w:pStyle w:val="ConsPlusNonformat"/>
        <w:jc w:val="both"/>
        <w:rPr>
          <w:sz w:val="4"/>
          <w:szCs w:val="4"/>
        </w:rPr>
      </w:pPr>
    </w:p>
    <w:p w:rsidR="004D1540" w:rsidRDefault="004D1540" w:rsidP="004D1540">
      <w:pPr>
        <w:pStyle w:val="ConsPlusNonformat"/>
        <w:jc w:val="both"/>
      </w:pPr>
    </w:p>
    <w:p w:rsidR="004D1540" w:rsidRPr="00BD3FBF" w:rsidRDefault="004D1540" w:rsidP="004D15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 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 xml:space="preserve">  прошу разрешить мне выполнять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 xml:space="preserve">наименование иностранных государств, международных   и   иностранных организаций,  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</w:t>
      </w:r>
      <w:proofErr w:type="gramEnd"/>
      <w:r w:rsidRPr="00BD3FBF">
        <w:rPr>
          <w:rFonts w:ascii="Times New Roman" w:hAnsi="Times New Roman" w:cs="Times New Roman"/>
          <w:sz w:val="26"/>
          <w:szCs w:val="26"/>
        </w:rPr>
        <w:t xml:space="preserve"> не повлечет за собой конфликта интересов.</w:t>
      </w:r>
    </w:p>
    <w:p w:rsidR="004D1540" w:rsidRPr="00BD3FBF" w:rsidRDefault="004D1540" w:rsidP="004D15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4D1540" w:rsidRDefault="004D1540" w:rsidP="004D15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1540" w:rsidRPr="00BD3FBF" w:rsidRDefault="004D1540" w:rsidP="004D15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4D1540" w:rsidRDefault="004D1540" w:rsidP="004D154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775A">
        <w:rPr>
          <w:rFonts w:ascii="Times New Roman" w:hAnsi="Times New Roman" w:cs="Times New Roman"/>
          <w:sz w:val="22"/>
          <w:szCs w:val="22"/>
        </w:rPr>
        <w:t xml:space="preserve">      (</w:t>
      </w:r>
      <w:proofErr w:type="gramStart"/>
      <w:r w:rsidRPr="00B8775A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B877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B8775A">
        <w:rPr>
          <w:rFonts w:ascii="Times New Roman" w:hAnsi="Times New Roman" w:cs="Times New Roman"/>
          <w:sz w:val="22"/>
          <w:szCs w:val="22"/>
        </w:rPr>
        <w:t>(подпись)</w:t>
      </w:r>
    </w:p>
    <w:p w:rsidR="004D1540" w:rsidRDefault="004D1540" w:rsidP="004D15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D1540" w:rsidRDefault="004D1540" w:rsidP="004D154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1540" w:rsidRDefault="004D1540" w:rsidP="004D154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1540" w:rsidRPr="00837728" w:rsidRDefault="004D1540" w:rsidP="004D1540">
      <w:pPr>
        <w:pStyle w:val="ConsPlusNormal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:rsidR="00AD271C" w:rsidRDefault="00AD271C"/>
    <w:sectPr w:rsidR="00AD271C" w:rsidSect="00E601D3">
      <w:pgSz w:w="11906" w:h="16838"/>
      <w:pgMar w:top="284" w:right="567" w:bottom="567" w:left="1134" w:header="283" w:footer="283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40"/>
    <w:rsid w:val="00453FD8"/>
    <w:rsid w:val="004D1540"/>
    <w:rsid w:val="00AD271C"/>
    <w:rsid w:val="00E0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E09A-F406-4166-93A5-E661528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5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D15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glav_sp2</dc:creator>
  <cp:keywords/>
  <dc:description/>
  <cp:lastModifiedBy>glav_sp2</cp:lastModifiedBy>
  <cp:revision>3</cp:revision>
  <dcterms:created xsi:type="dcterms:W3CDTF">2025-10-30T12:31:00Z</dcterms:created>
  <dcterms:modified xsi:type="dcterms:W3CDTF">2025-10-31T12:08:00Z</dcterms:modified>
</cp:coreProperties>
</file>