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CD3" w:rsidRDefault="00054929">
      <w:pPr>
        <w:spacing w:after="120"/>
        <w:ind w:left="8051"/>
        <w:rPr>
          <w:sz w:val="36"/>
          <w:szCs w:val="36"/>
        </w:rPr>
      </w:pPr>
      <w:r>
        <w:rPr>
          <w:sz w:val="36"/>
          <w:szCs w:val="36"/>
          <w:highlight w:val="yellow"/>
        </w:rPr>
        <w:t>Образец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A16CD3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6CD3" w:rsidRDefault="00A16CD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6CD3" w:rsidRDefault="00A16CD3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6CD3" w:rsidRDefault="00A16CD3">
            <w:pPr>
              <w:jc w:val="center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6CD3" w:rsidRDefault="00A16CD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CD3" w:rsidRDefault="00054929">
            <w:pPr>
              <w:jc w:val="center"/>
            </w:pPr>
            <w:r>
              <w:t>0401060</w:t>
            </w:r>
          </w:p>
        </w:tc>
      </w:tr>
      <w:tr w:rsidR="00A16CD3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6CD3" w:rsidRDefault="0005492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6CD3" w:rsidRDefault="00A16CD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6CD3" w:rsidRDefault="000549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6CD3" w:rsidRDefault="00A16CD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6CD3" w:rsidRDefault="00A16CD3">
            <w:pPr>
              <w:jc w:val="both"/>
              <w:rPr>
                <w:sz w:val="16"/>
                <w:szCs w:val="16"/>
              </w:rPr>
            </w:pPr>
          </w:p>
        </w:tc>
      </w:tr>
    </w:tbl>
    <w:p w:rsidR="00A16CD3" w:rsidRDefault="00A16CD3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A16CD3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6CD3" w:rsidRDefault="00054929">
            <w:pPr>
              <w:tabs>
                <w:tab w:val="center" w:pos="4111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6CD3" w:rsidRDefault="00A16CD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6CD3" w:rsidRDefault="00A16CD3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6CD3" w:rsidRDefault="00054929">
            <w:pPr>
              <w:jc w:val="center"/>
            </w:pPr>
            <w: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6CD3" w:rsidRDefault="00A16CD3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CD3" w:rsidRDefault="00A16CD3">
            <w:pPr>
              <w:jc w:val="center"/>
            </w:pPr>
          </w:p>
        </w:tc>
      </w:tr>
      <w:tr w:rsidR="00A16CD3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6CD3" w:rsidRDefault="00A16C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6CD3" w:rsidRDefault="000549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6CD3" w:rsidRDefault="00A16C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6CD3" w:rsidRDefault="000549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16CD3" w:rsidRDefault="00A16C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16CD3" w:rsidRDefault="00A16CD3">
            <w:pPr>
              <w:jc w:val="center"/>
              <w:rPr>
                <w:sz w:val="16"/>
                <w:szCs w:val="16"/>
              </w:rPr>
            </w:pPr>
          </w:p>
        </w:tc>
      </w:tr>
    </w:tbl>
    <w:p w:rsidR="00A16CD3" w:rsidRDefault="00A16CD3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5"/>
      </w:tblGrid>
      <w:tr w:rsidR="00A16CD3"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:rsidR="00A16CD3" w:rsidRDefault="00054929">
            <w:r>
              <w:t>Сумма</w:t>
            </w:r>
          </w:p>
          <w:p w:rsidR="00A16CD3" w:rsidRDefault="00054929">
            <w:r>
              <w:t>прописью</w:t>
            </w:r>
          </w:p>
        </w:tc>
        <w:tc>
          <w:tcPr>
            <w:tcW w:w="9072" w:type="dxa"/>
            <w:gridSpan w:val="12"/>
            <w:tcBorders>
              <w:top w:val="nil"/>
              <w:right w:val="nil"/>
            </w:tcBorders>
          </w:tcPr>
          <w:p w:rsidR="00A16CD3" w:rsidRDefault="00A16CD3">
            <w:pPr>
              <w:ind w:left="57"/>
            </w:pPr>
          </w:p>
        </w:tc>
      </w:tr>
      <w:tr w:rsidR="00A16CD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CD3" w:rsidRDefault="00054929">
            <w:r>
              <w:t xml:space="preserve">ИНН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CD3" w:rsidRDefault="00054929">
            <w:pPr>
              <w:ind w:left="57"/>
            </w:pPr>
            <w:r>
              <w:t xml:space="preserve">КПП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6CD3" w:rsidRDefault="00054929">
            <w:pPr>
              <w:ind w:left="57"/>
            </w:pPr>
            <w:r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16CD3" w:rsidRDefault="00A16CD3">
            <w:pPr>
              <w:ind w:left="57"/>
            </w:pPr>
          </w:p>
        </w:tc>
      </w:tr>
      <w:tr w:rsidR="00A16CD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6CD3" w:rsidRDefault="00A16CD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D3" w:rsidRDefault="00A16CD3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6CD3" w:rsidRDefault="00A16CD3">
            <w:pPr>
              <w:jc w:val="center"/>
            </w:pPr>
          </w:p>
        </w:tc>
      </w:tr>
      <w:tr w:rsidR="00A16CD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6CD3" w:rsidRDefault="00A16CD3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16CD3" w:rsidRDefault="0005492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6CD3" w:rsidRDefault="00A16CD3">
            <w:pPr>
              <w:ind w:left="57"/>
            </w:pPr>
          </w:p>
        </w:tc>
      </w:tr>
      <w:tr w:rsidR="00A16CD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6CD3" w:rsidRDefault="00054929">
            <w: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CD3" w:rsidRDefault="00A16CD3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A16CD3" w:rsidRDefault="00A16CD3">
            <w:pPr>
              <w:jc w:val="center"/>
            </w:pPr>
          </w:p>
        </w:tc>
      </w:tr>
      <w:tr w:rsidR="00A16CD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16CD3" w:rsidRDefault="00A16CD3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CD3" w:rsidRDefault="00054929">
            <w:pPr>
              <w:ind w:left="57"/>
            </w:pPr>
            <w: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CD3" w:rsidRDefault="00A16CD3">
            <w:pPr>
              <w:ind w:left="57"/>
            </w:pPr>
          </w:p>
        </w:tc>
      </w:tr>
      <w:tr w:rsidR="00A16CD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6CD3" w:rsidRDefault="00A16CD3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6CD3" w:rsidRDefault="00A16CD3">
            <w:pPr>
              <w:ind w:left="57"/>
            </w:pPr>
          </w:p>
          <w:p w:rsidR="00A16CD3" w:rsidRDefault="0005492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16CD3" w:rsidRDefault="00A16CD3">
            <w:pPr>
              <w:ind w:left="57"/>
            </w:pPr>
          </w:p>
          <w:p w:rsidR="00A16CD3" w:rsidRDefault="00A16CD3">
            <w:pPr>
              <w:ind w:left="57"/>
            </w:pPr>
          </w:p>
        </w:tc>
      </w:tr>
      <w:tr w:rsidR="00A16CD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6CD3" w:rsidRDefault="00054929">
            <w: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D3" w:rsidRDefault="00A16CD3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6CD3" w:rsidRDefault="00A16CD3">
            <w:pPr>
              <w:ind w:left="57"/>
            </w:pPr>
          </w:p>
        </w:tc>
      </w:tr>
      <w:tr w:rsidR="00A16CD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16CD3" w:rsidRDefault="0028507F">
            <w:pPr>
              <w:rPr>
                <w:color w:val="000000" w:themeColor="text1"/>
              </w:rPr>
            </w:pPr>
            <w:r>
              <w:rPr>
                <w:b/>
                <w:sz w:val="24"/>
                <w:szCs w:val="24"/>
              </w:rPr>
              <w:t xml:space="preserve">ОКЦ № 7 ГУ Банка России по Центральному федеральному округу //УФК по Тульской области, </w:t>
            </w:r>
            <w:proofErr w:type="spellStart"/>
            <w:r>
              <w:rPr>
                <w:b/>
                <w:sz w:val="24"/>
                <w:szCs w:val="24"/>
              </w:rPr>
              <w:t>г</w:t>
            </w:r>
            <w:proofErr w:type="gramStart"/>
            <w:r>
              <w:rPr>
                <w:b/>
                <w:sz w:val="24"/>
                <w:szCs w:val="24"/>
              </w:rPr>
              <w:t>.Т</w:t>
            </w:r>
            <w:proofErr w:type="gramEnd"/>
            <w:r>
              <w:rPr>
                <w:b/>
                <w:sz w:val="24"/>
                <w:szCs w:val="24"/>
              </w:rPr>
              <w:t>ула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CD3" w:rsidRDefault="00054929">
            <w:pPr>
              <w:ind w:left="57"/>
            </w:pPr>
            <w: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CD3" w:rsidRDefault="00054929">
            <w:pPr>
              <w:ind w:left="57"/>
              <w:rPr>
                <w:color w:val="000000" w:themeColor="text1"/>
              </w:rPr>
            </w:pPr>
            <w:r>
              <w:rPr>
                <w:b/>
                <w:sz w:val="24"/>
              </w:rPr>
              <w:t>017003983</w:t>
            </w:r>
          </w:p>
        </w:tc>
      </w:tr>
      <w:tr w:rsidR="00A16CD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A16CD3" w:rsidRDefault="00A16CD3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6CD3" w:rsidRDefault="00A16CD3">
            <w:pPr>
              <w:ind w:left="57"/>
            </w:pPr>
          </w:p>
          <w:p w:rsidR="00A16CD3" w:rsidRDefault="0005492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16CD3" w:rsidRDefault="00A16CD3">
            <w:pPr>
              <w:ind w:left="57"/>
              <w:rPr>
                <w:b/>
                <w:color w:val="000000" w:themeColor="text1"/>
                <w:sz w:val="24"/>
                <w:szCs w:val="24"/>
              </w:rPr>
            </w:pPr>
          </w:p>
          <w:p w:rsidR="00A16CD3" w:rsidRDefault="00054929">
            <w:pPr>
              <w:ind w:left="57"/>
              <w:rPr>
                <w:b/>
                <w:color w:val="000000" w:themeColor="text1"/>
              </w:rPr>
            </w:pPr>
            <w:r>
              <w:rPr>
                <w:b/>
                <w:bCs/>
                <w:sz w:val="24"/>
                <w:szCs w:val="24"/>
              </w:rPr>
              <w:t>40102810445370000059</w:t>
            </w:r>
          </w:p>
        </w:tc>
      </w:tr>
      <w:tr w:rsidR="00A16CD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6CD3" w:rsidRDefault="00054929">
            <w: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CD3" w:rsidRDefault="00A16CD3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A16CD3" w:rsidRDefault="00A16CD3">
            <w:pPr>
              <w:ind w:left="57"/>
            </w:pPr>
          </w:p>
        </w:tc>
      </w:tr>
      <w:tr w:rsidR="00A16CD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CD3" w:rsidRDefault="00054929">
            <w:pPr>
              <w:spacing w:line="276" w:lineRule="auto"/>
            </w:pPr>
            <w:r>
              <w:t xml:space="preserve">ИНН  </w:t>
            </w:r>
            <w:r>
              <w:rPr>
                <w:b/>
                <w:iCs/>
                <w:szCs w:val="16"/>
              </w:rPr>
              <w:t>7727406020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6CD3" w:rsidRDefault="00054929" w:rsidP="005A2440">
            <w:pPr>
              <w:spacing w:line="276" w:lineRule="auto"/>
              <w:ind w:left="57"/>
            </w:pPr>
            <w:r>
              <w:t xml:space="preserve">КПП  </w:t>
            </w:r>
            <w:r>
              <w:rPr>
                <w:b/>
              </w:rPr>
              <w:t>770</w:t>
            </w:r>
            <w:r w:rsidR="005A2440">
              <w:rPr>
                <w:b/>
              </w:rPr>
              <w:t>7</w:t>
            </w:r>
            <w:bookmarkStart w:id="0" w:name="_GoBack"/>
            <w:bookmarkEnd w:id="0"/>
            <w:r>
              <w:rPr>
                <w:b/>
              </w:rPr>
              <w:t>01001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6CD3" w:rsidRDefault="00A16CD3">
            <w:pPr>
              <w:ind w:left="57"/>
            </w:pPr>
          </w:p>
          <w:p w:rsidR="00A16CD3" w:rsidRDefault="0005492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16CD3" w:rsidRDefault="00A16CD3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A16CD3" w:rsidRDefault="00054929">
            <w:pPr>
              <w:ind w:left="57"/>
            </w:pPr>
            <w:r>
              <w:rPr>
                <w:b/>
                <w:bCs/>
                <w:sz w:val="24"/>
                <w:szCs w:val="24"/>
              </w:rPr>
              <w:t>03100643000000018500</w:t>
            </w:r>
          </w:p>
        </w:tc>
      </w:tr>
      <w:tr w:rsidR="00A16CD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16CD3" w:rsidRDefault="00054929">
            <w:pPr>
              <w:ind w:right="-92"/>
              <w:rPr>
                <w:b/>
              </w:rPr>
            </w:pPr>
            <w:r>
              <w:rPr>
                <w:b/>
              </w:rPr>
              <w:t>Казначейство России (ФНС России)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D3" w:rsidRDefault="00A16CD3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A16CD3" w:rsidRDefault="00A16CD3">
            <w:pPr>
              <w:jc w:val="center"/>
            </w:pPr>
          </w:p>
        </w:tc>
      </w:tr>
      <w:tr w:rsidR="00A16CD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6CD3" w:rsidRDefault="00A16CD3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CD3" w:rsidRDefault="0005492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16CD3" w:rsidRDefault="00054929">
            <w:pPr>
              <w:ind w:left="57"/>
            </w:pPr>
            <w: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CD3" w:rsidRDefault="00054929">
            <w:pPr>
              <w:ind w:left="57"/>
            </w:pPr>
            <w:r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16CD3" w:rsidRDefault="00A16CD3">
            <w:pPr>
              <w:ind w:left="57"/>
            </w:pPr>
          </w:p>
        </w:tc>
      </w:tr>
      <w:tr w:rsidR="00A16CD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6CD3" w:rsidRDefault="00A16CD3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CD3" w:rsidRDefault="00054929">
            <w:pPr>
              <w:ind w:left="57"/>
            </w:pPr>
            <w: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6CD3" w:rsidRDefault="00A16CD3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CD3" w:rsidRDefault="0005492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CD3" w:rsidRDefault="00054929">
            <w:pPr>
              <w:ind w:left="57"/>
            </w:pPr>
            <w:r>
              <w:t>5</w:t>
            </w:r>
          </w:p>
        </w:tc>
      </w:tr>
      <w:tr w:rsidR="00A16CD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6CD3" w:rsidRDefault="00054929">
            <w: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CD3" w:rsidRDefault="00054929">
            <w:pPr>
              <w:ind w:left="57"/>
            </w:pPr>
            <w: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CD3" w:rsidRDefault="00A16CD3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CD3" w:rsidRDefault="0005492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6CD3" w:rsidRDefault="00A16CD3">
            <w:pPr>
              <w:ind w:left="57"/>
            </w:pPr>
          </w:p>
        </w:tc>
      </w:tr>
      <w:tr w:rsidR="00A16CD3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bottom"/>
          </w:tcPr>
          <w:p w:rsidR="00A16CD3" w:rsidRDefault="00054929">
            <w:pPr>
              <w:jc w:val="center"/>
              <w:rPr>
                <w:b/>
              </w:rPr>
            </w:pPr>
            <w:r>
              <w:rPr>
                <w:b/>
              </w:rPr>
              <w:t>1821080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0</w:t>
            </w: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0011050110</w:t>
            </w:r>
          </w:p>
        </w:tc>
        <w:tc>
          <w:tcPr>
            <w:tcW w:w="1701" w:type="dxa"/>
            <w:gridSpan w:val="2"/>
            <w:vAlign w:val="bottom"/>
          </w:tcPr>
          <w:p w:rsidR="00A16CD3" w:rsidRDefault="00054929">
            <w:pPr>
              <w:jc w:val="center"/>
              <w:rPr>
                <w:b/>
              </w:rPr>
            </w:pPr>
            <w:r>
              <w:rPr>
                <w:b/>
                <w:iCs/>
                <w:szCs w:val="16"/>
              </w:rPr>
              <w:t>24620106</w:t>
            </w:r>
          </w:p>
        </w:tc>
        <w:tc>
          <w:tcPr>
            <w:tcW w:w="567" w:type="dxa"/>
            <w:vAlign w:val="bottom"/>
          </w:tcPr>
          <w:p w:rsidR="00A16CD3" w:rsidRDefault="00A16CD3">
            <w:pPr>
              <w:jc w:val="center"/>
            </w:pPr>
          </w:p>
        </w:tc>
        <w:tc>
          <w:tcPr>
            <w:tcW w:w="1418" w:type="dxa"/>
            <w:gridSpan w:val="2"/>
            <w:vAlign w:val="bottom"/>
          </w:tcPr>
          <w:p w:rsidR="00A16CD3" w:rsidRDefault="00A16CD3">
            <w:pPr>
              <w:jc w:val="center"/>
            </w:pPr>
          </w:p>
        </w:tc>
        <w:tc>
          <w:tcPr>
            <w:tcW w:w="1985" w:type="dxa"/>
            <w:gridSpan w:val="3"/>
            <w:vAlign w:val="bottom"/>
          </w:tcPr>
          <w:p w:rsidR="00A16CD3" w:rsidRDefault="00054929">
            <w:pPr>
              <w:jc w:val="center"/>
            </w:pPr>
            <w:r>
              <w:t>0</w:t>
            </w:r>
          </w:p>
        </w:tc>
        <w:tc>
          <w:tcPr>
            <w:tcW w:w="1418" w:type="dxa"/>
            <w:gridSpan w:val="2"/>
            <w:vAlign w:val="bottom"/>
          </w:tcPr>
          <w:p w:rsidR="00A16CD3" w:rsidRDefault="00054929">
            <w:pPr>
              <w:jc w:val="center"/>
            </w:pPr>
            <w:r>
              <w:t>0</w:t>
            </w:r>
          </w:p>
        </w:tc>
        <w:tc>
          <w:tcPr>
            <w:tcW w:w="565" w:type="dxa"/>
            <w:tcBorders>
              <w:right w:val="nil"/>
            </w:tcBorders>
            <w:vAlign w:val="bottom"/>
          </w:tcPr>
          <w:p w:rsidR="00A16CD3" w:rsidRDefault="00054929">
            <w:pPr>
              <w:jc w:val="center"/>
            </w:pPr>
            <w:r>
              <w:t>0</w:t>
            </w:r>
          </w:p>
        </w:tc>
      </w:tr>
      <w:tr w:rsidR="00A16CD3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16CD3" w:rsidRDefault="00054929">
            <w:r>
              <w:t xml:space="preserve">Государственная пошлина по делам, </w:t>
            </w:r>
            <w:proofErr w:type="gramStart"/>
            <w:r>
              <w:t>рассматриваемым</w:t>
            </w:r>
            <w:proofErr w:type="gramEnd"/>
            <w:r>
              <w:t xml:space="preserve"> в судах общей юрисдикции, мировыми судьями (госпошлина, уплачиваемая при обращении в суды)</w:t>
            </w:r>
          </w:p>
        </w:tc>
      </w:tr>
      <w:tr w:rsidR="00A16CD3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6CD3" w:rsidRDefault="00054929">
            <w:r>
              <w:t>Назначение платежа</w:t>
            </w:r>
          </w:p>
        </w:tc>
      </w:tr>
    </w:tbl>
    <w:p w:rsidR="00A16CD3" w:rsidRDefault="0005492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A16CD3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6CD3" w:rsidRDefault="00A16CD3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6CD3" w:rsidRDefault="00A16CD3">
            <w:pPr>
              <w:jc w:val="center"/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16CD3" w:rsidRDefault="00A16CD3">
            <w:pPr>
              <w:jc w:val="center"/>
            </w:pPr>
          </w:p>
        </w:tc>
      </w:tr>
      <w:tr w:rsidR="00A16CD3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16CD3" w:rsidRDefault="0005492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6CD3" w:rsidRDefault="00A16CD3">
            <w:pPr>
              <w:jc w:val="center"/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6CD3" w:rsidRDefault="00A16CD3">
            <w:pPr>
              <w:jc w:val="center"/>
            </w:pPr>
          </w:p>
        </w:tc>
      </w:tr>
    </w:tbl>
    <w:p w:rsidR="00A16CD3" w:rsidRDefault="00A16CD3"/>
    <w:sectPr w:rsidR="00A16CD3">
      <w:headerReference w:type="default" r:id="rId7"/>
      <w:pgSz w:w="11906" w:h="16838"/>
      <w:pgMar w:top="426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2E8" w:rsidRDefault="009422E8">
      <w:r>
        <w:separator/>
      </w:r>
    </w:p>
  </w:endnote>
  <w:endnote w:type="continuationSeparator" w:id="0">
    <w:p w:rsidR="009422E8" w:rsidRDefault="00942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2E8" w:rsidRDefault="009422E8">
      <w:r>
        <w:separator/>
      </w:r>
    </w:p>
  </w:footnote>
  <w:footnote w:type="continuationSeparator" w:id="0">
    <w:p w:rsidR="009422E8" w:rsidRDefault="009422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D3" w:rsidRDefault="00A16CD3">
    <w:pPr>
      <w:pStyle w:val="a3"/>
    </w:pPr>
  </w:p>
  <w:p w:rsidR="00A16CD3" w:rsidRDefault="00A16C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CD3"/>
    <w:rsid w:val="00054929"/>
    <w:rsid w:val="0028507F"/>
    <w:rsid w:val="005A2440"/>
    <w:rsid w:val="009422E8"/>
    <w:rsid w:val="00A1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3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Sisadmin</cp:lastModifiedBy>
  <cp:revision>10</cp:revision>
  <cp:lastPrinted>2004-10-20T13:13:00Z</cp:lastPrinted>
  <dcterms:created xsi:type="dcterms:W3CDTF">2021-01-28T09:52:00Z</dcterms:created>
  <dcterms:modified xsi:type="dcterms:W3CDTF">2025-12-16T08:45:00Z</dcterms:modified>
</cp:coreProperties>
</file>