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EEB" w:rsidRDefault="009A1F45">
      <w:r w:rsidRPr="009A1F45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Администратор\Desktop\1674147598_gas-kvas-com-p-otkritka-s-dnem-rossii-risunok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674147598_gas-kvas-com-p-otkritka-s-dnem-rossii-risunok-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F45" w:rsidRDefault="009A1F45"/>
    <w:p w:rsidR="009A1F45" w:rsidRPr="005507F2" w:rsidRDefault="005507F2" w:rsidP="009A1F45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5507F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Уважаемые коллеги</w:t>
      </w:r>
      <w:bookmarkStart w:id="0" w:name="_GoBack"/>
      <w:bookmarkEnd w:id="0"/>
      <w:r w:rsidR="009A1F45" w:rsidRPr="005507F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!</w:t>
      </w:r>
    </w:p>
    <w:p w:rsidR="009A1F45" w:rsidRDefault="009A1F45" w:rsidP="00C36D6A">
      <w:pPr>
        <w:jc w:val="center"/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</w:pPr>
      <w:r w:rsidRPr="00C36D6A"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  <w:t>Сердечно поздравляем Вас с Днем России! Этот день по праву называют одним из самых значимых государственных праздников. Он объединяет всех, кто гордится героическим прошлым нашей Родины, с уверенностью смотрит в ее будущее, увлеченно и ответственно строит ее настоящее. Примите наши искренние пожелания профессиональных и личных успехов, перспектив роста и процветания! Желаем Вам и Вашим близким благополучия, здоровья и всего наилучшего!</w:t>
      </w:r>
    </w:p>
    <w:p w:rsidR="00C36D6A" w:rsidRPr="00C36D6A" w:rsidRDefault="00C36D6A" w:rsidP="00C36D6A">
      <w:pPr>
        <w:jc w:val="center"/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</w:pPr>
    </w:p>
    <w:p w:rsidR="00C36D6A" w:rsidRDefault="009A1F45" w:rsidP="009A1F45">
      <w:pPr>
        <w:spacing w:after="0"/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</w:pPr>
      <w:r w:rsidRPr="00C36D6A"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  <w:t xml:space="preserve">С уважением, </w:t>
      </w:r>
    </w:p>
    <w:p w:rsidR="009A1F45" w:rsidRPr="00C36D6A" w:rsidRDefault="009A1F45" w:rsidP="009A1F45">
      <w:pPr>
        <w:spacing w:after="0"/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</w:pPr>
      <w:proofErr w:type="gramStart"/>
      <w:r w:rsidRPr="00C36D6A"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  <w:t>председатель</w:t>
      </w:r>
      <w:proofErr w:type="gramEnd"/>
      <w:r w:rsidRPr="00C36D6A"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  <w:t xml:space="preserve"> Правобережного</w:t>
      </w:r>
    </w:p>
    <w:p w:rsidR="009A1F45" w:rsidRPr="00C36D6A" w:rsidRDefault="009A1F45" w:rsidP="009A1F45">
      <w:pPr>
        <w:spacing w:after="0"/>
        <w:rPr>
          <w:rFonts w:ascii="Times New Roman" w:hAnsi="Times New Roman" w:cs="Times New Roman"/>
          <w:color w:val="0070C0"/>
          <w:sz w:val="36"/>
          <w:szCs w:val="36"/>
        </w:rPr>
      </w:pPr>
      <w:proofErr w:type="gramStart"/>
      <w:r w:rsidRPr="00C36D6A"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  <w:t>районного</w:t>
      </w:r>
      <w:proofErr w:type="gramEnd"/>
      <w:r w:rsidRPr="00C36D6A"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  <w:t xml:space="preserve"> суда г. Липецка                </w:t>
      </w:r>
      <w:r w:rsidR="00C36D6A"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  <w:t xml:space="preserve">                </w:t>
      </w:r>
      <w:r w:rsidRPr="00C36D6A"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  <w:t xml:space="preserve"> С.Е. </w:t>
      </w:r>
      <w:proofErr w:type="spellStart"/>
      <w:r w:rsidRPr="00C36D6A"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</w:rPr>
        <w:t>Парахин</w:t>
      </w:r>
      <w:proofErr w:type="spellEnd"/>
    </w:p>
    <w:sectPr w:rsidR="009A1F45" w:rsidRPr="00C36D6A" w:rsidSect="00C36D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45"/>
    <w:rsid w:val="00362474"/>
    <w:rsid w:val="004B219B"/>
    <w:rsid w:val="005507F2"/>
    <w:rsid w:val="005D5EEB"/>
    <w:rsid w:val="009A1F45"/>
    <w:rsid w:val="00C3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08CC6-74E8-4CC3-81E4-B61533CF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SuperUser</cp:lastModifiedBy>
  <cp:revision>5</cp:revision>
  <dcterms:created xsi:type="dcterms:W3CDTF">2023-06-09T05:44:00Z</dcterms:created>
  <dcterms:modified xsi:type="dcterms:W3CDTF">2025-06-11T08:48:00Z</dcterms:modified>
</cp:coreProperties>
</file>