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392"/>
        <w:gridCol w:w="328"/>
        <w:gridCol w:w="832"/>
        <w:gridCol w:w="267"/>
        <w:gridCol w:w="2268"/>
      </w:tblGrid>
      <w:tr w:rsidR="00523835" w:rsidRPr="00523835" w:rsidTr="00AF7F1D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Извещение</w:t>
            </w: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6" w:right="-8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Индекс документа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6" w:right="-8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Статус      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835" w:rsidRPr="00523835" w:rsidRDefault="00523835" w:rsidP="00523835">
            <w:pPr>
              <w:spacing w:after="0" w:line="240" w:lineRule="auto"/>
              <w:ind w:left="-66" w:right="-11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№ ПД (налог)</w:t>
            </w:r>
          </w:p>
        </w:tc>
      </w:tr>
      <w:tr w:rsidR="00523835" w:rsidRPr="00523835" w:rsidTr="00AF7F1D">
        <w:trPr>
          <w:trHeight w:hRule="exact" w:val="29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35" w:rsidRPr="00523835" w:rsidRDefault="00523835" w:rsidP="00523835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ФИО</w:t>
            </w: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835" w:rsidRPr="00523835" w:rsidRDefault="00523835" w:rsidP="00523835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</w:t>
            </w: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835" w:rsidRPr="00523835" w:rsidTr="00AF7F1D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ИНН</w:t>
            </w: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</w:t>
            </w: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8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835" w:rsidRPr="00523835" w:rsidTr="00AF7F1D">
        <w:trPr>
          <w:trHeight w:hRule="exact" w:val="433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35" w:rsidRPr="00523835" w:rsidRDefault="00523835" w:rsidP="00523835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Банк получателя</w:t>
            </w:r>
          </w:p>
          <w:p w:rsidR="00523835" w:rsidRPr="00523835" w:rsidRDefault="00523835" w:rsidP="00523835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7 ГУ Банка России по ЦФО//УФК по Тульской области 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keepNext/>
              <w:spacing w:after="0" w:line="240" w:lineRule="auto"/>
              <w:ind w:left="-68" w:right="-105"/>
              <w:outlineLvl w:val="5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БИК  </w:t>
            </w:r>
            <w:r w:rsidRPr="005238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017003983</w:t>
            </w:r>
            <w:proofErr w:type="gramEnd"/>
          </w:p>
          <w:p w:rsidR="00523835" w:rsidRPr="00523835" w:rsidRDefault="00523835" w:rsidP="00523835">
            <w:pPr>
              <w:keepNext/>
              <w:spacing w:after="0" w:line="240" w:lineRule="auto"/>
              <w:ind w:left="-68" w:right="-105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23835" w:rsidRPr="00523835" w:rsidTr="00AF7F1D">
        <w:trPr>
          <w:trHeight w:val="23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</w:t>
            </w:r>
            <w:proofErr w:type="spellEnd"/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238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40102810445370000059</w:t>
            </w:r>
          </w:p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835" w:rsidRPr="00523835" w:rsidTr="00AF7F1D">
        <w:trPr>
          <w:trHeight w:hRule="exact" w:val="24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35" w:rsidRPr="00523835" w:rsidRDefault="00523835" w:rsidP="00523835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Получатель</w:t>
            </w: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Казначейство России</w:t>
            </w:r>
          </w:p>
          <w:p w:rsidR="00523835" w:rsidRPr="00523835" w:rsidRDefault="00523835" w:rsidP="00523835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</w:t>
            </w:r>
            <w:proofErr w:type="spellEnd"/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№ </w:t>
            </w:r>
            <w:r w:rsidRPr="005238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03100643000000018500</w:t>
            </w:r>
          </w:p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835" w:rsidRPr="00523835" w:rsidTr="00AF7F1D">
        <w:trPr>
          <w:trHeight w:hRule="exact" w:val="384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ИНН </w:t>
            </w:r>
            <w:r w:rsidRPr="005238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7727406020</w:t>
            </w:r>
          </w:p>
        </w:tc>
      </w:tr>
      <w:tr w:rsidR="00523835" w:rsidRPr="00523835" w:rsidTr="00AF7F1D">
        <w:trPr>
          <w:trHeight w:hRule="exact" w:val="41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 xml:space="preserve">КПП </w:t>
            </w:r>
            <w:r w:rsidRPr="005238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  <w:lang w:eastAsia="ru-RU"/>
              </w:rPr>
              <w:t>770701001</w:t>
            </w:r>
          </w:p>
        </w:tc>
      </w:tr>
      <w:tr w:rsidR="00523835" w:rsidRPr="00523835" w:rsidTr="00AF7F1D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keepNext/>
              <w:spacing w:after="0" w:line="240" w:lineRule="auto"/>
              <w:ind w:left="-69" w:right="-92"/>
              <w:outlineLvl w:val="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КБК </w:t>
            </w:r>
            <w:r w:rsidRPr="005238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18210803010011050110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ОКТМО</w:t>
            </w:r>
            <w:r w:rsidRPr="005238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42701000</w:t>
            </w:r>
          </w:p>
        </w:tc>
      </w:tr>
      <w:tr w:rsidR="00523835" w:rsidRPr="00523835" w:rsidTr="00AF7F1D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835" w:rsidRPr="00523835" w:rsidTr="00AF7F1D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3835" w:rsidRPr="00523835" w:rsidTr="00AF7F1D">
        <w:trPr>
          <w:trHeight w:hRule="exact" w:val="45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523835" w:rsidRPr="00523835" w:rsidTr="00AF7F1D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Квитанция</w:t>
            </w: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3835" w:rsidRPr="00523835" w:rsidRDefault="00523835" w:rsidP="00523835">
            <w:pPr>
              <w:spacing w:before="100" w:beforeAutospacing="1" w:after="100" w:afterAutospacing="1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6" w:right="-8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Индекс документа 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6" w:right="-8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Статус      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835" w:rsidRPr="00523835" w:rsidRDefault="00523835" w:rsidP="00523835">
            <w:pPr>
              <w:spacing w:after="0" w:line="240" w:lineRule="auto"/>
              <w:ind w:left="-66" w:right="-11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№ ПД (налог)</w:t>
            </w:r>
          </w:p>
        </w:tc>
      </w:tr>
      <w:tr w:rsidR="00523835" w:rsidRPr="00523835" w:rsidTr="00AF7F1D">
        <w:trPr>
          <w:trHeight w:hRule="exact" w:val="36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35" w:rsidRPr="00523835" w:rsidRDefault="00523835" w:rsidP="00523835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ФИО</w:t>
            </w: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835" w:rsidRPr="00523835" w:rsidRDefault="00523835" w:rsidP="00523835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</w:t>
            </w: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835" w:rsidRPr="00523835" w:rsidTr="00AF7F1D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ИНН</w:t>
            </w: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</w:t>
            </w: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8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835" w:rsidRPr="00523835" w:rsidTr="00AF7F1D">
        <w:trPr>
          <w:trHeight w:hRule="exact"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35" w:rsidRPr="00523835" w:rsidRDefault="00523835" w:rsidP="00523835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Банк получателя</w:t>
            </w:r>
          </w:p>
          <w:p w:rsidR="00523835" w:rsidRPr="00523835" w:rsidRDefault="00523835" w:rsidP="00523835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7 ГУ Банка России по ЦФО//УФК по Тульской области 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keepNext/>
              <w:spacing w:after="0" w:line="240" w:lineRule="auto"/>
              <w:ind w:left="-68" w:right="-105"/>
              <w:outlineLvl w:val="5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БИК  </w:t>
            </w:r>
            <w:r w:rsidRPr="005238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017003983</w:t>
            </w:r>
            <w:proofErr w:type="gramEnd"/>
          </w:p>
          <w:p w:rsidR="00523835" w:rsidRPr="00523835" w:rsidRDefault="00523835" w:rsidP="00523835">
            <w:pPr>
              <w:keepNext/>
              <w:spacing w:after="0" w:line="240" w:lineRule="auto"/>
              <w:ind w:left="-68" w:right="-105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23835" w:rsidRPr="00523835" w:rsidTr="00AF7F1D">
        <w:trPr>
          <w:trHeight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</w:t>
            </w:r>
            <w:proofErr w:type="spellEnd"/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238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40102810445370000059</w:t>
            </w:r>
          </w:p>
        </w:tc>
      </w:tr>
      <w:tr w:rsidR="00523835" w:rsidRPr="00523835" w:rsidTr="00AF7F1D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35" w:rsidRPr="00523835" w:rsidRDefault="00523835" w:rsidP="00523835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Получатель</w:t>
            </w: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Казначейство России</w:t>
            </w:r>
          </w:p>
          <w:p w:rsidR="00523835" w:rsidRPr="00523835" w:rsidRDefault="00523835" w:rsidP="00523835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</w:t>
            </w:r>
            <w:proofErr w:type="spellEnd"/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№ </w:t>
            </w:r>
            <w:r w:rsidRPr="005238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03100643000000018500</w:t>
            </w:r>
          </w:p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835" w:rsidRPr="00523835" w:rsidTr="00AF7F1D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ИНН </w:t>
            </w:r>
            <w:r w:rsidRPr="005238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7727406020</w:t>
            </w:r>
          </w:p>
        </w:tc>
      </w:tr>
      <w:tr w:rsidR="00523835" w:rsidRPr="00523835" w:rsidTr="00AF7F1D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 xml:space="preserve">КПП </w:t>
            </w:r>
            <w:r w:rsidRPr="005238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  <w:lang w:eastAsia="ru-RU"/>
              </w:rPr>
              <w:t>770701001</w:t>
            </w:r>
          </w:p>
        </w:tc>
      </w:tr>
      <w:tr w:rsidR="00523835" w:rsidRPr="00523835" w:rsidTr="00AF7F1D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keepNext/>
              <w:spacing w:after="0" w:line="240" w:lineRule="auto"/>
              <w:ind w:left="-69" w:right="-92"/>
              <w:outlineLvl w:val="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КБК </w:t>
            </w:r>
            <w:r w:rsidRPr="005238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18210803010011050110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ОКТМО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42701000</w:t>
            </w:r>
            <w:bookmarkStart w:id="0" w:name="_GoBack"/>
            <w:bookmarkEnd w:id="0"/>
          </w:p>
        </w:tc>
      </w:tr>
      <w:tr w:rsidR="00523835" w:rsidRPr="00523835" w:rsidTr="00AF7F1D">
        <w:trPr>
          <w:trHeight w:val="320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835" w:rsidRPr="00523835" w:rsidTr="00AF7F1D">
        <w:trPr>
          <w:trHeight w:val="23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3835" w:rsidRPr="00523835" w:rsidTr="00AF7F1D">
        <w:trPr>
          <w:trHeight w:hRule="exact" w:val="40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35" w:rsidRPr="00523835" w:rsidRDefault="00523835" w:rsidP="00523835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523835" w:rsidRPr="00523835" w:rsidRDefault="00523835" w:rsidP="005238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83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*код ОКТМО указывается по месту нахождения суда</w:t>
      </w:r>
    </w:p>
    <w:p w:rsidR="00C7697E" w:rsidRDefault="00C7697E"/>
    <w:sectPr w:rsidR="00C7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35"/>
    <w:rsid w:val="00523835"/>
    <w:rsid w:val="00C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1C5F4-237B-4E13-9D6B-2843050D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2025-12-30T10:48:00Z</dcterms:created>
  <dcterms:modified xsi:type="dcterms:W3CDTF">2025-12-30T10:48:00Z</dcterms:modified>
</cp:coreProperties>
</file>