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E7" w:rsidRPr="002C7656" w:rsidRDefault="005E3CE7" w:rsidP="005E3CE7">
      <w:pPr>
        <w:autoSpaceDE w:val="0"/>
        <w:autoSpaceDN w:val="0"/>
        <w:adjustRightInd w:val="0"/>
        <w:ind w:left="4525"/>
        <w:jc w:val="both"/>
        <w:rPr>
          <w:sz w:val="28"/>
          <w:szCs w:val="28"/>
        </w:rPr>
      </w:pPr>
      <w:bookmarkStart w:id="0" w:name="_GoBack"/>
      <w:bookmarkEnd w:id="0"/>
      <w:r w:rsidRPr="00D85463">
        <w:rPr>
          <w:sz w:val="28"/>
          <w:szCs w:val="28"/>
        </w:rPr>
        <w:t>Председателю</w:t>
      </w:r>
    </w:p>
    <w:p w:rsidR="005E3CE7" w:rsidRPr="00D85463" w:rsidRDefault="005E3CE7" w:rsidP="005E3CE7">
      <w:pPr>
        <w:autoSpaceDE w:val="0"/>
        <w:autoSpaceDN w:val="0"/>
        <w:adjustRightInd w:val="0"/>
        <w:ind w:left="4525"/>
        <w:jc w:val="both"/>
        <w:rPr>
          <w:sz w:val="28"/>
          <w:szCs w:val="28"/>
        </w:rPr>
      </w:pPr>
      <w:r w:rsidRPr="00D85463">
        <w:rPr>
          <w:sz w:val="28"/>
          <w:szCs w:val="28"/>
        </w:rPr>
        <w:t>Абазинского районного суда Республики Хакасия</w:t>
      </w:r>
    </w:p>
    <w:p w:rsidR="005E3CE7" w:rsidRDefault="005E3CE7" w:rsidP="005E3CE7">
      <w:pPr>
        <w:pStyle w:val="ConsPlusNonformat"/>
        <w:widowControl/>
        <w:ind w:left="4525"/>
        <w:jc w:val="both"/>
        <w:rPr>
          <w:rFonts w:ascii="Times New Roman" w:hAnsi="Times New Roman" w:cs="Times New Roman"/>
          <w:sz w:val="28"/>
          <w:szCs w:val="28"/>
        </w:rPr>
      </w:pPr>
    </w:p>
    <w:p w:rsidR="005E3CE7" w:rsidRPr="002C7656" w:rsidRDefault="005E3CE7" w:rsidP="005E3CE7">
      <w:pPr>
        <w:pStyle w:val="ConsPlusNonformat"/>
        <w:widowControl/>
        <w:ind w:left="4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E3CE7" w:rsidRPr="00C94056" w:rsidRDefault="005E3CE7" w:rsidP="005E3CE7">
      <w:pPr>
        <w:pStyle w:val="ConsPlusNonformat"/>
        <w:widowControl/>
        <w:ind w:left="4525"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Pr="00C94056" w:rsidRDefault="005E3CE7" w:rsidP="005E3CE7">
      <w:pPr>
        <w:pStyle w:val="ConsPlusNonformat"/>
        <w:widowControl/>
        <w:ind w:left="45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CE7" w:rsidRPr="00C94056" w:rsidRDefault="005E3CE7" w:rsidP="005E3CE7">
      <w:pPr>
        <w:pStyle w:val="ConsPlusNonformat"/>
        <w:widowControl/>
        <w:ind w:left="4525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CE7" w:rsidRPr="00C94056" w:rsidRDefault="005E3CE7" w:rsidP="005E3CE7">
      <w:pPr>
        <w:pStyle w:val="ConsPlusNonformat"/>
        <w:widowControl/>
        <w:ind w:left="4525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CE7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Pr="00C94056" w:rsidRDefault="005E3CE7" w:rsidP="005E3CE7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CE7" w:rsidRPr="00C94056" w:rsidRDefault="005E3CE7" w:rsidP="005E3CE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(описание обстоятельств, при которых стало известно о случаях обращения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к гражданскому служащему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в связи с исполнением им служебных обязанностей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каких-либо лиц в целях склонения его к совершению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коррупционных правонарушений)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(дата, место, время, другие условия)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CE7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Pr="00C94056" w:rsidRDefault="005E3CE7" w:rsidP="005E3CE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(подробные сведения о коррупционных правонарушениях, которые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должен был бы совершить гражданский служащий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по просьбе обратившихся лиц)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CE7" w:rsidRPr="005E3CE7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(все известные сведения о физическом (юридическом) лице,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склоняющем к коррупционному правонарушению)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CE7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CE7" w:rsidRPr="005E3CE7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8586F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(способ и обстоятельства склонения к коррупционному правонарушению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(подкуп, угроза, обман и т.д.), а также информация об отказе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(согласии) принять предложение лица о совершении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CE7" w:rsidRPr="0028586F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коррупционного правонарушения)</w:t>
      </w: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Pr="005E3CE7" w:rsidRDefault="005E3CE7" w:rsidP="005E3CE7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Pr="00C94056" w:rsidRDefault="005E3CE7" w:rsidP="005E3CE7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E3CE7" w:rsidRPr="0028586F" w:rsidRDefault="005E3CE7" w:rsidP="005E3CE7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8586F">
        <w:rPr>
          <w:rFonts w:ascii="Times New Roman" w:hAnsi="Times New Roman" w:cs="Times New Roman"/>
          <w:sz w:val="28"/>
          <w:szCs w:val="28"/>
          <w:vertAlign w:val="superscript"/>
        </w:rPr>
        <w:t>(дата, подпись, инициалы и фамилия)</w:t>
      </w:r>
    </w:p>
    <w:p w:rsidR="005E3CE7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Pr="00C94056" w:rsidRDefault="005E3CE7" w:rsidP="005E3C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CE7" w:rsidRDefault="005E3CE7" w:rsidP="005E3CE7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A21FC9" w:rsidRDefault="00A21FC9"/>
    <w:sectPr w:rsidR="00A2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E7"/>
    <w:rsid w:val="000C002C"/>
    <w:rsid w:val="0028586F"/>
    <w:rsid w:val="002C7656"/>
    <w:rsid w:val="005E3CE7"/>
    <w:rsid w:val="00744863"/>
    <w:rsid w:val="00A21FC9"/>
    <w:rsid w:val="00C94056"/>
    <w:rsid w:val="00D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E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3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E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3C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Абазинский районный суд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СДП</dc:creator>
  <cp:lastModifiedBy>user</cp:lastModifiedBy>
  <cp:revision>2</cp:revision>
  <dcterms:created xsi:type="dcterms:W3CDTF">2025-12-22T07:41:00Z</dcterms:created>
  <dcterms:modified xsi:type="dcterms:W3CDTF">2025-12-22T07:41:00Z</dcterms:modified>
</cp:coreProperties>
</file>