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31" w:rsidRPr="00B920F0" w:rsidRDefault="006F1F31" w:rsidP="00686033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920F0">
        <w:rPr>
          <w:rFonts w:ascii="Times New Roman" w:hAnsi="Times New Roman" w:cs="Times New Roman"/>
          <w:sz w:val="24"/>
          <w:szCs w:val="24"/>
        </w:rPr>
        <w:t>В Подольский городской суд</w:t>
      </w:r>
      <w:r w:rsidR="00686033" w:rsidRPr="00B920F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6F1F31" w:rsidRPr="00B920F0" w:rsidRDefault="006F1F31" w:rsidP="00686033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142100, г. Подольск,</w:t>
      </w:r>
      <w:r w:rsidR="00686033" w:rsidRPr="00B920F0">
        <w:rPr>
          <w:rFonts w:ascii="Times New Roman" w:hAnsi="Times New Roman" w:cs="Times New Roman"/>
          <w:sz w:val="24"/>
          <w:szCs w:val="24"/>
        </w:rPr>
        <w:t xml:space="preserve"> </w:t>
      </w:r>
      <w:r w:rsidRPr="00B920F0">
        <w:rPr>
          <w:rFonts w:ascii="Times New Roman" w:hAnsi="Times New Roman" w:cs="Times New Roman"/>
          <w:sz w:val="24"/>
          <w:szCs w:val="24"/>
        </w:rPr>
        <w:t xml:space="preserve">Революционный проспект, д.57/22 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 xml:space="preserve">Заявитель: __________________________ 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(Ф.И.О.)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место жительства (пребывания): 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дата и место рождения: _________________,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Вариант.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Представитель заявителя: ________________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Заинтересованное лицо: __________________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(наименование административного органа)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6F1F31" w:rsidRPr="00B920F0" w:rsidRDefault="006F1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ЖАЛОБА</w:t>
      </w:r>
    </w:p>
    <w:p w:rsidR="006F1F31" w:rsidRPr="00B920F0" w:rsidRDefault="006F1F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 xml:space="preserve">на постановление об </w:t>
      </w:r>
      <w:proofErr w:type="gramStart"/>
      <w:r w:rsidRPr="00B920F0">
        <w:rPr>
          <w:rFonts w:ascii="Times New Roman" w:hAnsi="Times New Roman" w:cs="Times New Roman"/>
          <w:sz w:val="24"/>
          <w:szCs w:val="24"/>
        </w:rPr>
        <w:t>административном</w:t>
      </w:r>
      <w:proofErr w:type="gramEnd"/>
    </w:p>
    <w:p w:rsidR="006F1F31" w:rsidRPr="00B920F0" w:rsidRDefault="006F1F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20F0"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 w:rsidRPr="00B92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"____"___________ ____ г. заинтересованным лицом вынесено постановление об административном правонарушении от "_____"__________ _____ г. (далее - Постановление), согласно которому заявитель признан виновным в совершении правонарушения, предусмотренного ст. ____ (вариант: ст. ст. ____, ____) Кодекса Российской Федерации об административных правонарушениях, и в соответствии с которым ________________________________.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Оспариваемое Постановление нарушает права и законные интересы заявителя, поскольку ________________________________________.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30.1, 30.2, 30.7 Кодекса Российской Федерации об административных правонарушениях, прошу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2. Производство по делу N __ прекратить.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1. Копия Постановления по делу об административном правонарушении от "___"_______ ____ г. N __ о ___________________________________.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2. Копия протокола об административном правонарушении от "__"____ ____ г. (если такой протокол составлялся).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3. Копии документов, подтверждающих нарушение прав и законных интересов заявителя.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4. Копии жалобы и приложенных к ней документов заинтересованному лицу.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Вариант. 5. Доверенность представителя (или иные документы, подтверждающие полномочия представителя) от "___"__________ ____ г. N ___ (если жалоба подписывается представителем заявителя).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 xml:space="preserve">"___"____________ _____ </w:t>
      </w:r>
      <w:proofErr w:type="gramStart"/>
      <w:r w:rsidRPr="00B920F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920F0">
        <w:rPr>
          <w:rFonts w:ascii="Times New Roman" w:hAnsi="Times New Roman" w:cs="Times New Roman"/>
          <w:sz w:val="24"/>
          <w:szCs w:val="24"/>
        </w:rPr>
        <w:t>.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6F1F31" w:rsidRPr="00B920F0" w:rsidRDefault="006F1F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0F0">
        <w:rPr>
          <w:rFonts w:ascii="Times New Roman" w:hAnsi="Times New Roman" w:cs="Times New Roman"/>
          <w:sz w:val="24"/>
          <w:szCs w:val="24"/>
        </w:rPr>
        <w:t>________________ (подпись) / __________________________________ (Ф.И.О.)</w:t>
      </w:r>
    </w:p>
    <w:p w:rsidR="006F1F31" w:rsidRPr="00B920F0" w:rsidRDefault="006F1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139ED" w:rsidRPr="00B920F0" w:rsidRDefault="00C139ED">
      <w:pPr>
        <w:rPr>
          <w:rFonts w:ascii="Times New Roman" w:hAnsi="Times New Roman" w:cs="Times New Roman"/>
          <w:sz w:val="24"/>
          <w:szCs w:val="24"/>
        </w:rPr>
      </w:pPr>
    </w:p>
    <w:sectPr w:rsidR="00C139ED" w:rsidRPr="00B920F0" w:rsidSect="00D1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31"/>
    <w:rsid w:val="00686033"/>
    <w:rsid w:val="006F1F31"/>
    <w:rsid w:val="00B920F0"/>
    <w:rsid w:val="00C1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F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F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F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F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2025-02-11T13:44:00Z</dcterms:created>
  <dcterms:modified xsi:type="dcterms:W3CDTF">2025-02-12T14:20:00Z</dcterms:modified>
</cp:coreProperties>
</file>