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59" w:rsidRPr="00423459" w:rsidRDefault="00423459" w:rsidP="00306B4F">
      <w:pPr>
        <w:pStyle w:val="ConsPlusTitlePage"/>
        <w:rPr>
          <w:rFonts w:ascii="Times New Roman" w:hAnsi="Times New Roman" w:cs="Times New Roman"/>
          <w:color w:val="000000" w:themeColor="text1"/>
          <w:szCs w:val="20"/>
        </w:rPr>
      </w:pPr>
    </w:p>
    <w:p w:rsidR="00423459" w:rsidRPr="00423459" w:rsidRDefault="00423459" w:rsidP="00423459">
      <w:pPr>
        <w:pStyle w:val="ConsPlusNormal"/>
        <w:ind w:left="467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В Подольский городской суд Московской области</w:t>
      </w:r>
    </w:p>
    <w:p w:rsidR="00423459" w:rsidRPr="00423459" w:rsidRDefault="00423459" w:rsidP="00423459">
      <w:pPr>
        <w:pStyle w:val="ConsPlusNormal"/>
        <w:ind w:left="467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ACB" w:rsidRPr="00423459" w:rsidRDefault="00423459" w:rsidP="00423459">
      <w:pPr>
        <w:pStyle w:val="ConsPlusNormal"/>
        <w:ind w:left="467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Адрес:142100, Московская область, г. Подольск, Революционный проспект, д.57/22</w:t>
      </w:r>
      <w:r w:rsidR="00D55ACB" w:rsidRPr="00423459">
        <w:rPr>
          <w:sz w:val="20"/>
          <w:szCs w:val="20"/>
        </w:rPr>
        <w:t xml:space="preserve">                          </w:t>
      </w:r>
    </w:p>
    <w:p w:rsidR="00D55ACB" w:rsidRPr="00423459" w:rsidRDefault="00D55ACB" w:rsidP="00D55ACB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</w:p>
    <w:p w:rsidR="00D55ACB" w:rsidRPr="00423459" w:rsidRDefault="00D55ACB" w:rsidP="00D55ACB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</w:t>
      </w:r>
      <w:proofErr w:type="gramStart"/>
      <w:r w:rsidRPr="00423459">
        <w:rPr>
          <w:rFonts w:ascii="Times New Roman" w:hAnsi="Times New Roman" w:cs="Times New Roman"/>
          <w:color w:val="000000" w:themeColor="text1"/>
          <w:szCs w:val="20"/>
        </w:rPr>
        <w:t>Заявитель: _____________ (наименование или Ф.И.О.</w:t>
      </w:r>
      <w:proofErr w:type="gramEnd"/>
    </w:p>
    <w:p w:rsidR="00D55ACB" w:rsidRPr="00423459" w:rsidRDefault="00D55ACB" w:rsidP="00D55ACB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лица, подающего ходатайство)</w:t>
      </w:r>
    </w:p>
    <w:p w:rsidR="00D55ACB" w:rsidRPr="00423459" w:rsidRDefault="00D55ACB" w:rsidP="00D55ACB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адрес или место жительства (пребывания): ________</w:t>
      </w:r>
    </w:p>
    <w:p w:rsidR="00D55ACB" w:rsidRPr="00423459" w:rsidRDefault="00D55ACB" w:rsidP="00D55ACB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Cs w:val="20"/>
        </w:rPr>
        <w:t xml:space="preserve">                        ____________________________________________,</w:t>
      </w:r>
    </w:p>
    <w:p w:rsidR="00D55ACB" w:rsidRPr="00423459" w:rsidRDefault="00D55ACB" w:rsidP="00D55ACB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телефон: _______________, факс: ________________,</w:t>
      </w:r>
    </w:p>
    <w:p w:rsidR="00D55ACB" w:rsidRPr="00423459" w:rsidRDefault="00D55ACB" w:rsidP="00D55ACB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адрес электронной почты: ________________________</w:t>
      </w:r>
    </w:p>
    <w:p w:rsidR="00D55ACB" w:rsidRPr="00423459" w:rsidRDefault="00D55ACB" w:rsidP="00D55ACB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</w:p>
    <w:p w:rsidR="00D55ACB" w:rsidRPr="00423459" w:rsidRDefault="00D55ACB" w:rsidP="00D55ACB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Дело N _____</w:t>
      </w:r>
      <w:r w:rsidR="00306B4F">
        <w:rPr>
          <w:rFonts w:ascii="Times New Roman" w:hAnsi="Times New Roman" w:cs="Times New Roman"/>
          <w:color w:val="000000" w:themeColor="text1"/>
          <w:szCs w:val="20"/>
        </w:rPr>
        <w:t>______________________________</w:t>
      </w:r>
      <w:bookmarkStart w:id="0" w:name="_GoBack"/>
      <w:bookmarkEnd w:id="0"/>
      <w:r w:rsidRPr="00423459">
        <w:rPr>
          <w:rFonts w:ascii="Times New Roman" w:hAnsi="Times New Roman" w:cs="Times New Roman"/>
          <w:color w:val="000000" w:themeColor="text1"/>
          <w:szCs w:val="20"/>
        </w:rPr>
        <w:t>_____</w:t>
      </w:r>
    </w:p>
    <w:p w:rsidR="00D55ACB" w:rsidRPr="00423459" w:rsidRDefault="00D55A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ACB" w:rsidRPr="00423459" w:rsidRDefault="00D55AC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Ходатайство</w:t>
      </w:r>
    </w:p>
    <w:p w:rsidR="00D55ACB" w:rsidRPr="00423459" w:rsidRDefault="00D55AC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об участии в судебном заседании путем использования систем</w:t>
      </w:r>
    </w:p>
    <w:p w:rsidR="00D55ACB" w:rsidRPr="00423459" w:rsidRDefault="00D55AC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видео-конференц-связи</w:t>
      </w:r>
    </w:p>
    <w:p w:rsidR="00D55ACB" w:rsidRPr="00423459" w:rsidRDefault="00D55A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ACB" w:rsidRPr="00423459" w:rsidRDefault="00D55A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________________________ суде рассматривается дело по иску _______________________________ (наименование или Ф.И.О. истца) </w:t>
      </w:r>
      <w:proofErr w:type="gramStart"/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proofErr w:type="gramEnd"/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________________________ (наименование или Ф.И.О. ответчика) о __________________________________ (предмет спора).</w:t>
      </w:r>
    </w:p>
    <w:p w:rsidR="00D55ACB" w:rsidRPr="00423459" w:rsidRDefault="00D5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Определением от "__"__________ ____ г. судебное заседание дела назначено </w:t>
      </w:r>
      <w:proofErr w:type="gramStart"/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на</w:t>
      </w:r>
      <w:proofErr w:type="gramEnd"/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 </w:t>
      </w:r>
      <w:proofErr w:type="gramStart"/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часов</w:t>
      </w:r>
      <w:proofErr w:type="gramEnd"/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 минут "__"__________ ____ г. по адресу: ___________________________, зал N _____________.</w:t>
      </w:r>
    </w:p>
    <w:p w:rsidR="00D55ACB" w:rsidRPr="00423459" w:rsidRDefault="00D5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Заявитель является ___________________________ (процессуальное положение заявителя).</w:t>
      </w:r>
    </w:p>
    <w:p w:rsidR="00D55ACB" w:rsidRPr="00423459" w:rsidRDefault="00D5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Вариант. Присутствовать на судебном заседании заявитель не может в связи с ___________________, что подтверждается ____________________.</w:t>
      </w:r>
    </w:p>
    <w:p w:rsidR="00D55ACB" w:rsidRPr="00423459" w:rsidRDefault="00D5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На основании вышеизложенного и руководствуясь ст. ст. 35, 166, 155.1 Гражданского процессуального кодекса Российской Федерации, заявитель ходатайствует об участии в судебном заседании "__"__________ ____ г. по гражданскому делу N _________ путем использования систем видео-конференц-связи по месту жительства (месту пребывания или месту нахождения) заявителя при содействии ______________________ суда, расположенного по адресу: _____________________________.</w:t>
      </w:r>
    </w:p>
    <w:p w:rsidR="00D55ACB" w:rsidRPr="00423459" w:rsidRDefault="00D55A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ACB" w:rsidRPr="00423459" w:rsidRDefault="00D55A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Приложение:</w:t>
      </w:r>
    </w:p>
    <w:p w:rsidR="00D55ACB" w:rsidRPr="00423459" w:rsidRDefault="00D5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Вариант. 1. Копии документов, подтверждающих, что заявитель не может присутствовать на судебном заседании.</w:t>
      </w:r>
    </w:p>
    <w:p w:rsidR="00D55ACB" w:rsidRPr="00423459" w:rsidRDefault="00D5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Вариант. 2. Доверенность представителя (или иные документы, подтверждающие полномочия представителя) от "___"__________ ____ г. N ___ (если ходатайство </w:t>
      </w:r>
      <w:proofErr w:type="gramStart"/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подается</w:t>
      </w:r>
      <w:proofErr w:type="gramEnd"/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/подписывается представителем заявителя).</w:t>
      </w:r>
    </w:p>
    <w:p w:rsidR="00D55ACB" w:rsidRPr="00423459" w:rsidRDefault="00D5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3. Уведомление о вручении или иные документы, подтверждающие направление другим лицам, участвующим в деле, копий ходатайства и приложенных к нему документов, которые у них отсутствуют.</w:t>
      </w:r>
    </w:p>
    <w:p w:rsidR="00D55ACB" w:rsidRPr="00423459" w:rsidRDefault="00D55A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ACB" w:rsidRPr="00423459" w:rsidRDefault="00D55A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"__"________ ____ </w:t>
      </w:r>
      <w:proofErr w:type="gramStart"/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proofErr w:type="gramEnd"/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D55ACB" w:rsidRPr="00423459" w:rsidRDefault="00D55A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ACB" w:rsidRPr="00423459" w:rsidRDefault="00D55A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Заявитель (представитель):</w:t>
      </w:r>
    </w:p>
    <w:p w:rsidR="00D55ACB" w:rsidRPr="00423459" w:rsidRDefault="00D5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Вариант: ______________________ (наименование должности, наименование организации)</w:t>
      </w:r>
    </w:p>
    <w:p w:rsidR="00D55ACB" w:rsidRPr="00423459" w:rsidRDefault="00D55A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ACB" w:rsidRPr="00423459" w:rsidRDefault="00D55A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345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 (подпись) / ___________________ (Ф.И.О.)</w:t>
      </w:r>
    </w:p>
    <w:p w:rsidR="00B8340A" w:rsidRPr="00423459" w:rsidRDefault="00B8340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B8340A" w:rsidRPr="00423459" w:rsidSect="00E2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CB"/>
    <w:rsid w:val="00306B4F"/>
    <w:rsid w:val="00423459"/>
    <w:rsid w:val="00B8340A"/>
    <w:rsid w:val="00D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A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55A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55A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A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55A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55A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Podolsksud</dc:creator>
  <cp:lastModifiedBy>Podolsksud</cp:lastModifiedBy>
  <cp:revision>3</cp:revision>
  <dcterms:created xsi:type="dcterms:W3CDTF">2025-01-29T09:04:00Z</dcterms:created>
  <dcterms:modified xsi:type="dcterms:W3CDTF">2025-01-29T09:41:00Z</dcterms:modified>
</cp:coreProperties>
</file>