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27" w:rsidRPr="00BF2427" w:rsidRDefault="00BF2427" w:rsidP="00BF2427">
      <w:pPr>
        <w:pStyle w:val="ConsPlusNormal"/>
        <w:spacing w:before="280"/>
        <w:ind w:left="3686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В Московский областной суд</w:t>
      </w: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Дело N _____________________________________________</w:t>
      </w:r>
    </w:p>
    <w:p w:rsidR="00BF2427" w:rsidRPr="00BF2427" w:rsidRDefault="00BF242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proofErr w:type="gramStart"/>
      <w:r w:rsidRPr="00BF2427">
        <w:rPr>
          <w:rFonts w:ascii="Times New Roman" w:hAnsi="Times New Roman" w:cs="Times New Roman"/>
          <w:color w:val="000000" w:themeColor="text1"/>
        </w:rPr>
        <w:t>_____________________________________(наименование</w:t>
      </w:r>
      <w:proofErr w:type="gramEnd"/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или Ф.И.О. лица, подающего жалобу)</w:t>
      </w: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адрес: ____________________________________________,</w:t>
      </w: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телефон: ________________, факс: __________________,</w:t>
      </w: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адрес электронной почты: ___________________________</w:t>
      </w:r>
    </w:p>
    <w:p w:rsidR="00BF2427" w:rsidRPr="00BF2427" w:rsidRDefault="00BF242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Представитель заявителя: ___________________________</w:t>
      </w: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адрес: ____________________________________________,</w:t>
      </w: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телефон: _________________, факс: _________________,</w:t>
      </w: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адрес электронной почты: ___________________________</w:t>
      </w:r>
    </w:p>
    <w:p w:rsidR="00BF2427" w:rsidRPr="00BF2427" w:rsidRDefault="00BF242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Истец: ___________________ (наименование или Ф.И.О.)</w:t>
      </w: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адрес: ____________________________________________,</w:t>
      </w: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телефон: _________________, факс: _________________,</w:t>
      </w: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адрес электронной почты: ___________________________</w:t>
      </w:r>
    </w:p>
    <w:p w:rsidR="00BF2427" w:rsidRPr="00BF2427" w:rsidRDefault="00BF242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Ответчик: ________________ (наименование или Ф.И.О.)</w:t>
      </w: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адрес: ____________________________________________,</w:t>
      </w: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телефон: _________________, факс: _________________,</w:t>
      </w: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адрес электронной почты: ___________________________</w:t>
      </w:r>
    </w:p>
    <w:p w:rsidR="00BF2427" w:rsidRPr="00BF2427" w:rsidRDefault="00BF242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Третье лицо: _____________ (наименование или Ф.И.О.)</w:t>
      </w: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адрес: ____________________________________________,</w:t>
      </w: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телефон: _________________, факс: _________________,</w:t>
      </w: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адрес электронной почты: ___________________________</w:t>
      </w:r>
    </w:p>
    <w:p w:rsidR="00BF2427" w:rsidRPr="00BF2427" w:rsidRDefault="00BF242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BF2427" w:rsidRPr="00BF2427" w:rsidRDefault="00BF2427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 xml:space="preserve">Госпошлина: _____________________________ рублей </w:t>
      </w:r>
    </w:p>
    <w:p w:rsidR="00BF2427" w:rsidRPr="00BF2427" w:rsidRDefault="00BF242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BF2427" w:rsidRPr="00BF2427" w:rsidRDefault="00BF2427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Апелляционная жалоба</w:t>
      </w:r>
    </w:p>
    <w:p w:rsidR="00BF2427" w:rsidRPr="00BF2427" w:rsidRDefault="006F71E7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на решение суда </w:t>
      </w:r>
      <w:bookmarkStart w:id="0" w:name="_GoBack"/>
      <w:bookmarkEnd w:id="0"/>
    </w:p>
    <w:p w:rsidR="00BF2427" w:rsidRPr="00BF2427" w:rsidRDefault="00BF242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BF2427" w:rsidRPr="00BF2427" w:rsidRDefault="00BF242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 xml:space="preserve">В производстве ___________ районного суда  находится (находилось) дело N _____ по иску _____________________ (наименование или Ф.И.О.) </w:t>
      </w:r>
      <w:proofErr w:type="gramStart"/>
      <w:r w:rsidRPr="00BF2427">
        <w:rPr>
          <w:rFonts w:ascii="Times New Roman" w:hAnsi="Times New Roman" w:cs="Times New Roman"/>
          <w:color w:val="000000" w:themeColor="text1"/>
        </w:rPr>
        <w:t>к</w:t>
      </w:r>
      <w:proofErr w:type="gramEnd"/>
      <w:r w:rsidRPr="00BF2427">
        <w:rPr>
          <w:rFonts w:ascii="Times New Roman" w:hAnsi="Times New Roman" w:cs="Times New Roman"/>
          <w:color w:val="000000" w:themeColor="text1"/>
        </w:rPr>
        <w:t xml:space="preserve"> ______________________________ (наименование или Ф.И.О.) о _____________________________________ (предмет иска).</w:t>
      </w:r>
    </w:p>
    <w:p w:rsidR="00BF2427" w:rsidRPr="00BF2427" w:rsidRDefault="00BF24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 xml:space="preserve">"___"_________ ____ г. __________ районным судом  в связи </w:t>
      </w:r>
      <w:proofErr w:type="gramStart"/>
      <w:r w:rsidRPr="00BF2427">
        <w:rPr>
          <w:rFonts w:ascii="Times New Roman" w:hAnsi="Times New Roman" w:cs="Times New Roman"/>
          <w:color w:val="000000" w:themeColor="text1"/>
        </w:rPr>
        <w:t>с</w:t>
      </w:r>
      <w:proofErr w:type="gramEnd"/>
      <w:r w:rsidRPr="00BF2427">
        <w:rPr>
          <w:rFonts w:ascii="Times New Roman" w:hAnsi="Times New Roman" w:cs="Times New Roman"/>
          <w:color w:val="000000" w:themeColor="text1"/>
        </w:rPr>
        <w:t xml:space="preserve"> _________________________________ </w:t>
      </w:r>
      <w:proofErr w:type="gramStart"/>
      <w:r w:rsidRPr="00BF2427">
        <w:rPr>
          <w:rFonts w:ascii="Times New Roman" w:hAnsi="Times New Roman" w:cs="Times New Roman"/>
          <w:color w:val="000000" w:themeColor="text1"/>
        </w:rPr>
        <w:t>по</w:t>
      </w:r>
      <w:proofErr w:type="gramEnd"/>
      <w:r w:rsidRPr="00BF2427">
        <w:rPr>
          <w:rFonts w:ascii="Times New Roman" w:hAnsi="Times New Roman" w:cs="Times New Roman"/>
          <w:color w:val="000000" w:themeColor="text1"/>
        </w:rPr>
        <w:t xml:space="preserve"> делу N _____ было принято Решение, в соответствии с которым _______________________ (резолютивная часть решения).</w:t>
      </w:r>
    </w:p>
    <w:p w:rsidR="00BF2427" w:rsidRPr="00BF2427" w:rsidRDefault="00BF24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BF2427">
        <w:rPr>
          <w:rFonts w:ascii="Times New Roman" w:hAnsi="Times New Roman" w:cs="Times New Roman"/>
          <w:color w:val="000000" w:themeColor="text1"/>
        </w:rPr>
        <w:t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 / несоответствии выводов суда первой инстанции, изложенных в решении суда, обстоятельствам дела / нарушении или неправильном применении норм материального или процессуального права) и нарушает</w:t>
      </w:r>
      <w:proofErr w:type="gramEnd"/>
      <w:r w:rsidRPr="00BF2427">
        <w:rPr>
          <w:rFonts w:ascii="Times New Roman" w:hAnsi="Times New Roman" w:cs="Times New Roman"/>
          <w:color w:val="000000" w:themeColor="text1"/>
        </w:rPr>
        <w:t xml:space="preserve"> права и законные интересы ___________________________ (Ф.И.О. заявителя), а именно: ___________________________, что подтверждается __________________________.</w:t>
      </w:r>
    </w:p>
    <w:p w:rsidR="00BF2427" w:rsidRPr="00BF2427" w:rsidRDefault="00BF24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 xml:space="preserve">Согласно ст. 320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гл. 39 Гражданского </w:t>
      </w:r>
      <w:r w:rsidRPr="00BF2427">
        <w:rPr>
          <w:rFonts w:ascii="Times New Roman" w:hAnsi="Times New Roman" w:cs="Times New Roman"/>
          <w:color w:val="000000" w:themeColor="text1"/>
        </w:rPr>
        <w:lastRenderedPageBreak/>
        <w:t>процессуального кодекса Российской Федерации.</w:t>
      </w:r>
    </w:p>
    <w:p w:rsidR="00BF2427" w:rsidRPr="00BF2427" w:rsidRDefault="00BF24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BF2427" w:rsidRPr="00BF2427" w:rsidRDefault="00BF24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 w:rsidR="00BF2427" w:rsidRPr="00BF2427" w:rsidRDefault="00BF242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BF2427" w:rsidRPr="00BF2427" w:rsidRDefault="00BF242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 xml:space="preserve">На основании вышеизложенного и руководствуясь ст. ст. 320 - </w:t>
      </w:r>
      <w:hyperlink r:id="rId5">
        <w:r w:rsidRPr="00BF2427">
          <w:rPr>
            <w:rFonts w:ascii="Times New Roman" w:hAnsi="Times New Roman" w:cs="Times New Roman"/>
            <w:color w:val="000000" w:themeColor="text1"/>
          </w:rPr>
          <w:t>322</w:t>
        </w:r>
      </w:hyperlink>
      <w:r w:rsidRPr="00BF2427">
        <w:rPr>
          <w:rFonts w:ascii="Times New Roman" w:hAnsi="Times New Roman" w:cs="Times New Roman"/>
          <w:color w:val="000000" w:themeColor="text1"/>
        </w:rPr>
        <w:t xml:space="preserve"> Гражданского процессуального кодекса Российской Федерации, прошу:</w:t>
      </w:r>
    </w:p>
    <w:p w:rsidR="00BF2427" w:rsidRPr="00BF2427" w:rsidRDefault="00BF242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BF2427" w:rsidRPr="00BF2427" w:rsidRDefault="00BF242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отменить (изменить) Решение от "___"_________ ____ г. по делу N _____ полностью (или: в части ___________________________) и принять по делу новое решение _______________________ (вариант: прекратить производство по делу либо оставить заявление без рассмотрения полностью (или: в части _______________________)).</w:t>
      </w:r>
    </w:p>
    <w:p w:rsidR="00BF2427" w:rsidRPr="00BF2427" w:rsidRDefault="00BF242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BF2427" w:rsidRPr="00BF2427" w:rsidRDefault="00BF242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Приложение:</w:t>
      </w:r>
    </w:p>
    <w:p w:rsidR="00BF2427" w:rsidRPr="00BF2427" w:rsidRDefault="00BF24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1. Копии документов, подтверждающих нарушение прав и законных интересов лица, подающего апелляционную жалобу.</w:t>
      </w:r>
    </w:p>
    <w:p w:rsidR="00BF2427" w:rsidRPr="00BF2427" w:rsidRDefault="00BF24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 xml:space="preserve">2. </w:t>
      </w:r>
      <w:proofErr w:type="gramStart"/>
      <w:r w:rsidRPr="00BF2427">
        <w:rPr>
          <w:rFonts w:ascii="Times New Roman" w:hAnsi="Times New Roman" w:cs="Times New Roman"/>
          <w:color w:val="000000" w:themeColor="text1"/>
        </w:rPr>
        <w:t>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посредством заполнения формы, размещенной на официальном сайте соответствующего суда в информационно-телекоммуникационной сети Интернет.</w:t>
      </w:r>
      <w:proofErr w:type="gramEnd"/>
    </w:p>
    <w:p w:rsidR="00BF2427" w:rsidRPr="00BF2427" w:rsidRDefault="00BF24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BF2427" w:rsidRPr="00BF2427" w:rsidRDefault="00BF24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4. Доверенность представителя (или: иные документы, подтверждающие полномочия представителя) от "___"_________ ____ г. N _____ (если апелляционная жалоба подписывается представителем).</w:t>
      </w:r>
    </w:p>
    <w:p w:rsidR="00BF2427" w:rsidRPr="00BF2427" w:rsidRDefault="00BF24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5. Иные документы, подтверждающие обстоятельства, на которых основана апелляционная жалоба.</w:t>
      </w:r>
    </w:p>
    <w:p w:rsidR="00BF2427" w:rsidRPr="00BF2427" w:rsidRDefault="00BF242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BF2427" w:rsidRPr="00BF2427" w:rsidRDefault="00BF242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 xml:space="preserve">"___"_________ ____ </w:t>
      </w:r>
      <w:proofErr w:type="gramStart"/>
      <w:r w:rsidRPr="00BF2427">
        <w:rPr>
          <w:rFonts w:ascii="Times New Roman" w:hAnsi="Times New Roman" w:cs="Times New Roman"/>
          <w:color w:val="000000" w:themeColor="text1"/>
        </w:rPr>
        <w:t>г</w:t>
      </w:r>
      <w:proofErr w:type="gramEnd"/>
      <w:r w:rsidRPr="00BF2427">
        <w:rPr>
          <w:rFonts w:ascii="Times New Roman" w:hAnsi="Times New Roman" w:cs="Times New Roman"/>
          <w:color w:val="000000" w:themeColor="text1"/>
        </w:rPr>
        <w:t>.</w:t>
      </w:r>
    </w:p>
    <w:p w:rsidR="00BF2427" w:rsidRPr="00BF2427" w:rsidRDefault="00BF242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BF2427" w:rsidRPr="00BF2427" w:rsidRDefault="00BF242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Лицо, подающее апелляционную жалобу (представитель):</w:t>
      </w:r>
    </w:p>
    <w:p w:rsidR="00BF2427" w:rsidRPr="00BF2427" w:rsidRDefault="00BF24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Вариант: __________________________ (должность и наименование организации)</w:t>
      </w:r>
    </w:p>
    <w:p w:rsidR="00BF2427" w:rsidRPr="00BF2427" w:rsidRDefault="00BF242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BF2427" w:rsidRPr="00BF2427" w:rsidRDefault="00BF242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BF2427">
        <w:rPr>
          <w:rFonts w:ascii="Times New Roman" w:hAnsi="Times New Roman" w:cs="Times New Roman"/>
          <w:color w:val="000000" w:themeColor="text1"/>
        </w:rPr>
        <w:t>___________________ (подпись)</w:t>
      </w:r>
    </w:p>
    <w:p w:rsidR="00BF2427" w:rsidRPr="00BF2427" w:rsidRDefault="00BF242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B8340A" w:rsidRPr="00BF2427" w:rsidRDefault="00B8340A">
      <w:pPr>
        <w:rPr>
          <w:rFonts w:ascii="Times New Roman" w:hAnsi="Times New Roman" w:cs="Times New Roman"/>
          <w:color w:val="000000" w:themeColor="text1"/>
        </w:rPr>
      </w:pPr>
    </w:p>
    <w:sectPr w:rsidR="00B8340A" w:rsidRPr="00BF2427" w:rsidSect="00C56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27"/>
    <w:rsid w:val="006F71E7"/>
    <w:rsid w:val="00B8340A"/>
    <w:rsid w:val="00B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4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F24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4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F242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132&amp;dst=14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Podolsksud</dc:creator>
  <cp:lastModifiedBy>Podolsksud</cp:lastModifiedBy>
  <cp:revision>2</cp:revision>
  <dcterms:created xsi:type="dcterms:W3CDTF">2025-01-29T09:21:00Z</dcterms:created>
  <dcterms:modified xsi:type="dcterms:W3CDTF">2025-01-29T09:25:00Z</dcterms:modified>
</cp:coreProperties>
</file>