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21" w:rsidRPr="00AD51E2" w:rsidRDefault="00B63221" w:rsidP="00AD5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D51E2">
        <w:rPr>
          <w:rFonts w:ascii="Times New Roman" w:hAnsi="Times New Roman" w:cs="Times New Roman"/>
          <w:b/>
          <w:sz w:val="24"/>
          <w:szCs w:val="20"/>
        </w:rPr>
        <w:t>Список медиаторов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636"/>
        <w:gridCol w:w="2955"/>
        <w:gridCol w:w="2163"/>
      </w:tblGrid>
      <w:tr w:rsidR="00B63221" w:rsidRPr="00190648" w:rsidTr="00190648">
        <w:tc>
          <w:tcPr>
            <w:tcW w:w="817" w:type="dxa"/>
          </w:tcPr>
          <w:p w:rsidR="00B63221" w:rsidRPr="00B02DA7" w:rsidRDefault="00B63221" w:rsidP="00190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DA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636" w:type="dxa"/>
          </w:tcPr>
          <w:p w:rsidR="00B63221" w:rsidRPr="00B02DA7" w:rsidRDefault="00B63221" w:rsidP="00AD51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DA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2955" w:type="dxa"/>
          </w:tcPr>
          <w:p w:rsidR="00B63221" w:rsidRPr="00AD51E2" w:rsidRDefault="00AD51E2" w:rsidP="00AD51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Электронная почта/тег</w:t>
            </w:r>
            <w:r w:rsidRPr="00AD51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</w:t>
            </w:r>
            <w:proofErr w:type="spellStart"/>
            <w:r w:rsidRPr="00AD51E2">
              <w:rPr>
                <w:rFonts w:ascii="Times New Roman" w:hAnsi="Times New Roman" w:cs="Times New Roman"/>
                <w:b/>
                <w:sz w:val="20"/>
                <w:szCs w:val="20"/>
              </w:rPr>
              <w:t>соц</w:t>
            </w:r>
            <w:proofErr w:type="gramStart"/>
            <w:r w:rsidRPr="00AD51E2">
              <w:rPr>
                <w:rFonts w:ascii="Times New Roman" w:hAnsi="Times New Roman" w:cs="Times New Roman"/>
                <w:b/>
                <w:sz w:val="20"/>
                <w:szCs w:val="20"/>
              </w:rPr>
              <w:t>.с</w:t>
            </w:r>
            <w:proofErr w:type="gramEnd"/>
            <w:r w:rsidRPr="00AD51E2">
              <w:rPr>
                <w:rFonts w:ascii="Times New Roman" w:hAnsi="Times New Roman" w:cs="Times New Roman"/>
                <w:b/>
                <w:sz w:val="20"/>
                <w:szCs w:val="20"/>
              </w:rPr>
              <w:t>етях</w:t>
            </w:r>
            <w:proofErr w:type="spellEnd"/>
          </w:p>
        </w:tc>
        <w:tc>
          <w:tcPr>
            <w:tcW w:w="2163" w:type="dxa"/>
          </w:tcPr>
          <w:p w:rsidR="00B63221" w:rsidRPr="00AD51E2" w:rsidRDefault="00B63221" w:rsidP="00AD51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1E2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</w:tr>
      <w:tr w:rsidR="00B63221" w:rsidRPr="00190648" w:rsidTr="00190648">
        <w:tc>
          <w:tcPr>
            <w:tcW w:w="817" w:type="dxa"/>
          </w:tcPr>
          <w:p w:rsidR="00B63221" w:rsidRPr="00190648" w:rsidRDefault="00B63221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6" w:type="dxa"/>
          </w:tcPr>
          <w:p w:rsidR="00B63221" w:rsidRPr="00190648" w:rsidRDefault="00B63221" w:rsidP="00190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Иващенко Светлана Владимировна</w:t>
            </w:r>
          </w:p>
        </w:tc>
        <w:tc>
          <w:tcPr>
            <w:tcW w:w="2955" w:type="dxa"/>
          </w:tcPr>
          <w:p w:rsidR="00B63221" w:rsidRPr="00190648" w:rsidRDefault="00B63221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B63221" w:rsidRPr="00190648" w:rsidRDefault="00B63221" w:rsidP="0019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89854496436</w:t>
            </w:r>
          </w:p>
        </w:tc>
      </w:tr>
      <w:tr w:rsidR="00B63221" w:rsidRPr="00190648" w:rsidTr="00190648">
        <w:tc>
          <w:tcPr>
            <w:tcW w:w="817" w:type="dxa"/>
          </w:tcPr>
          <w:p w:rsidR="00B63221" w:rsidRPr="00190648" w:rsidRDefault="00B63221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6" w:type="dxa"/>
          </w:tcPr>
          <w:p w:rsidR="00190648" w:rsidRDefault="00B63221" w:rsidP="00190648">
            <w:pP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Первухина Светлана Игоревна</w:t>
            </w:r>
          </w:p>
          <w:p w:rsidR="00B63221" w:rsidRPr="00190648" w:rsidRDefault="00B63221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к.ю.н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., доцент кафедры гражданского и административного судопроизводства Российского государственного университета правосудия</w:t>
            </w:r>
          </w:p>
        </w:tc>
        <w:tc>
          <w:tcPr>
            <w:tcW w:w="2955" w:type="dxa"/>
          </w:tcPr>
          <w:p w:rsidR="00B63221" w:rsidRPr="00190648" w:rsidRDefault="00CD26D5" w:rsidP="0019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B63221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adrteam</w:t>
              </w:r>
              <w:r w:rsidR="00B63221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B63221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rsuj</w:t>
              </w:r>
              <w:r w:rsidR="00B63221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</w:rPr>
                <w:t>@</w:t>
              </w:r>
              <w:r w:rsidR="00B63221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gmail</w:t>
              </w:r>
              <w:r w:rsidR="00B63221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proofErr w:type="spellStart"/>
              <w:r w:rsidR="00B63221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3" w:type="dxa"/>
          </w:tcPr>
          <w:p w:rsidR="00B63221" w:rsidRPr="00190648" w:rsidRDefault="00B63221" w:rsidP="0019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8 985 241 40 89</w:t>
            </w:r>
          </w:p>
        </w:tc>
      </w:tr>
      <w:tr w:rsidR="00B63221" w:rsidRPr="00190648" w:rsidTr="00190648">
        <w:tc>
          <w:tcPr>
            <w:tcW w:w="817" w:type="dxa"/>
          </w:tcPr>
          <w:p w:rsidR="00B63221" w:rsidRPr="00190648" w:rsidRDefault="00B63221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36" w:type="dxa"/>
          </w:tcPr>
          <w:p w:rsidR="00B63221" w:rsidRPr="00190648" w:rsidRDefault="00B63221" w:rsidP="00190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Покровский Алексей Николаевич</w:t>
            </w:r>
          </w:p>
        </w:tc>
        <w:tc>
          <w:tcPr>
            <w:tcW w:w="2955" w:type="dxa"/>
          </w:tcPr>
          <w:p w:rsidR="00B63221" w:rsidRPr="00190648" w:rsidRDefault="00B63221" w:rsidP="0019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B63221" w:rsidRPr="00190648" w:rsidRDefault="00B63221" w:rsidP="0019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8916139 28 50</w:t>
            </w:r>
          </w:p>
        </w:tc>
      </w:tr>
      <w:tr w:rsidR="00B63221" w:rsidRPr="00190648" w:rsidTr="00190648">
        <w:tc>
          <w:tcPr>
            <w:tcW w:w="817" w:type="dxa"/>
          </w:tcPr>
          <w:p w:rsidR="00B63221" w:rsidRPr="00190648" w:rsidRDefault="00B63221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36" w:type="dxa"/>
          </w:tcPr>
          <w:p w:rsidR="00B63221" w:rsidRPr="00190648" w:rsidRDefault="00B63221" w:rsidP="00190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Рудь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</w:t>
            </w:r>
          </w:p>
        </w:tc>
        <w:tc>
          <w:tcPr>
            <w:tcW w:w="2955" w:type="dxa"/>
          </w:tcPr>
          <w:p w:rsidR="00B63221" w:rsidRPr="00190648" w:rsidRDefault="00B63221" w:rsidP="0019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B63221" w:rsidRPr="00190648" w:rsidRDefault="00B63221" w:rsidP="0019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8903183 63 63</w:t>
            </w:r>
          </w:p>
        </w:tc>
      </w:tr>
      <w:tr w:rsidR="00B63221" w:rsidRPr="00190648" w:rsidTr="00190648">
        <w:tc>
          <w:tcPr>
            <w:tcW w:w="817" w:type="dxa"/>
          </w:tcPr>
          <w:p w:rsidR="00B63221" w:rsidRPr="00190648" w:rsidRDefault="00B63221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36" w:type="dxa"/>
          </w:tcPr>
          <w:p w:rsidR="00B63221" w:rsidRPr="00190648" w:rsidRDefault="00B63221" w:rsidP="00190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Олюнина Людмила Александровна</w:t>
            </w:r>
          </w:p>
        </w:tc>
        <w:tc>
          <w:tcPr>
            <w:tcW w:w="2955" w:type="dxa"/>
          </w:tcPr>
          <w:p w:rsidR="00B63221" w:rsidRPr="00190648" w:rsidRDefault="00B63221" w:rsidP="0019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B63221" w:rsidRPr="00190648" w:rsidRDefault="00B63221" w:rsidP="0019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8966144 02 66</w:t>
            </w:r>
          </w:p>
        </w:tc>
      </w:tr>
      <w:tr w:rsidR="00B63221" w:rsidRPr="00190648" w:rsidTr="00190648">
        <w:tc>
          <w:tcPr>
            <w:tcW w:w="817" w:type="dxa"/>
          </w:tcPr>
          <w:p w:rsidR="00B63221" w:rsidRPr="00190648" w:rsidRDefault="00B63221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36" w:type="dxa"/>
          </w:tcPr>
          <w:p w:rsidR="00B63221" w:rsidRPr="00190648" w:rsidRDefault="00B63221" w:rsidP="00190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Пазухина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2955" w:type="dxa"/>
          </w:tcPr>
          <w:p w:rsidR="00B63221" w:rsidRPr="00190648" w:rsidRDefault="00B63221" w:rsidP="0019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B63221" w:rsidRPr="00190648" w:rsidRDefault="00B63221" w:rsidP="0019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8915394 45 05</w:t>
            </w:r>
          </w:p>
        </w:tc>
      </w:tr>
      <w:tr w:rsidR="00B63221" w:rsidRPr="00190648" w:rsidTr="00190648">
        <w:tc>
          <w:tcPr>
            <w:tcW w:w="817" w:type="dxa"/>
          </w:tcPr>
          <w:p w:rsidR="00B63221" w:rsidRPr="00190648" w:rsidRDefault="00B63221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36" w:type="dxa"/>
          </w:tcPr>
          <w:p w:rsidR="00B63221" w:rsidRPr="00190648" w:rsidRDefault="00B63221" w:rsidP="00190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Лукьянова Юлия Владимировна</w:t>
            </w:r>
          </w:p>
        </w:tc>
        <w:tc>
          <w:tcPr>
            <w:tcW w:w="2955" w:type="dxa"/>
          </w:tcPr>
          <w:p w:rsidR="00B63221" w:rsidRPr="00190648" w:rsidRDefault="00B63221" w:rsidP="0019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B63221" w:rsidRPr="00190648" w:rsidRDefault="00B63221" w:rsidP="00190648">
            <w:pPr>
              <w:pStyle w:val="Style4"/>
              <w:widowControl/>
              <w:tabs>
                <w:tab w:val="left" w:pos="21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8985761 03 52</w:t>
            </w:r>
          </w:p>
          <w:p w:rsidR="00B63221" w:rsidRPr="00190648" w:rsidRDefault="00B63221" w:rsidP="0019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221" w:rsidRPr="00190648" w:rsidTr="00190648">
        <w:tc>
          <w:tcPr>
            <w:tcW w:w="817" w:type="dxa"/>
          </w:tcPr>
          <w:p w:rsidR="00B63221" w:rsidRPr="00190648" w:rsidRDefault="00B63221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36" w:type="dxa"/>
          </w:tcPr>
          <w:p w:rsidR="00B63221" w:rsidRPr="00190648" w:rsidRDefault="00B63221" w:rsidP="001906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Добринова Евгения Александровна</w:t>
            </w:r>
          </w:p>
        </w:tc>
        <w:tc>
          <w:tcPr>
            <w:tcW w:w="2955" w:type="dxa"/>
          </w:tcPr>
          <w:p w:rsidR="00B63221" w:rsidRPr="00190648" w:rsidRDefault="00B63221" w:rsidP="0019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B63221" w:rsidRPr="00190648" w:rsidRDefault="00B63221" w:rsidP="0019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8922620 27 81</w:t>
            </w:r>
          </w:p>
        </w:tc>
      </w:tr>
      <w:tr w:rsidR="00B63221" w:rsidRPr="00190648" w:rsidTr="00190648">
        <w:tc>
          <w:tcPr>
            <w:tcW w:w="817" w:type="dxa"/>
          </w:tcPr>
          <w:p w:rsidR="00B63221" w:rsidRPr="00190648" w:rsidRDefault="00B63221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36" w:type="dxa"/>
          </w:tcPr>
          <w:p w:rsidR="00B63221" w:rsidRPr="00190648" w:rsidRDefault="00B63221" w:rsidP="00190648">
            <w:pPr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Подольская 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Агеда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Надировна</w:t>
            </w:r>
            <w:proofErr w:type="spellEnd"/>
          </w:p>
        </w:tc>
        <w:tc>
          <w:tcPr>
            <w:tcW w:w="2955" w:type="dxa"/>
          </w:tcPr>
          <w:p w:rsidR="00B63221" w:rsidRPr="00190648" w:rsidRDefault="00B63221" w:rsidP="0019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B63221" w:rsidRPr="00190648" w:rsidRDefault="00B63221" w:rsidP="00190648">
            <w:pPr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8903216 73 09</w:t>
            </w:r>
          </w:p>
        </w:tc>
      </w:tr>
      <w:tr w:rsidR="00B63221" w:rsidRPr="00190648" w:rsidTr="00190648">
        <w:tc>
          <w:tcPr>
            <w:tcW w:w="817" w:type="dxa"/>
          </w:tcPr>
          <w:p w:rsidR="00B63221" w:rsidRPr="00190648" w:rsidRDefault="00B63221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36" w:type="dxa"/>
          </w:tcPr>
          <w:p w:rsidR="00B63221" w:rsidRPr="00190648" w:rsidRDefault="00B63221" w:rsidP="00190648">
            <w:pPr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Букреева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 Янина Александровна</w:t>
            </w:r>
          </w:p>
        </w:tc>
        <w:tc>
          <w:tcPr>
            <w:tcW w:w="2955" w:type="dxa"/>
          </w:tcPr>
          <w:p w:rsidR="00B63221" w:rsidRPr="00190648" w:rsidRDefault="00B63221" w:rsidP="0019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B63221" w:rsidRPr="00190648" w:rsidRDefault="00B63221" w:rsidP="00190648">
            <w:pPr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8926521 78 28</w:t>
            </w:r>
          </w:p>
        </w:tc>
      </w:tr>
      <w:tr w:rsidR="00B63221" w:rsidRPr="00190648" w:rsidTr="00190648">
        <w:tc>
          <w:tcPr>
            <w:tcW w:w="817" w:type="dxa"/>
          </w:tcPr>
          <w:p w:rsidR="00B63221" w:rsidRPr="00190648" w:rsidRDefault="00B63221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6" w:type="dxa"/>
          </w:tcPr>
          <w:p w:rsidR="00B63221" w:rsidRPr="00190648" w:rsidRDefault="00B63221" w:rsidP="00190648">
            <w:pPr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Алексеева Анастасия Александровна</w:t>
            </w:r>
          </w:p>
        </w:tc>
        <w:tc>
          <w:tcPr>
            <w:tcW w:w="2955" w:type="dxa"/>
          </w:tcPr>
          <w:p w:rsidR="00B63221" w:rsidRPr="00190648" w:rsidRDefault="00B63221" w:rsidP="0019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B63221" w:rsidRPr="00190648" w:rsidRDefault="00B63221" w:rsidP="00190648">
            <w:pPr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8962982 20 82</w:t>
            </w:r>
          </w:p>
        </w:tc>
      </w:tr>
      <w:tr w:rsidR="00B63221" w:rsidRPr="00190648" w:rsidTr="00190648">
        <w:tc>
          <w:tcPr>
            <w:tcW w:w="817" w:type="dxa"/>
          </w:tcPr>
          <w:p w:rsidR="00B63221" w:rsidRPr="00190648" w:rsidRDefault="00B63221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36" w:type="dxa"/>
          </w:tcPr>
          <w:p w:rsidR="00B63221" w:rsidRPr="00190648" w:rsidRDefault="00B63221" w:rsidP="00190648">
            <w:pPr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Тимощенко Инга 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Альвидасовна</w:t>
            </w:r>
            <w:proofErr w:type="spellEnd"/>
          </w:p>
        </w:tc>
        <w:tc>
          <w:tcPr>
            <w:tcW w:w="2955" w:type="dxa"/>
          </w:tcPr>
          <w:p w:rsidR="00B63221" w:rsidRPr="00190648" w:rsidRDefault="00B63221" w:rsidP="0019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B63221" w:rsidRPr="00190648" w:rsidRDefault="00B63221" w:rsidP="00190648">
            <w:pPr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8903149 81 00</w:t>
            </w:r>
          </w:p>
        </w:tc>
      </w:tr>
      <w:tr w:rsidR="00B63221" w:rsidRPr="00190648" w:rsidTr="00190648">
        <w:tc>
          <w:tcPr>
            <w:tcW w:w="817" w:type="dxa"/>
          </w:tcPr>
          <w:p w:rsidR="00B63221" w:rsidRPr="00190648" w:rsidRDefault="00B63221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36" w:type="dxa"/>
          </w:tcPr>
          <w:p w:rsidR="00B63221" w:rsidRPr="00190648" w:rsidRDefault="00B63221" w:rsidP="00190648">
            <w:pPr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Светлова Мария Сергеевна</w:t>
            </w:r>
          </w:p>
        </w:tc>
        <w:tc>
          <w:tcPr>
            <w:tcW w:w="2955" w:type="dxa"/>
          </w:tcPr>
          <w:p w:rsidR="00B63221" w:rsidRPr="00190648" w:rsidRDefault="00B63221" w:rsidP="0019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dvokatsvetlova@mail.ru</w:t>
            </w:r>
          </w:p>
        </w:tc>
        <w:tc>
          <w:tcPr>
            <w:tcW w:w="2163" w:type="dxa"/>
          </w:tcPr>
          <w:p w:rsidR="00B63221" w:rsidRPr="00190648" w:rsidRDefault="00B63221" w:rsidP="00190648">
            <w:pPr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8-926-693-93-83</w:t>
            </w:r>
          </w:p>
        </w:tc>
      </w:tr>
      <w:tr w:rsidR="00B63221" w:rsidRPr="00190648" w:rsidTr="00190648">
        <w:tc>
          <w:tcPr>
            <w:tcW w:w="817" w:type="dxa"/>
          </w:tcPr>
          <w:p w:rsidR="00B63221" w:rsidRPr="00190648" w:rsidRDefault="00B63221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36" w:type="dxa"/>
          </w:tcPr>
          <w:p w:rsidR="00B63221" w:rsidRPr="00190648" w:rsidRDefault="00B63221" w:rsidP="00190648">
            <w:pPr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Атаханова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Зульфия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Тойчиевна</w:t>
            </w:r>
            <w:proofErr w:type="spellEnd"/>
          </w:p>
        </w:tc>
        <w:tc>
          <w:tcPr>
            <w:tcW w:w="2955" w:type="dxa"/>
          </w:tcPr>
          <w:p w:rsidR="00B63221" w:rsidRPr="00190648" w:rsidRDefault="00B63221" w:rsidP="0019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Mka_kadenova@mail.ru</w:t>
            </w:r>
          </w:p>
        </w:tc>
        <w:tc>
          <w:tcPr>
            <w:tcW w:w="2163" w:type="dxa"/>
          </w:tcPr>
          <w:p w:rsidR="00B63221" w:rsidRPr="00190648" w:rsidRDefault="00B63221" w:rsidP="00190648">
            <w:pPr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8-903-290-69-54</w:t>
            </w:r>
          </w:p>
        </w:tc>
      </w:tr>
      <w:tr w:rsidR="00B63221" w:rsidRPr="00190648" w:rsidTr="00190648">
        <w:tc>
          <w:tcPr>
            <w:tcW w:w="817" w:type="dxa"/>
          </w:tcPr>
          <w:p w:rsidR="00B63221" w:rsidRPr="00190648" w:rsidRDefault="00B63221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36" w:type="dxa"/>
          </w:tcPr>
          <w:p w:rsidR="00B63221" w:rsidRPr="00190648" w:rsidRDefault="00B63221" w:rsidP="00190648">
            <w:pPr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Баринова Олеся Александровна</w:t>
            </w:r>
          </w:p>
        </w:tc>
        <w:tc>
          <w:tcPr>
            <w:tcW w:w="2955" w:type="dxa"/>
          </w:tcPr>
          <w:p w:rsidR="00B63221" w:rsidRPr="00190648" w:rsidRDefault="00CD26D5" w:rsidP="00190648">
            <w:pPr>
              <w:pStyle w:val="Style4"/>
              <w:widowControl/>
              <w:tabs>
                <w:tab w:val="left" w:pos="306"/>
              </w:tabs>
              <w:spacing w:before="5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B63221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o</w:t>
              </w:r>
              <w:r w:rsidR="00B63221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B63221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barinova</w:t>
              </w:r>
              <w:r w:rsidR="00B63221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</w:rPr>
                <w:t>@</w:t>
              </w:r>
              <w:r w:rsidR="00B63221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pravpartner</w:t>
              </w:r>
              <w:r w:rsidR="00B63221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B63221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com</w:t>
              </w:r>
            </w:hyperlink>
          </w:p>
          <w:p w:rsidR="00B63221" w:rsidRPr="00190648" w:rsidRDefault="00B63221" w:rsidP="0019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B63221" w:rsidRPr="00190648" w:rsidRDefault="00B63221" w:rsidP="00190648">
            <w:pPr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8-926-721-08-47</w:t>
            </w:r>
          </w:p>
        </w:tc>
      </w:tr>
      <w:tr w:rsidR="00B63221" w:rsidRPr="00190648" w:rsidTr="00190648">
        <w:tc>
          <w:tcPr>
            <w:tcW w:w="817" w:type="dxa"/>
          </w:tcPr>
          <w:p w:rsidR="00B63221" w:rsidRPr="00190648" w:rsidRDefault="00B63221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36" w:type="dxa"/>
          </w:tcPr>
          <w:p w:rsidR="00B63221" w:rsidRPr="00190648" w:rsidRDefault="00B63221" w:rsidP="00190648">
            <w:pPr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Боровик Виктор Владимирович</w:t>
            </w:r>
          </w:p>
        </w:tc>
        <w:tc>
          <w:tcPr>
            <w:tcW w:w="2955" w:type="dxa"/>
          </w:tcPr>
          <w:p w:rsidR="00B63221" w:rsidRPr="00190648" w:rsidRDefault="00CD26D5" w:rsidP="00190648">
            <w:pPr>
              <w:pStyle w:val="Style4"/>
              <w:widowControl/>
              <w:tabs>
                <w:tab w:val="left" w:pos="306"/>
              </w:tabs>
              <w:spacing w:before="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B63221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</w:rPr>
                <w:t>361@</w:t>
              </w:r>
              <w:proofErr w:type="spellStart"/>
              <w:r w:rsidR="00B63221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apmo</w:t>
              </w:r>
              <w:proofErr w:type="spellEnd"/>
              <w:r w:rsidR="00B63221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proofErr w:type="spellStart"/>
              <w:r w:rsidR="00B63221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3" w:type="dxa"/>
          </w:tcPr>
          <w:p w:rsidR="00B63221" w:rsidRPr="00190648" w:rsidRDefault="00B63221" w:rsidP="00190648">
            <w:pPr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8-985-768-98-35</w:t>
            </w:r>
          </w:p>
        </w:tc>
      </w:tr>
      <w:tr w:rsidR="00B63221" w:rsidRPr="00190648" w:rsidTr="00190648">
        <w:tc>
          <w:tcPr>
            <w:tcW w:w="817" w:type="dxa"/>
          </w:tcPr>
          <w:p w:rsidR="00B63221" w:rsidRPr="00190648" w:rsidRDefault="00B63221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36" w:type="dxa"/>
          </w:tcPr>
          <w:p w:rsidR="00B63221" w:rsidRPr="00190648" w:rsidRDefault="00B63221" w:rsidP="00190648">
            <w:pPr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Бурцева Светлана Георгиевна</w:t>
            </w:r>
          </w:p>
        </w:tc>
        <w:tc>
          <w:tcPr>
            <w:tcW w:w="2955" w:type="dxa"/>
          </w:tcPr>
          <w:p w:rsidR="00B63221" w:rsidRPr="00190648" w:rsidRDefault="00CD26D5" w:rsidP="00190648">
            <w:pPr>
              <w:pStyle w:val="Style4"/>
              <w:widowControl/>
              <w:tabs>
                <w:tab w:val="left" w:pos="306"/>
              </w:tabs>
              <w:spacing w:before="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B63221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</w:rPr>
                <w:t>397@</w:t>
              </w:r>
              <w:proofErr w:type="spellStart"/>
              <w:r w:rsidR="00B63221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apmo</w:t>
              </w:r>
              <w:proofErr w:type="spellEnd"/>
              <w:r w:rsidR="00B63221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proofErr w:type="spellStart"/>
              <w:r w:rsidR="00B63221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3" w:type="dxa"/>
          </w:tcPr>
          <w:p w:rsidR="00B63221" w:rsidRPr="00190648" w:rsidRDefault="00B63221" w:rsidP="00190648">
            <w:pPr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8-916-692-84-15</w:t>
            </w:r>
          </w:p>
        </w:tc>
      </w:tr>
      <w:tr w:rsidR="00B63221" w:rsidRPr="00190648" w:rsidTr="00190648">
        <w:trPr>
          <w:trHeight w:val="539"/>
        </w:trPr>
        <w:tc>
          <w:tcPr>
            <w:tcW w:w="817" w:type="dxa"/>
          </w:tcPr>
          <w:p w:rsidR="00B63221" w:rsidRPr="00190648" w:rsidRDefault="00B63221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36" w:type="dxa"/>
          </w:tcPr>
          <w:p w:rsidR="00B63221" w:rsidRPr="00190648" w:rsidRDefault="00B63221" w:rsidP="00190648">
            <w:pPr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Покровский Алексей Николаевич</w:t>
            </w:r>
          </w:p>
        </w:tc>
        <w:tc>
          <w:tcPr>
            <w:tcW w:w="2955" w:type="dxa"/>
          </w:tcPr>
          <w:p w:rsidR="00B63221" w:rsidRPr="00190648" w:rsidRDefault="00CD26D5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B63221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pokrovskiy</w:t>
              </w:r>
              <w:r w:rsidR="00B63221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</w:rPr>
                <w:t>@</w:t>
              </w:r>
              <w:r w:rsidR="00B63221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exct</w:t>
              </w:r>
              <w:r w:rsidR="00B63221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proofErr w:type="spellStart"/>
              <w:r w:rsidR="00B63221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B63221" w:rsidRPr="00190648" w:rsidRDefault="00B63221" w:rsidP="00190648">
            <w:pPr>
              <w:pStyle w:val="Style4"/>
              <w:widowControl/>
              <w:tabs>
                <w:tab w:val="left" w:pos="306"/>
              </w:tabs>
              <w:spacing w:before="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D15348" w:rsidRPr="00190648" w:rsidRDefault="00D15348" w:rsidP="00190648">
            <w:pPr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  <w:p w:rsidR="00B63221" w:rsidRPr="00190648" w:rsidRDefault="00B63221" w:rsidP="00190648">
            <w:pPr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8-916-139-28-50</w:t>
            </w:r>
          </w:p>
        </w:tc>
      </w:tr>
      <w:tr w:rsidR="00B63221" w:rsidRPr="00190648" w:rsidTr="00190648">
        <w:tc>
          <w:tcPr>
            <w:tcW w:w="817" w:type="dxa"/>
          </w:tcPr>
          <w:p w:rsidR="00B63221" w:rsidRPr="00190648" w:rsidRDefault="00B63221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36" w:type="dxa"/>
          </w:tcPr>
          <w:p w:rsidR="00B63221" w:rsidRPr="00190648" w:rsidRDefault="00B63221" w:rsidP="00190648">
            <w:pPr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Пономаренко Артем Александрович</w:t>
            </w:r>
          </w:p>
        </w:tc>
        <w:tc>
          <w:tcPr>
            <w:tcW w:w="2955" w:type="dxa"/>
          </w:tcPr>
          <w:p w:rsidR="00D15348" w:rsidRPr="00190648" w:rsidRDefault="00CD26D5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D15348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a</w:t>
              </w:r>
              <w:r w:rsidR="00D15348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D15348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ponomarenko</w:t>
              </w:r>
              <w:r w:rsidR="00D15348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</w:rPr>
                <w:t>@</w:t>
              </w:r>
              <w:r w:rsidR="00D15348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pravpartner</w:t>
              </w:r>
              <w:r w:rsidR="00D15348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D15348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com</w:t>
              </w:r>
            </w:hyperlink>
          </w:p>
          <w:p w:rsidR="00B63221" w:rsidRPr="00190648" w:rsidRDefault="00B63221" w:rsidP="00190648">
            <w:pPr>
              <w:pStyle w:val="Style4"/>
              <w:widowControl/>
              <w:tabs>
                <w:tab w:val="left" w:pos="306"/>
              </w:tabs>
              <w:spacing w:before="5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B63221" w:rsidRPr="00190648" w:rsidRDefault="00D15348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8-905-709-78-99</w:t>
            </w:r>
          </w:p>
        </w:tc>
      </w:tr>
      <w:tr w:rsidR="00D15348" w:rsidRPr="00190648" w:rsidTr="00190648">
        <w:tc>
          <w:tcPr>
            <w:tcW w:w="817" w:type="dxa"/>
          </w:tcPr>
          <w:p w:rsidR="00D15348" w:rsidRPr="00190648" w:rsidRDefault="00D15348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36" w:type="dxa"/>
          </w:tcPr>
          <w:p w:rsidR="00D15348" w:rsidRPr="00190648" w:rsidRDefault="00D15348" w:rsidP="00190648">
            <w:pPr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Смирнов Сергей Геннадьевич</w:t>
            </w:r>
          </w:p>
        </w:tc>
        <w:tc>
          <w:tcPr>
            <w:tcW w:w="2955" w:type="dxa"/>
          </w:tcPr>
          <w:p w:rsidR="00D15348" w:rsidRPr="00190648" w:rsidRDefault="00CD26D5" w:rsidP="00190648">
            <w:pPr>
              <w:pStyle w:val="Style4"/>
              <w:widowControl/>
              <w:tabs>
                <w:tab w:val="left" w:pos="306"/>
              </w:tabs>
              <w:spacing w:before="5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D15348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advokatsmirnov</w:t>
              </w:r>
              <w:r w:rsidR="00D15348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</w:rPr>
                <w:t>@</w:t>
              </w:r>
              <w:r w:rsidR="00D15348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mail</w:t>
              </w:r>
              <w:r w:rsidR="00D15348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proofErr w:type="spellStart"/>
              <w:r w:rsidR="00D15348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D15348" w:rsidRPr="00190648" w:rsidRDefault="00D15348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D15348" w:rsidRPr="00190648" w:rsidRDefault="00D15348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8-926-170-87-80</w:t>
            </w:r>
          </w:p>
        </w:tc>
      </w:tr>
      <w:tr w:rsidR="00D15348" w:rsidRPr="00190648" w:rsidTr="00190648">
        <w:tc>
          <w:tcPr>
            <w:tcW w:w="817" w:type="dxa"/>
          </w:tcPr>
          <w:p w:rsidR="00D15348" w:rsidRPr="00190648" w:rsidRDefault="00D15348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636" w:type="dxa"/>
          </w:tcPr>
          <w:p w:rsidR="00D15348" w:rsidRPr="00190648" w:rsidRDefault="00D15348" w:rsidP="00190648">
            <w:pPr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Стрижова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 Татьяна 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Владиславна</w:t>
            </w:r>
            <w:proofErr w:type="spellEnd"/>
            <w:r w:rsidR="00190648"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55" w:type="dxa"/>
          </w:tcPr>
          <w:p w:rsidR="00D15348" w:rsidRPr="00190648" w:rsidRDefault="00CD26D5" w:rsidP="00190648">
            <w:pPr>
              <w:pStyle w:val="Style4"/>
              <w:widowControl/>
              <w:tabs>
                <w:tab w:val="left" w:pos="306"/>
              </w:tabs>
              <w:spacing w:before="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D15348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Tvs</w:t>
              </w:r>
              <w:r w:rsidR="00D15348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D15348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favourite</w:t>
              </w:r>
              <w:r w:rsidR="00D15348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</w:rPr>
                <w:t>@</w:t>
              </w:r>
              <w:r w:rsidR="00D15348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yandex</w:t>
              </w:r>
              <w:r w:rsidR="00D15348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proofErr w:type="spellStart"/>
              <w:r w:rsidR="00D15348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3" w:type="dxa"/>
          </w:tcPr>
          <w:p w:rsidR="00D15348" w:rsidRPr="00190648" w:rsidRDefault="00D15348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8-903-723-30-03</w:t>
            </w:r>
          </w:p>
        </w:tc>
      </w:tr>
      <w:tr w:rsidR="00D15348" w:rsidRPr="00190648" w:rsidTr="00190648">
        <w:tc>
          <w:tcPr>
            <w:tcW w:w="817" w:type="dxa"/>
          </w:tcPr>
          <w:p w:rsidR="00D15348" w:rsidRPr="00190648" w:rsidRDefault="00D15348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636" w:type="dxa"/>
          </w:tcPr>
          <w:p w:rsidR="00D15348" w:rsidRPr="00190648" w:rsidRDefault="00D15348" w:rsidP="00190648">
            <w:pPr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Королева Наталья Юрьевна</w:t>
            </w:r>
          </w:p>
        </w:tc>
        <w:tc>
          <w:tcPr>
            <w:tcW w:w="2955" w:type="dxa"/>
          </w:tcPr>
          <w:p w:rsidR="00D15348" w:rsidRPr="00190648" w:rsidRDefault="00D15348" w:rsidP="00190648">
            <w:pPr>
              <w:pStyle w:val="Style4"/>
              <w:widowControl/>
              <w:tabs>
                <w:tab w:val="left" w:pos="306"/>
              </w:tabs>
              <w:spacing w:before="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advkoroleva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@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163" w:type="dxa"/>
          </w:tcPr>
          <w:p w:rsidR="00D15348" w:rsidRPr="00190648" w:rsidRDefault="00D15348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7(929) 928-88-12</w:t>
            </w:r>
          </w:p>
        </w:tc>
      </w:tr>
      <w:tr w:rsidR="00D15348" w:rsidRPr="00190648" w:rsidTr="00190648">
        <w:tc>
          <w:tcPr>
            <w:tcW w:w="817" w:type="dxa"/>
          </w:tcPr>
          <w:p w:rsidR="00D15348" w:rsidRPr="00190648" w:rsidRDefault="00D15348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36" w:type="dxa"/>
          </w:tcPr>
          <w:p w:rsidR="00D15348" w:rsidRPr="00190648" w:rsidRDefault="00D15348" w:rsidP="00190648">
            <w:pPr>
              <w:tabs>
                <w:tab w:val="left" w:pos="1050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Максимов Алексей Игоревич</w:t>
            </w:r>
          </w:p>
        </w:tc>
        <w:tc>
          <w:tcPr>
            <w:tcW w:w="2955" w:type="dxa"/>
          </w:tcPr>
          <w:p w:rsidR="00D15348" w:rsidRPr="00190648" w:rsidRDefault="00D15348" w:rsidP="00190648">
            <w:pPr>
              <w:pStyle w:val="Style4"/>
              <w:widowControl/>
              <w:tabs>
                <w:tab w:val="left" w:pos="306"/>
              </w:tabs>
              <w:spacing w:before="5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maximov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alexey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4" w:history="1">
              <w:proofErr w:type="spellStart"/>
              <w:r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maximov</w:t>
              </w:r>
              <w:proofErr w:type="spellEnd"/>
              <w:r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2163" w:type="dxa"/>
          </w:tcPr>
          <w:p w:rsidR="00D15348" w:rsidRPr="00190648" w:rsidRDefault="00D15348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+7(985) 777-11-00</w:t>
            </w:r>
          </w:p>
        </w:tc>
      </w:tr>
      <w:tr w:rsidR="00D15348" w:rsidRPr="00190648" w:rsidTr="00190648">
        <w:tc>
          <w:tcPr>
            <w:tcW w:w="817" w:type="dxa"/>
          </w:tcPr>
          <w:p w:rsidR="00D15348" w:rsidRPr="00190648" w:rsidRDefault="00D15348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36" w:type="dxa"/>
          </w:tcPr>
          <w:p w:rsidR="00D15348" w:rsidRPr="00190648" w:rsidRDefault="00D15348" w:rsidP="00190648">
            <w:pPr>
              <w:tabs>
                <w:tab w:val="left" w:pos="1050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Михеенкова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 Мария Андреевна</w:t>
            </w:r>
          </w:p>
        </w:tc>
        <w:tc>
          <w:tcPr>
            <w:tcW w:w="2955" w:type="dxa"/>
          </w:tcPr>
          <w:p w:rsidR="00D15348" w:rsidRPr="00190648" w:rsidRDefault="00D15348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mmiheen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@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D15348" w:rsidRPr="00190648" w:rsidRDefault="00D15348" w:rsidP="00190648">
            <w:pPr>
              <w:pStyle w:val="Style4"/>
              <w:widowControl/>
              <w:tabs>
                <w:tab w:val="left" w:pos="306"/>
              </w:tabs>
              <w:spacing w:before="5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3" w:type="dxa"/>
          </w:tcPr>
          <w:p w:rsidR="00D15348" w:rsidRPr="00190648" w:rsidRDefault="00D15348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+7(903) 661-76-04</w:t>
            </w:r>
          </w:p>
        </w:tc>
      </w:tr>
      <w:tr w:rsidR="00D15348" w:rsidRPr="00190648" w:rsidTr="00190648">
        <w:tc>
          <w:tcPr>
            <w:tcW w:w="817" w:type="dxa"/>
          </w:tcPr>
          <w:p w:rsidR="00D15348" w:rsidRPr="00190648" w:rsidRDefault="00D15348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636" w:type="dxa"/>
          </w:tcPr>
          <w:p w:rsidR="00D15348" w:rsidRPr="00190648" w:rsidRDefault="00D15348" w:rsidP="00190648">
            <w:pPr>
              <w:tabs>
                <w:tab w:val="left" w:pos="1050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Подольская</w:t>
            </w:r>
            <w:proofErr w:type="gramEnd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 Аида 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Надировна</w:t>
            </w:r>
            <w:proofErr w:type="spellEnd"/>
          </w:p>
        </w:tc>
        <w:tc>
          <w:tcPr>
            <w:tcW w:w="2955" w:type="dxa"/>
          </w:tcPr>
          <w:p w:rsidR="00D15348" w:rsidRPr="00190648" w:rsidRDefault="00D15348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aidak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u w:val="single"/>
              </w:rPr>
              <w:t>@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163" w:type="dxa"/>
          </w:tcPr>
          <w:p w:rsidR="00D15348" w:rsidRPr="00190648" w:rsidRDefault="00D15348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+7(903)216-73-09</w:t>
            </w:r>
          </w:p>
        </w:tc>
      </w:tr>
      <w:tr w:rsidR="00D15348" w:rsidRPr="00190648" w:rsidTr="00190648">
        <w:tc>
          <w:tcPr>
            <w:tcW w:w="817" w:type="dxa"/>
          </w:tcPr>
          <w:p w:rsidR="00D15348" w:rsidRPr="00190648" w:rsidRDefault="00D15348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636" w:type="dxa"/>
          </w:tcPr>
          <w:p w:rsidR="00190648" w:rsidRDefault="00D15348" w:rsidP="00190648">
            <w:pPr>
              <w:tabs>
                <w:tab w:val="left" w:pos="1050"/>
              </w:tabs>
              <w:jc w:val="both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Кузнецова Анастасия Вячеславовна</w:t>
            </w:r>
          </w:p>
          <w:p w:rsidR="00D15348" w:rsidRPr="00190648" w:rsidRDefault="00D15348" w:rsidP="00190648">
            <w:pPr>
              <w:tabs>
                <w:tab w:val="left" w:pos="1050"/>
              </w:tabs>
              <w:jc w:val="both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Корпоративное право, договорное право, интеллектуальная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br/>
              <w:t>собственность, трудовое право. Также маркетинг и маркетинговые коммуникации</w:t>
            </w:r>
          </w:p>
        </w:tc>
        <w:tc>
          <w:tcPr>
            <w:tcW w:w="2955" w:type="dxa"/>
          </w:tcPr>
          <w:p w:rsidR="00D15348" w:rsidRPr="00190648" w:rsidRDefault="00D15348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@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mediator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avk</w:t>
            </w:r>
            <w:proofErr w:type="spellEnd"/>
          </w:p>
        </w:tc>
        <w:tc>
          <w:tcPr>
            <w:tcW w:w="2163" w:type="dxa"/>
          </w:tcPr>
          <w:p w:rsidR="00D15348" w:rsidRPr="00190648" w:rsidRDefault="00190648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+7-905-508-03-</w:t>
            </w:r>
            <w:r w:rsidR="00D15348"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</w:tr>
      <w:tr w:rsidR="00D15348" w:rsidRPr="00190648" w:rsidTr="00190648">
        <w:tc>
          <w:tcPr>
            <w:tcW w:w="817" w:type="dxa"/>
          </w:tcPr>
          <w:p w:rsidR="00D15348" w:rsidRPr="00190648" w:rsidRDefault="00D15348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</w:p>
        </w:tc>
        <w:tc>
          <w:tcPr>
            <w:tcW w:w="3636" w:type="dxa"/>
          </w:tcPr>
          <w:p w:rsidR="00190648" w:rsidRDefault="00D15348" w:rsidP="00190648">
            <w:pPr>
              <w:tabs>
                <w:tab w:val="left" w:pos="1050"/>
              </w:tabs>
              <w:jc w:val="both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Самсонова Мария Станиславовна</w:t>
            </w:r>
          </w:p>
          <w:p w:rsidR="00D15348" w:rsidRPr="00190648" w:rsidRDefault="00D15348" w:rsidP="00190648">
            <w:pPr>
              <w:tabs>
                <w:tab w:val="left" w:pos="1050"/>
              </w:tabs>
              <w:jc w:val="both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семейные, гражданско-правовые споры</w:t>
            </w:r>
          </w:p>
        </w:tc>
        <w:tc>
          <w:tcPr>
            <w:tcW w:w="2955" w:type="dxa"/>
          </w:tcPr>
          <w:p w:rsidR="00D15348" w:rsidRPr="00190648" w:rsidRDefault="00D15348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@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mediator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samsonova</w:t>
            </w:r>
            <w:proofErr w:type="spellEnd"/>
          </w:p>
        </w:tc>
        <w:tc>
          <w:tcPr>
            <w:tcW w:w="2163" w:type="dxa"/>
          </w:tcPr>
          <w:p w:rsidR="00D15348" w:rsidRPr="00190648" w:rsidRDefault="00D15348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89055005151</w:t>
            </w:r>
          </w:p>
        </w:tc>
      </w:tr>
      <w:tr w:rsidR="0048795C" w:rsidRPr="00190648" w:rsidTr="00190648">
        <w:tc>
          <w:tcPr>
            <w:tcW w:w="817" w:type="dxa"/>
          </w:tcPr>
          <w:p w:rsidR="0048795C" w:rsidRPr="00190648" w:rsidRDefault="0048795C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636" w:type="dxa"/>
          </w:tcPr>
          <w:p w:rsidR="0048795C" w:rsidRPr="00190648" w:rsidRDefault="0048795C" w:rsidP="00190648">
            <w:pPr>
              <w:tabs>
                <w:tab w:val="left" w:pos="1050"/>
              </w:tabs>
              <w:jc w:val="both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Надежная Ирина Ивановна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Семейные споры. Медиация в образовании</w:t>
            </w:r>
          </w:p>
        </w:tc>
        <w:tc>
          <w:tcPr>
            <w:tcW w:w="2955" w:type="dxa"/>
          </w:tcPr>
          <w:p w:rsidR="0048795C" w:rsidRPr="00190648" w:rsidRDefault="0048795C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irina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nadezhnaya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_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mediator</w:t>
            </w:r>
          </w:p>
        </w:tc>
        <w:tc>
          <w:tcPr>
            <w:tcW w:w="2163" w:type="dxa"/>
          </w:tcPr>
          <w:p w:rsidR="0048795C" w:rsidRPr="00190648" w:rsidRDefault="0048795C" w:rsidP="00190648">
            <w:pPr>
              <w:pStyle w:val="Style4"/>
              <w:widowControl/>
              <w:tabs>
                <w:tab w:val="left" w:pos="428"/>
              </w:tabs>
              <w:spacing w:before="113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79686355743</w:t>
            </w:r>
          </w:p>
          <w:p w:rsidR="0048795C" w:rsidRPr="00190648" w:rsidRDefault="0048795C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95C" w:rsidRPr="00190648" w:rsidTr="00190648">
        <w:tc>
          <w:tcPr>
            <w:tcW w:w="817" w:type="dxa"/>
          </w:tcPr>
          <w:p w:rsidR="0048795C" w:rsidRPr="00190648" w:rsidRDefault="0048795C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636" w:type="dxa"/>
          </w:tcPr>
          <w:p w:rsidR="00190648" w:rsidRDefault="0048795C" w:rsidP="00190648">
            <w:pPr>
              <w:tabs>
                <w:tab w:val="left" w:pos="1050"/>
              </w:tabs>
              <w:jc w:val="both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Тюрина Елена Владимировна</w:t>
            </w:r>
          </w:p>
          <w:p w:rsidR="0048795C" w:rsidRPr="00190648" w:rsidRDefault="0048795C" w:rsidP="00190648">
            <w:pPr>
              <w:tabs>
                <w:tab w:val="left" w:pos="1050"/>
              </w:tabs>
              <w:jc w:val="both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Трудовые споры, корпоративные споры, бизнес-медиация, семейные споры, школьное примирение</w:t>
            </w:r>
          </w:p>
        </w:tc>
        <w:tc>
          <w:tcPr>
            <w:tcW w:w="2955" w:type="dxa"/>
          </w:tcPr>
          <w:p w:rsidR="0048795C" w:rsidRPr="00190648" w:rsidRDefault="0048795C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psyholog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_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mediator</w:t>
            </w:r>
          </w:p>
        </w:tc>
        <w:tc>
          <w:tcPr>
            <w:tcW w:w="2163" w:type="dxa"/>
          </w:tcPr>
          <w:p w:rsidR="0048795C" w:rsidRPr="00190648" w:rsidRDefault="0048795C" w:rsidP="00190648">
            <w:pPr>
              <w:pStyle w:val="Style4"/>
              <w:widowControl/>
              <w:tabs>
                <w:tab w:val="left" w:pos="428"/>
              </w:tabs>
              <w:spacing w:before="113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79857114273</w:t>
            </w:r>
          </w:p>
        </w:tc>
      </w:tr>
      <w:tr w:rsidR="0048795C" w:rsidRPr="00190648" w:rsidTr="00190648">
        <w:tc>
          <w:tcPr>
            <w:tcW w:w="817" w:type="dxa"/>
          </w:tcPr>
          <w:p w:rsidR="0048795C" w:rsidRPr="00190648" w:rsidRDefault="0048795C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36" w:type="dxa"/>
          </w:tcPr>
          <w:p w:rsidR="00190648" w:rsidRDefault="0048795C" w:rsidP="00190648">
            <w:pPr>
              <w:tabs>
                <w:tab w:val="left" w:pos="960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Солодкая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 Мария Викторовна </w:t>
            </w:r>
          </w:p>
          <w:p w:rsidR="0048795C" w:rsidRPr="00190648" w:rsidRDefault="0048795C" w:rsidP="00190648">
            <w:pPr>
              <w:tabs>
                <w:tab w:val="left" w:pos="960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Семейная медиация, земельные, наследственные, трудовые, корпоративные и коммерческие споры, споры из гражданско-правовых отношений (права потребителей, недвижимость)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955" w:type="dxa"/>
          </w:tcPr>
          <w:p w:rsidR="0048795C" w:rsidRPr="00190648" w:rsidRDefault="0048795C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@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mediator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korolev</w:t>
            </w:r>
            <w:proofErr w:type="spellEnd"/>
          </w:p>
        </w:tc>
        <w:tc>
          <w:tcPr>
            <w:tcW w:w="2163" w:type="dxa"/>
          </w:tcPr>
          <w:p w:rsidR="0048795C" w:rsidRPr="00190648" w:rsidRDefault="0048795C" w:rsidP="00190648">
            <w:pPr>
              <w:pStyle w:val="Style4"/>
              <w:widowControl/>
              <w:tabs>
                <w:tab w:val="left" w:pos="428"/>
              </w:tabs>
              <w:spacing w:before="113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+7(985)1838823</w:t>
            </w:r>
          </w:p>
        </w:tc>
      </w:tr>
      <w:tr w:rsidR="0048795C" w:rsidRPr="00190648" w:rsidTr="00190648">
        <w:tc>
          <w:tcPr>
            <w:tcW w:w="817" w:type="dxa"/>
          </w:tcPr>
          <w:p w:rsidR="0048795C" w:rsidRPr="00190648" w:rsidRDefault="0048795C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3636" w:type="dxa"/>
          </w:tcPr>
          <w:p w:rsidR="00190648" w:rsidRPr="00190648" w:rsidRDefault="0048795C" w:rsidP="00190648">
            <w:pPr>
              <w:tabs>
                <w:tab w:val="left" w:pos="960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Богданов Андрей Сергеевич </w:t>
            </w:r>
          </w:p>
          <w:p w:rsidR="0048795C" w:rsidRPr="00190648" w:rsidRDefault="0048795C" w:rsidP="00190648">
            <w:pPr>
              <w:tabs>
                <w:tab w:val="left" w:pos="960"/>
              </w:tabs>
              <w:jc w:val="both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Уголовное право. Юридическое расследование. Обеспечение доказательств (извлечение и фиксация </w:t>
            </w:r>
            <w:proofErr w:type="gram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цифрового</w:t>
            </w:r>
            <w:proofErr w:type="gram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контента). Профессиональный медиатор (агент реалистичности)</w:t>
            </w:r>
          </w:p>
        </w:tc>
        <w:tc>
          <w:tcPr>
            <w:tcW w:w="2955" w:type="dxa"/>
          </w:tcPr>
          <w:p w:rsidR="0048795C" w:rsidRPr="00190648" w:rsidRDefault="0048795C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andrei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_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bogdanov</w:t>
            </w:r>
            <w:proofErr w:type="spellEnd"/>
          </w:p>
        </w:tc>
        <w:tc>
          <w:tcPr>
            <w:tcW w:w="2163" w:type="dxa"/>
          </w:tcPr>
          <w:p w:rsidR="0048795C" w:rsidRPr="00190648" w:rsidRDefault="0048795C" w:rsidP="00190648">
            <w:pPr>
              <w:pStyle w:val="Style4"/>
              <w:widowControl/>
              <w:tabs>
                <w:tab w:val="left" w:pos="329"/>
              </w:tabs>
              <w:spacing w:before="113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8(916)731-89-00</w:t>
            </w:r>
          </w:p>
          <w:p w:rsidR="0048795C" w:rsidRPr="00190648" w:rsidRDefault="0048795C" w:rsidP="00190648">
            <w:pPr>
              <w:pStyle w:val="Style4"/>
              <w:widowControl/>
              <w:tabs>
                <w:tab w:val="left" w:pos="428"/>
              </w:tabs>
              <w:spacing w:before="113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  <w:p w:rsidR="0048795C" w:rsidRPr="00190648" w:rsidRDefault="0048795C" w:rsidP="001906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95C" w:rsidRPr="00190648" w:rsidTr="00190648">
        <w:tc>
          <w:tcPr>
            <w:tcW w:w="817" w:type="dxa"/>
          </w:tcPr>
          <w:p w:rsidR="0048795C" w:rsidRPr="00190648" w:rsidRDefault="0048795C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636" w:type="dxa"/>
          </w:tcPr>
          <w:p w:rsidR="00190648" w:rsidRDefault="0048795C" w:rsidP="00190648">
            <w:pPr>
              <w:tabs>
                <w:tab w:val="left" w:pos="960"/>
              </w:tabs>
              <w:jc w:val="both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Орлова Юлия Александровна</w:t>
            </w:r>
          </w:p>
          <w:p w:rsidR="0048795C" w:rsidRPr="00190648" w:rsidRDefault="0048795C" w:rsidP="00190648">
            <w:pPr>
              <w:tabs>
                <w:tab w:val="left" w:pos="960"/>
              </w:tabs>
              <w:jc w:val="both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Медиация в бизнесе, в корпоративных спорах, семейная медиация, </w:t>
            </w:r>
            <w:proofErr w:type="gram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провожу</w:t>
            </w:r>
            <w:proofErr w:type="gram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в том числе медиацию онлайн</w:t>
            </w:r>
          </w:p>
        </w:tc>
        <w:tc>
          <w:tcPr>
            <w:tcW w:w="2955" w:type="dxa"/>
          </w:tcPr>
          <w:p w:rsidR="0048795C" w:rsidRPr="00190648" w:rsidRDefault="0048795C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orlovamediator</w:t>
            </w:r>
            <w:proofErr w:type="spellEnd"/>
          </w:p>
        </w:tc>
        <w:tc>
          <w:tcPr>
            <w:tcW w:w="2163" w:type="dxa"/>
          </w:tcPr>
          <w:p w:rsidR="0048795C" w:rsidRPr="00190648" w:rsidRDefault="0048795C" w:rsidP="00190648">
            <w:pPr>
              <w:pStyle w:val="Style4"/>
              <w:widowControl/>
              <w:tabs>
                <w:tab w:val="left" w:pos="329"/>
              </w:tabs>
              <w:spacing w:before="113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79261410149</w:t>
            </w:r>
          </w:p>
        </w:tc>
      </w:tr>
      <w:tr w:rsidR="0048795C" w:rsidRPr="00190648" w:rsidTr="00190648">
        <w:tc>
          <w:tcPr>
            <w:tcW w:w="817" w:type="dxa"/>
          </w:tcPr>
          <w:p w:rsidR="0048795C" w:rsidRPr="00190648" w:rsidRDefault="0048795C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36" w:type="dxa"/>
          </w:tcPr>
          <w:p w:rsidR="00190648" w:rsidRDefault="0048795C" w:rsidP="00190648">
            <w:pPr>
              <w:tabs>
                <w:tab w:val="left" w:pos="960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Тимошенко Инга 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Альвидасовна</w:t>
            </w:r>
            <w:proofErr w:type="spellEnd"/>
          </w:p>
          <w:p w:rsidR="0048795C" w:rsidRPr="00190648" w:rsidRDefault="0048795C" w:rsidP="00190648">
            <w:pPr>
              <w:tabs>
                <w:tab w:val="left" w:pos="960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Семейные споры, 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исполнит</w:t>
            </w:r>
            <w:proofErr w:type="gram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роизводство</w:t>
            </w:r>
            <w:proofErr w:type="spellEnd"/>
          </w:p>
        </w:tc>
        <w:tc>
          <w:tcPr>
            <w:tcW w:w="2955" w:type="dxa"/>
          </w:tcPr>
          <w:p w:rsidR="0048795C" w:rsidRPr="00190648" w:rsidRDefault="0048795C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inga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_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legal</w:t>
            </w:r>
          </w:p>
        </w:tc>
        <w:tc>
          <w:tcPr>
            <w:tcW w:w="2163" w:type="dxa"/>
          </w:tcPr>
          <w:p w:rsidR="0048795C" w:rsidRPr="00190648" w:rsidRDefault="0048795C" w:rsidP="00190648">
            <w:pPr>
              <w:pStyle w:val="Style4"/>
              <w:widowControl/>
              <w:tabs>
                <w:tab w:val="left" w:pos="329"/>
              </w:tabs>
              <w:spacing w:before="113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79031498100</w:t>
            </w:r>
          </w:p>
        </w:tc>
      </w:tr>
      <w:tr w:rsidR="0048795C" w:rsidRPr="00190648" w:rsidTr="00190648">
        <w:tc>
          <w:tcPr>
            <w:tcW w:w="817" w:type="dxa"/>
          </w:tcPr>
          <w:p w:rsidR="0048795C" w:rsidRPr="00190648" w:rsidRDefault="0048795C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636" w:type="dxa"/>
          </w:tcPr>
          <w:p w:rsidR="00190648" w:rsidRDefault="0048795C" w:rsidP="00190648">
            <w:pPr>
              <w:tabs>
                <w:tab w:val="left" w:pos="960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Яблочкина Ксения Александровна</w:t>
            </w:r>
          </w:p>
          <w:p w:rsidR="0048795C" w:rsidRPr="00190648" w:rsidRDefault="0048795C" w:rsidP="00190648">
            <w:pPr>
              <w:tabs>
                <w:tab w:val="left" w:pos="960"/>
              </w:tabs>
              <w:jc w:val="both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семейные споры, гражданско-правовые, онлайн-медиация</w:t>
            </w:r>
          </w:p>
        </w:tc>
        <w:tc>
          <w:tcPr>
            <w:tcW w:w="2955" w:type="dxa"/>
          </w:tcPr>
          <w:p w:rsidR="0048795C" w:rsidRPr="00190648" w:rsidRDefault="0048795C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ya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_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mediator</w:t>
            </w:r>
          </w:p>
        </w:tc>
        <w:tc>
          <w:tcPr>
            <w:tcW w:w="2163" w:type="dxa"/>
          </w:tcPr>
          <w:p w:rsidR="0048795C" w:rsidRPr="00190648" w:rsidRDefault="0048795C" w:rsidP="00190648">
            <w:pPr>
              <w:pStyle w:val="Style4"/>
              <w:widowControl/>
              <w:tabs>
                <w:tab w:val="left" w:pos="329"/>
              </w:tabs>
              <w:spacing w:before="113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79773002566</w:t>
            </w:r>
          </w:p>
        </w:tc>
      </w:tr>
      <w:tr w:rsidR="0048795C" w:rsidRPr="00190648" w:rsidTr="00190648">
        <w:tc>
          <w:tcPr>
            <w:tcW w:w="817" w:type="dxa"/>
          </w:tcPr>
          <w:p w:rsidR="0048795C" w:rsidRPr="00190648" w:rsidRDefault="0048795C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636" w:type="dxa"/>
          </w:tcPr>
          <w:p w:rsidR="00190648" w:rsidRPr="00190648" w:rsidRDefault="0048795C" w:rsidP="00190648">
            <w:pPr>
              <w:tabs>
                <w:tab w:val="left" w:pos="960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Савина Вита Станиславовна </w:t>
            </w:r>
          </w:p>
          <w:p w:rsidR="0048795C" w:rsidRPr="00190648" w:rsidRDefault="0048795C" w:rsidP="00190648">
            <w:pPr>
              <w:tabs>
                <w:tab w:val="left" w:pos="960"/>
              </w:tabs>
              <w:jc w:val="both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споры по интеллектуальной собственности, споры по лицензионным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br/>
              <w:t>договорам, договорное право, трудовое право, семейное право</w:t>
            </w:r>
          </w:p>
        </w:tc>
        <w:tc>
          <w:tcPr>
            <w:tcW w:w="2955" w:type="dxa"/>
          </w:tcPr>
          <w:p w:rsidR="0048795C" w:rsidRPr="00190648" w:rsidRDefault="000979B0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@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vita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savina</w:t>
            </w:r>
            <w:proofErr w:type="spellEnd"/>
          </w:p>
        </w:tc>
        <w:tc>
          <w:tcPr>
            <w:tcW w:w="2163" w:type="dxa"/>
          </w:tcPr>
          <w:p w:rsidR="000979B0" w:rsidRPr="00190648" w:rsidRDefault="000979B0" w:rsidP="00190648">
            <w:pPr>
              <w:pStyle w:val="Style4"/>
              <w:widowControl/>
              <w:tabs>
                <w:tab w:val="left" w:pos="329"/>
              </w:tabs>
              <w:spacing w:before="113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89162627006</w:t>
            </w:r>
          </w:p>
          <w:p w:rsidR="0048795C" w:rsidRPr="00190648" w:rsidRDefault="0048795C" w:rsidP="00190648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79B0" w:rsidRPr="00190648" w:rsidTr="00190648">
        <w:tc>
          <w:tcPr>
            <w:tcW w:w="817" w:type="dxa"/>
          </w:tcPr>
          <w:p w:rsidR="000979B0" w:rsidRPr="00190648" w:rsidRDefault="000979B0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636" w:type="dxa"/>
          </w:tcPr>
          <w:p w:rsidR="00190648" w:rsidRPr="00190648" w:rsidRDefault="00190648" w:rsidP="00190648">
            <w:pPr>
              <w:tabs>
                <w:tab w:val="left" w:pos="960"/>
                <w:tab w:val="left" w:pos="217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Беломыльцева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 Наталья Юрьевна</w:t>
            </w:r>
          </w:p>
          <w:p w:rsidR="000979B0" w:rsidRPr="00190648" w:rsidRDefault="000979B0" w:rsidP="00190648">
            <w:pPr>
              <w:tabs>
                <w:tab w:val="left" w:pos="960"/>
                <w:tab w:val="left" w:pos="2175"/>
              </w:tabs>
              <w:jc w:val="both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Гражданско-правовые, семейные, трудовые споры, корпоративное право</w:t>
            </w:r>
          </w:p>
        </w:tc>
        <w:tc>
          <w:tcPr>
            <w:tcW w:w="2955" w:type="dxa"/>
          </w:tcPr>
          <w:p w:rsidR="000979B0" w:rsidRPr="00190648" w:rsidRDefault="000979B0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advocat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belomyltseva</w:t>
            </w:r>
            <w:proofErr w:type="spellEnd"/>
          </w:p>
        </w:tc>
        <w:tc>
          <w:tcPr>
            <w:tcW w:w="2163" w:type="dxa"/>
          </w:tcPr>
          <w:p w:rsidR="000979B0" w:rsidRPr="00190648" w:rsidRDefault="000979B0" w:rsidP="00190648">
            <w:pPr>
              <w:pStyle w:val="Style4"/>
              <w:widowControl/>
              <w:tabs>
                <w:tab w:val="left" w:pos="329"/>
              </w:tabs>
              <w:spacing w:before="113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79032467919</w:t>
            </w:r>
          </w:p>
        </w:tc>
      </w:tr>
      <w:tr w:rsidR="000979B0" w:rsidRPr="00190648" w:rsidTr="00190648">
        <w:tc>
          <w:tcPr>
            <w:tcW w:w="817" w:type="dxa"/>
          </w:tcPr>
          <w:p w:rsidR="000979B0" w:rsidRPr="00190648" w:rsidRDefault="000979B0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636" w:type="dxa"/>
          </w:tcPr>
          <w:p w:rsidR="00190648" w:rsidRPr="00190648" w:rsidRDefault="00190648" w:rsidP="00190648">
            <w:pPr>
              <w:tabs>
                <w:tab w:val="left" w:pos="960"/>
                <w:tab w:val="left" w:pos="217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Бачурина Валентина Михайловна</w:t>
            </w:r>
          </w:p>
          <w:p w:rsidR="000979B0" w:rsidRPr="00190648" w:rsidRDefault="000979B0" w:rsidP="00190648">
            <w:pPr>
              <w:tabs>
                <w:tab w:val="left" w:pos="960"/>
                <w:tab w:val="left" w:pos="2175"/>
              </w:tabs>
              <w:jc w:val="both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Сфера закупок, бизнес медиация, семейные споры, онлайн медиация</w:t>
            </w:r>
          </w:p>
        </w:tc>
        <w:tc>
          <w:tcPr>
            <w:tcW w:w="2955" w:type="dxa"/>
          </w:tcPr>
          <w:p w:rsidR="000979B0" w:rsidRPr="00190648" w:rsidRDefault="000979B0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@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mediator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mos</w:t>
            </w:r>
            <w:proofErr w:type="spellEnd"/>
          </w:p>
        </w:tc>
        <w:tc>
          <w:tcPr>
            <w:tcW w:w="2163" w:type="dxa"/>
          </w:tcPr>
          <w:p w:rsidR="000979B0" w:rsidRPr="00190648" w:rsidRDefault="000979B0" w:rsidP="00190648">
            <w:pPr>
              <w:pStyle w:val="Style4"/>
              <w:widowControl/>
              <w:tabs>
                <w:tab w:val="left" w:pos="329"/>
              </w:tabs>
              <w:spacing w:before="113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89688846928</w:t>
            </w:r>
          </w:p>
        </w:tc>
      </w:tr>
      <w:tr w:rsidR="000979B0" w:rsidRPr="00190648" w:rsidTr="00190648">
        <w:tc>
          <w:tcPr>
            <w:tcW w:w="817" w:type="dxa"/>
          </w:tcPr>
          <w:p w:rsidR="000979B0" w:rsidRPr="00190648" w:rsidRDefault="000979B0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636" w:type="dxa"/>
          </w:tcPr>
          <w:p w:rsidR="00190648" w:rsidRPr="00190648" w:rsidRDefault="00190648" w:rsidP="00190648">
            <w:pPr>
              <w:tabs>
                <w:tab w:val="left" w:pos="960"/>
                <w:tab w:val="left" w:pos="217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Алехина Светлана Федоровна</w:t>
            </w:r>
          </w:p>
          <w:p w:rsidR="000979B0" w:rsidRPr="00190648" w:rsidRDefault="000979B0" w:rsidP="00190648">
            <w:pPr>
              <w:tabs>
                <w:tab w:val="left" w:pos="960"/>
                <w:tab w:val="left" w:pos="2175"/>
              </w:tabs>
              <w:jc w:val="both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Медиация в бизнесе, медиацию в банковской сфере, корпоративные 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споры</w:t>
            </w:r>
            <w:proofErr w:type="gram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емейные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споры</w:t>
            </w:r>
          </w:p>
        </w:tc>
        <w:tc>
          <w:tcPr>
            <w:tcW w:w="2955" w:type="dxa"/>
          </w:tcPr>
          <w:p w:rsidR="000979B0" w:rsidRPr="00190648" w:rsidRDefault="000979B0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svetlana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asf</w:t>
            </w:r>
            <w:proofErr w:type="spellEnd"/>
          </w:p>
        </w:tc>
        <w:tc>
          <w:tcPr>
            <w:tcW w:w="2163" w:type="dxa"/>
          </w:tcPr>
          <w:p w:rsidR="000979B0" w:rsidRPr="00190648" w:rsidRDefault="000979B0" w:rsidP="00190648">
            <w:pPr>
              <w:pStyle w:val="Style4"/>
              <w:widowControl/>
              <w:tabs>
                <w:tab w:val="left" w:pos="329"/>
              </w:tabs>
              <w:spacing w:before="113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89262730443</w:t>
            </w:r>
          </w:p>
        </w:tc>
      </w:tr>
      <w:tr w:rsidR="000979B0" w:rsidRPr="00190648" w:rsidTr="00190648">
        <w:tc>
          <w:tcPr>
            <w:tcW w:w="817" w:type="dxa"/>
          </w:tcPr>
          <w:p w:rsidR="000979B0" w:rsidRPr="00190648" w:rsidRDefault="000979B0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636" w:type="dxa"/>
          </w:tcPr>
          <w:p w:rsidR="00190648" w:rsidRDefault="000979B0" w:rsidP="00190648">
            <w:pPr>
              <w:tabs>
                <w:tab w:val="left" w:pos="960"/>
                <w:tab w:val="left" w:pos="2175"/>
              </w:tabs>
              <w:jc w:val="both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Бобкова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 Маргарита 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Булатовна</w:t>
            </w:r>
            <w:proofErr w:type="spellEnd"/>
          </w:p>
          <w:p w:rsidR="000979B0" w:rsidRPr="00190648" w:rsidRDefault="000979B0" w:rsidP="00190648">
            <w:pPr>
              <w:tabs>
                <w:tab w:val="left" w:pos="960"/>
                <w:tab w:val="left" w:pos="2175"/>
              </w:tabs>
              <w:jc w:val="both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Уголовная медиация, медиация в сфере здравоохранения, бизнес-медиация, семейная медиация, гражданско-правовая медиация (наследство, защита прав потребителей)</w:t>
            </w:r>
          </w:p>
        </w:tc>
        <w:tc>
          <w:tcPr>
            <w:tcW w:w="2955" w:type="dxa"/>
          </w:tcPr>
          <w:p w:rsidR="000979B0" w:rsidRPr="00190648" w:rsidRDefault="000979B0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advokat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bobkova</w:t>
            </w:r>
            <w:proofErr w:type="spellEnd"/>
          </w:p>
          <w:p w:rsidR="000979B0" w:rsidRPr="00190648" w:rsidRDefault="000979B0" w:rsidP="001906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979B0" w:rsidRPr="00190648" w:rsidRDefault="000979B0" w:rsidP="00190648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</w:tcPr>
          <w:p w:rsidR="000979B0" w:rsidRPr="00190648" w:rsidRDefault="000979B0" w:rsidP="00190648">
            <w:pPr>
              <w:pStyle w:val="Style4"/>
              <w:widowControl/>
              <w:tabs>
                <w:tab w:val="left" w:pos="324"/>
              </w:tabs>
              <w:spacing w:before="104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79161951557</w:t>
            </w:r>
          </w:p>
          <w:p w:rsidR="000979B0" w:rsidRPr="00190648" w:rsidRDefault="000979B0" w:rsidP="00190648">
            <w:pPr>
              <w:pStyle w:val="Style4"/>
              <w:widowControl/>
              <w:tabs>
                <w:tab w:val="left" w:pos="329"/>
              </w:tabs>
              <w:spacing w:before="113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9B0" w:rsidRPr="00190648" w:rsidTr="00190648">
        <w:tc>
          <w:tcPr>
            <w:tcW w:w="817" w:type="dxa"/>
          </w:tcPr>
          <w:p w:rsidR="000979B0" w:rsidRPr="00190648" w:rsidRDefault="000979B0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636" w:type="dxa"/>
          </w:tcPr>
          <w:p w:rsidR="000979B0" w:rsidRPr="00190648" w:rsidRDefault="000979B0" w:rsidP="00190648">
            <w:pPr>
              <w:tabs>
                <w:tab w:val="left" w:pos="960"/>
                <w:tab w:val="left" w:pos="217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Джанхотова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Залина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 Магометовна</w:t>
            </w:r>
          </w:p>
        </w:tc>
        <w:tc>
          <w:tcPr>
            <w:tcW w:w="2955" w:type="dxa"/>
          </w:tcPr>
          <w:p w:rsidR="000979B0" w:rsidRPr="00190648" w:rsidRDefault="00CD26D5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0979B0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adv</w:t>
              </w:r>
              <w:r w:rsidR="000979B0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</w:rPr>
                <w:t>_</w:t>
              </w:r>
              <w:r w:rsidR="000979B0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okat</w:t>
              </w:r>
              <w:r w:rsidR="000979B0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</w:rPr>
                <w:t>@</w:t>
              </w:r>
              <w:r w:rsidR="000979B0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mail</w:t>
              </w:r>
              <w:r w:rsidR="000979B0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proofErr w:type="spellStart"/>
              <w:r w:rsidR="000979B0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3" w:type="dxa"/>
          </w:tcPr>
          <w:p w:rsidR="000979B0" w:rsidRPr="00190648" w:rsidRDefault="000979B0" w:rsidP="00190648">
            <w:pPr>
              <w:pStyle w:val="Style4"/>
              <w:widowControl/>
              <w:tabs>
                <w:tab w:val="left" w:pos="324"/>
              </w:tabs>
              <w:spacing w:before="167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7(926)611-28-68</w:t>
            </w:r>
          </w:p>
          <w:p w:rsidR="000979B0" w:rsidRPr="00190648" w:rsidRDefault="000979B0" w:rsidP="00190648">
            <w:pPr>
              <w:pStyle w:val="Style4"/>
              <w:widowControl/>
              <w:tabs>
                <w:tab w:val="left" w:pos="324"/>
              </w:tabs>
              <w:spacing w:before="104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9B0" w:rsidRPr="00190648" w:rsidTr="00190648">
        <w:tc>
          <w:tcPr>
            <w:tcW w:w="817" w:type="dxa"/>
          </w:tcPr>
          <w:p w:rsidR="000979B0" w:rsidRPr="00190648" w:rsidRDefault="000979B0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636" w:type="dxa"/>
          </w:tcPr>
          <w:p w:rsidR="00190648" w:rsidRPr="00190648" w:rsidRDefault="00190648" w:rsidP="00190648">
            <w:pPr>
              <w:tabs>
                <w:tab w:val="left" w:pos="960"/>
                <w:tab w:val="left" w:pos="217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Николаева Елена Николаевна</w:t>
            </w:r>
          </w:p>
          <w:p w:rsidR="000979B0" w:rsidRPr="00190648" w:rsidRDefault="000979B0" w:rsidP="00190648">
            <w:pPr>
              <w:tabs>
                <w:tab w:val="left" w:pos="960"/>
                <w:tab w:val="left" w:pos="2175"/>
              </w:tabs>
              <w:jc w:val="both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медицинское право, гражданское 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орпоративное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, семейная и школьная медиация, 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медиац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в здравоохранении</w:t>
            </w:r>
          </w:p>
        </w:tc>
        <w:tc>
          <w:tcPr>
            <w:tcW w:w="2955" w:type="dxa"/>
          </w:tcPr>
          <w:p w:rsidR="000979B0" w:rsidRPr="00190648" w:rsidRDefault="000979B0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nikolaeva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_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law</w:t>
            </w:r>
          </w:p>
        </w:tc>
        <w:tc>
          <w:tcPr>
            <w:tcW w:w="2163" w:type="dxa"/>
          </w:tcPr>
          <w:p w:rsidR="000979B0" w:rsidRPr="00190648" w:rsidRDefault="000979B0" w:rsidP="00190648">
            <w:pPr>
              <w:pStyle w:val="Style4"/>
              <w:widowControl/>
              <w:tabs>
                <w:tab w:val="left" w:pos="324"/>
              </w:tabs>
              <w:spacing w:before="122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8-916-669-47-30</w:t>
            </w:r>
          </w:p>
          <w:p w:rsidR="000979B0" w:rsidRPr="00190648" w:rsidRDefault="000979B0" w:rsidP="00190648">
            <w:pPr>
              <w:pStyle w:val="Style4"/>
              <w:widowControl/>
              <w:tabs>
                <w:tab w:val="left" w:pos="324"/>
              </w:tabs>
              <w:spacing w:before="167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9B0" w:rsidRPr="00190648" w:rsidTr="00190648">
        <w:tc>
          <w:tcPr>
            <w:tcW w:w="817" w:type="dxa"/>
          </w:tcPr>
          <w:p w:rsidR="000979B0" w:rsidRPr="00190648" w:rsidRDefault="000979B0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636" w:type="dxa"/>
          </w:tcPr>
          <w:p w:rsidR="00190648" w:rsidRPr="00190648" w:rsidRDefault="000979B0" w:rsidP="00190648">
            <w:pPr>
              <w:tabs>
                <w:tab w:val="left" w:pos="960"/>
                <w:tab w:val="left" w:pos="217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Гимранова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90648"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Камила</w:t>
            </w:r>
            <w:proofErr w:type="spellEnd"/>
            <w:r w:rsidR="00190648"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90648"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Кабировна</w:t>
            </w:r>
            <w:proofErr w:type="spellEnd"/>
          </w:p>
          <w:p w:rsidR="000979B0" w:rsidRPr="00190648" w:rsidRDefault="000979B0" w:rsidP="00190648">
            <w:pPr>
              <w:tabs>
                <w:tab w:val="left" w:pos="960"/>
                <w:tab w:val="left" w:pos="2175"/>
              </w:tabs>
              <w:jc w:val="both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гражданско-правовые споры, арбитраж, медиация</w:t>
            </w:r>
          </w:p>
        </w:tc>
        <w:tc>
          <w:tcPr>
            <w:tcW w:w="2955" w:type="dxa"/>
          </w:tcPr>
          <w:p w:rsidR="000979B0" w:rsidRPr="00190648" w:rsidRDefault="000979B0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kamila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_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lawyer</w:t>
            </w:r>
          </w:p>
        </w:tc>
        <w:tc>
          <w:tcPr>
            <w:tcW w:w="2163" w:type="dxa"/>
          </w:tcPr>
          <w:p w:rsidR="000979B0" w:rsidRPr="00190648" w:rsidRDefault="000979B0" w:rsidP="00190648">
            <w:pPr>
              <w:pStyle w:val="Style4"/>
              <w:widowControl/>
              <w:tabs>
                <w:tab w:val="left" w:pos="324"/>
              </w:tabs>
              <w:spacing w:before="117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8-963-781-65-94</w:t>
            </w:r>
          </w:p>
          <w:p w:rsidR="000979B0" w:rsidRPr="00190648" w:rsidRDefault="000979B0" w:rsidP="00190648">
            <w:pPr>
              <w:pStyle w:val="Style4"/>
              <w:widowControl/>
              <w:tabs>
                <w:tab w:val="left" w:pos="324"/>
              </w:tabs>
              <w:spacing w:before="122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9B0" w:rsidRPr="00190648" w:rsidTr="00190648">
        <w:tc>
          <w:tcPr>
            <w:tcW w:w="817" w:type="dxa"/>
          </w:tcPr>
          <w:p w:rsidR="000979B0" w:rsidRPr="00190648" w:rsidRDefault="000979B0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636" w:type="dxa"/>
          </w:tcPr>
          <w:p w:rsidR="000979B0" w:rsidRPr="00190648" w:rsidRDefault="000979B0" w:rsidP="00190648">
            <w:pPr>
              <w:tabs>
                <w:tab w:val="left" w:pos="960"/>
                <w:tab w:val="left" w:pos="2175"/>
              </w:tabs>
              <w:jc w:val="both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Новопашина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Надежда Викторовна гражданско-правовые споры, семейные трудовые, арбитраж, договорное пр., принудительное исполнение</w:t>
            </w:r>
          </w:p>
        </w:tc>
        <w:tc>
          <w:tcPr>
            <w:tcW w:w="2955" w:type="dxa"/>
          </w:tcPr>
          <w:p w:rsidR="000979B0" w:rsidRPr="00190648" w:rsidRDefault="000979B0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urist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_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mediator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msk</w:t>
            </w:r>
            <w:proofErr w:type="spellEnd"/>
          </w:p>
        </w:tc>
        <w:tc>
          <w:tcPr>
            <w:tcW w:w="2163" w:type="dxa"/>
          </w:tcPr>
          <w:p w:rsidR="000979B0" w:rsidRPr="00190648" w:rsidRDefault="000979B0" w:rsidP="00190648">
            <w:pPr>
              <w:pStyle w:val="Style4"/>
              <w:widowControl/>
              <w:tabs>
                <w:tab w:val="left" w:pos="324"/>
              </w:tabs>
              <w:spacing w:before="117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89615027811</w:t>
            </w:r>
          </w:p>
        </w:tc>
      </w:tr>
      <w:tr w:rsidR="000979B0" w:rsidRPr="00190648" w:rsidTr="00190648">
        <w:tc>
          <w:tcPr>
            <w:tcW w:w="817" w:type="dxa"/>
          </w:tcPr>
          <w:p w:rsidR="000979B0" w:rsidRPr="00190648" w:rsidRDefault="000979B0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636" w:type="dxa"/>
          </w:tcPr>
          <w:p w:rsidR="00190648" w:rsidRPr="00190648" w:rsidRDefault="000979B0" w:rsidP="00190648">
            <w:pPr>
              <w:tabs>
                <w:tab w:val="left" w:pos="960"/>
                <w:tab w:val="left" w:pos="217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Хр</w:t>
            </w:r>
            <w:r w:rsidR="00190648"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истосенко</w:t>
            </w:r>
            <w:proofErr w:type="spellEnd"/>
            <w:r w:rsidR="00190648"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Александровна</w:t>
            </w:r>
          </w:p>
          <w:p w:rsidR="000979B0" w:rsidRPr="00190648" w:rsidRDefault="000979B0" w:rsidP="00190648">
            <w:pPr>
              <w:tabs>
                <w:tab w:val="left" w:pos="960"/>
                <w:tab w:val="left" w:pos="2175"/>
              </w:tabs>
              <w:jc w:val="both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Гражданско-правовые споры, в том числе: семейные, наследственные, защита прав потребителей. Медиация семейная и бизнес онлайн</w:t>
            </w:r>
          </w:p>
        </w:tc>
        <w:tc>
          <w:tcPr>
            <w:tcW w:w="2955" w:type="dxa"/>
          </w:tcPr>
          <w:p w:rsidR="000979B0" w:rsidRPr="00190648" w:rsidRDefault="000979B0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advokatmediator</w:t>
            </w:r>
            <w:proofErr w:type="spellEnd"/>
          </w:p>
        </w:tc>
        <w:tc>
          <w:tcPr>
            <w:tcW w:w="2163" w:type="dxa"/>
          </w:tcPr>
          <w:p w:rsidR="000979B0" w:rsidRPr="00190648" w:rsidRDefault="000979B0" w:rsidP="00190648">
            <w:pPr>
              <w:pStyle w:val="Style4"/>
              <w:widowControl/>
              <w:tabs>
                <w:tab w:val="left" w:pos="324"/>
              </w:tabs>
              <w:spacing w:before="117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79175237711</w:t>
            </w:r>
          </w:p>
        </w:tc>
      </w:tr>
      <w:tr w:rsidR="000979B0" w:rsidRPr="00190648" w:rsidTr="00190648">
        <w:tc>
          <w:tcPr>
            <w:tcW w:w="817" w:type="dxa"/>
          </w:tcPr>
          <w:p w:rsidR="000979B0" w:rsidRPr="00190648" w:rsidRDefault="000979B0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636" w:type="dxa"/>
          </w:tcPr>
          <w:p w:rsidR="000979B0" w:rsidRPr="00190648" w:rsidRDefault="000979B0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Климушкина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Дарья Александровна Гражданско-правовые споры, в том 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lastRenderedPageBreak/>
              <w:t>числе: семейные, наследственные, земельные, жилищные споры; споры о защите прав потребителей; арбитраж; исполнительное производство; онлайн медиация</w:t>
            </w:r>
            <w:proofErr w:type="gramEnd"/>
          </w:p>
        </w:tc>
        <w:tc>
          <w:tcPr>
            <w:tcW w:w="2955" w:type="dxa"/>
          </w:tcPr>
          <w:p w:rsidR="000979B0" w:rsidRPr="00190648" w:rsidRDefault="000979B0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lastRenderedPageBreak/>
              <w:t>@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dara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_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mediator</w:t>
            </w:r>
          </w:p>
        </w:tc>
        <w:tc>
          <w:tcPr>
            <w:tcW w:w="2163" w:type="dxa"/>
          </w:tcPr>
          <w:p w:rsidR="000979B0" w:rsidRPr="00190648" w:rsidRDefault="000979B0" w:rsidP="00190648">
            <w:pPr>
              <w:pStyle w:val="Style4"/>
              <w:widowControl/>
              <w:tabs>
                <w:tab w:val="left" w:pos="324"/>
              </w:tabs>
              <w:spacing w:before="117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89854756365</w:t>
            </w:r>
          </w:p>
          <w:p w:rsidR="000979B0" w:rsidRPr="00190648" w:rsidRDefault="000979B0" w:rsidP="001906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79B0" w:rsidRPr="00190648" w:rsidTr="00190648">
        <w:tc>
          <w:tcPr>
            <w:tcW w:w="817" w:type="dxa"/>
          </w:tcPr>
          <w:p w:rsidR="000979B0" w:rsidRPr="00190648" w:rsidRDefault="000979B0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3636" w:type="dxa"/>
          </w:tcPr>
          <w:p w:rsidR="00190648" w:rsidRPr="00190648" w:rsidRDefault="000979B0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Аникина Татьяна </w:t>
            </w:r>
            <w:r w:rsidR="00190648"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Валерьевна</w:t>
            </w:r>
          </w:p>
          <w:p w:rsidR="000979B0" w:rsidRPr="00190648" w:rsidRDefault="000979B0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Гражданско-правовые споры: семейные, наследственные, защита прав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br/>
              <w:t>потребителей. Семейная медиация онлайн</w:t>
            </w:r>
          </w:p>
        </w:tc>
        <w:tc>
          <w:tcPr>
            <w:tcW w:w="2955" w:type="dxa"/>
          </w:tcPr>
          <w:p w:rsidR="000979B0" w:rsidRPr="00190648" w:rsidRDefault="000979B0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pravo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libre</w:t>
            </w:r>
            <w:proofErr w:type="spellEnd"/>
          </w:p>
        </w:tc>
        <w:tc>
          <w:tcPr>
            <w:tcW w:w="2163" w:type="dxa"/>
          </w:tcPr>
          <w:p w:rsidR="000979B0" w:rsidRPr="00190648" w:rsidRDefault="000979B0" w:rsidP="00190648">
            <w:pPr>
              <w:pStyle w:val="Style4"/>
              <w:widowControl/>
              <w:tabs>
                <w:tab w:val="left" w:pos="324"/>
              </w:tabs>
              <w:spacing w:before="117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8(926)5200197</w:t>
            </w:r>
          </w:p>
        </w:tc>
      </w:tr>
      <w:tr w:rsidR="000979B0" w:rsidRPr="00190648" w:rsidTr="00190648">
        <w:tc>
          <w:tcPr>
            <w:tcW w:w="817" w:type="dxa"/>
          </w:tcPr>
          <w:p w:rsidR="000979B0" w:rsidRPr="00190648" w:rsidRDefault="000979B0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636" w:type="dxa"/>
          </w:tcPr>
          <w:p w:rsidR="00190648" w:rsidRPr="00190648" w:rsidRDefault="00190648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Ракович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 Елена Ивановна </w:t>
            </w:r>
          </w:p>
          <w:p w:rsidR="000979B0" w:rsidRPr="00190648" w:rsidRDefault="00190648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Семейные </w:t>
            </w:r>
            <w:r w:rsidR="000979B0"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споры, гражданско-правовые, защита прав потребителей, наследственные и жилищные споры, трудовые споры, арбитраж</w:t>
            </w:r>
          </w:p>
        </w:tc>
        <w:tc>
          <w:tcPr>
            <w:tcW w:w="2955" w:type="dxa"/>
          </w:tcPr>
          <w:p w:rsidR="000979B0" w:rsidRPr="00190648" w:rsidRDefault="000979B0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rakovichlena</w:t>
            </w:r>
            <w:proofErr w:type="spellEnd"/>
          </w:p>
        </w:tc>
        <w:tc>
          <w:tcPr>
            <w:tcW w:w="2163" w:type="dxa"/>
          </w:tcPr>
          <w:p w:rsidR="000979B0" w:rsidRPr="00190648" w:rsidRDefault="000979B0" w:rsidP="00190648">
            <w:pPr>
              <w:pStyle w:val="Style4"/>
              <w:widowControl/>
              <w:tabs>
                <w:tab w:val="left" w:pos="324"/>
              </w:tabs>
              <w:spacing w:before="117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+79161127905</w:t>
            </w:r>
          </w:p>
        </w:tc>
      </w:tr>
      <w:tr w:rsidR="000979B0" w:rsidRPr="00190648" w:rsidTr="00190648">
        <w:tc>
          <w:tcPr>
            <w:tcW w:w="817" w:type="dxa"/>
          </w:tcPr>
          <w:p w:rsidR="000979B0" w:rsidRPr="00190648" w:rsidRDefault="000979B0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636" w:type="dxa"/>
          </w:tcPr>
          <w:p w:rsidR="00190648" w:rsidRPr="00190648" w:rsidRDefault="00190648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Фомина Светлана Васильевна</w:t>
            </w:r>
          </w:p>
          <w:p w:rsidR="000979B0" w:rsidRPr="00190648" w:rsidRDefault="000979B0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Семейные споры, гражданско-правовые, защита прав потребителей; наследственные и жилищные споры; трудовые споры; арбитраж</w:t>
            </w:r>
          </w:p>
        </w:tc>
        <w:tc>
          <w:tcPr>
            <w:tcW w:w="2955" w:type="dxa"/>
          </w:tcPr>
          <w:p w:rsidR="000979B0" w:rsidRPr="00190648" w:rsidRDefault="000979B0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svetlanaJurist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_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mediator</w:t>
            </w:r>
          </w:p>
        </w:tc>
        <w:tc>
          <w:tcPr>
            <w:tcW w:w="2163" w:type="dxa"/>
          </w:tcPr>
          <w:p w:rsidR="000979B0" w:rsidRPr="00190648" w:rsidRDefault="000979B0" w:rsidP="00190648">
            <w:pPr>
              <w:pStyle w:val="Style4"/>
              <w:widowControl/>
              <w:tabs>
                <w:tab w:val="left" w:pos="324"/>
              </w:tabs>
              <w:spacing w:before="117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+79031112942</w:t>
            </w:r>
          </w:p>
        </w:tc>
      </w:tr>
      <w:tr w:rsidR="000979B0" w:rsidRPr="00190648" w:rsidTr="00190648">
        <w:tc>
          <w:tcPr>
            <w:tcW w:w="817" w:type="dxa"/>
          </w:tcPr>
          <w:p w:rsidR="000979B0" w:rsidRPr="00190648" w:rsidRDefault="000979B0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636" w:type="dxa"/>
          </w:tcPr>
          <w:p w:rsidR="00190648" w:rsidRPr="00190648" w:rsidRDefault="00190648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Перова Анастасия Владимировна</w:t>
            </w:r>
          </w:p>
          <w:p w:rsidR="000979B0" w:rsidRPr="00190648" w:rsidRDefault="000979B0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Семейные споры, гражданско-правовые, защита прав потребителей, наследственные и жилищные споры, трудовые споры, арбитраж</w:t>
            </w:r>
          </w:p>
        </w:tc>
        <w:tc>
          <w:tcPr>
            <w:tcW w:w="2955" w:type="dxa"/>
          </w:tcPr>
          <w:p w:rsidR="000979B0" w:rsidRPr="00190648" w:rsidRDefault="000979B0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nastasyia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mediacia</w:t>
            </w:r>
            <w:proofErr w:type="spellEnd"/>
          </w:p>
        </w:tc>
        <w:tc>
          <w:tcPr>
            <w:tcW w:w="2163" w:type="dxa"/>
          </w:tcPr>
          <w:p w:rsidR="000979B0" w:rsidRPr="00190648" w:rsidRDefault="00CD26D5" w:rsidP="00190648">
            <w:pPr>
              <w:pStyle w:val="Style4"/>
              <w:widowControl/>
              <w:tabs>
                <w:tab w:val="left" w:pos="324"/>
              </w:tabs>
              <w:spacing w:before="117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+79296363604</w:t>
            </w:r>
            <w:bookmarkStart w:id="0" w:name="_GoBack"/>
            <w:bookmarkEnd w:id="0"/>
          </w:p>
        </w:tc>
      </w:tr>
      <w:tr w:rsidR="000979B0" w:rsidRPr="00190648" w:rsidTr="00190648">
        <w:tc>
          <w:tcPr>
            <w:tcW w:w="817" w:type="dxa"/>
          </w:tcPr>
          <w:p w:rsidR="000979B0" w:rsidRPr="00190648" w:rsidRDefault="000979B0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636" w:type="dxa"/>
          </w:tcPr>
          <w:p w:rsidR="00190648" w:rsidRPr="00190648" w:rsidRDefault="00190648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Добрикова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 Евгения Александровна</w:t>
            </w:r>
          </w:p>
          <w:p w:rsidR="000979B0" w:rsidRPr="00190648" w:rsidRDefault="000979B0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Взыскание неосновательного обогащения по договору подряда, поставки, расписке (без расписки). Арбитражные споры в строительном подряде, аренде, поставке. Выселение из аварийного жилья, административные споры. ДТП. ДДУ. Регистрация и сопровождение ПК и КПК. Семейные споры. Семейная медиация. Медиация между женщиной, потерявшей ребенка на позднем сроке беременности, во время родов, после родов и сотрудниками учреждения здравоохранения</w:t>
            </w:r>
          </w:p>
        </w:tc>
        <w:tc>
          <w:tcPr>
            <w:tcW w:w="2955" w:type="dxa"/>
          </w:tcPr>
          <w:p w:rsidR="000979B0" w:rsidRPr="00190648" w:rsidRDefault="000979B0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evdobrikova</w:t>
            </w:r>
            <w:proofErr w:type="spellEnd"/>
          </w:p>
        </w:tc>
        <w:tc>
          <w:tcPr>
            <w:tcW w:w="2163" w:type="dxa"/>
          </w:tcPr>
          <w:p w:rsidR="000979B0" w:rsidRPr="00190648" w:rsidRDefault="000979B0" w:rsidP="00190648">
            <w:pPr>
              <w:pStyle w:val="Style4"/>
              <w:widowControl/>
              <w:tabs>
                <w:tab w:val="left" w:pos="324"/>
              </w:tabs>
              <w:spacing w:before="117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79226202781</w:t>
            </w:r>
          </w:p>
        </w:tc>
      </w:tr>
      <w:tr w:rsidR="000979B0" w:rsidRPr="00190648" w:rsidTr="00190648">
        <w:tc>
          <w:tcPr>
            <w:tcW w:w="817" w:type="dxa"/>
          </w:tcPr>
          <w:p w:rsidR="000979B0" w:rsidRPr="00190648" w:rsidRDefault="000979B0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636" w:type="dxa"/>
          </w:tcPr>
          <w:p w:rsidR="00190648" w:rsidRPr="00190648" w:rsidRDefault="000979B0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Безмаленко</w:t>
            </w:r>
            <w:proofErr w:type="spellEnd"/>
            <w:r w:rsidR="00190648"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 Евгения Андреевна</w:t>
            </w:r>
          </w:p>
          <w:p w:rsidR="000979B0" w:rsidRPr="00190648" w:rsidRDefault="000979B0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член международной ассоциации юристов</w:t>
            </w:r>
            <w:r w:rsid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и медиаторов, медиатор, юрист</w:t>
            </w:r>
          </w:p>
        </w:tc>
        <w:tc>
          <w:tcPr>
            <w:tcW w:w="2955" w:type="dxa"/>
          </w:tcPr>
          <w:p w:rsidR="000979B0" w:rsidRPr="00190648" w:rsidRDefault="00CD26D5" w:rsidP="00190648">
            <w:pPr>
              <w:pStyle w:val="Style4"/>
              <w:widowControl/>
              <w:tabs>
                <w:tab w:val="left" w:pos="329"/>
              </w:tabs>
              <w:spacing w:before="90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0979B0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ea</w:t>
              </w:r>
              <w:r w:rsidR="000979B0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0979B0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counsil</w:t>
              </w:r>
              <w:r w:rsidR="000979B0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</w:rPr>
                <w:t>@</w:t>
              </w:r>
              <w:r w:rsidR="000979B0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gmail</w:t>
              </w:r>
              <w:r w:rsidR="000979B0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0979B0" w:rsidRPr="00190648">
                <w:rPr>
                  <w:rStyle w:val="FontStyle17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com</w:t>
              </w:r>
            </w:hyperlink>
          </w:p>
          <w:p w:rsidR="000979B0" w:rsidRPr="00190648" w:rsidRDefault="000979B0" w:rsidP="00190648">
            <w:pPr>
              <w:pStyle w:val="Style4"/>
              <w:widowControl/>
              <w:tabs>
                <w:tab w:val="left" w:pos="306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0979B0" w:rsidRPr="00190648" w:rsidRDefault="000979B0" w:rsidP="00190648">
            <w:pPr>
              <w:pStyle w:val="Style4"/>
              <w:widowControl/>
              <w:tabs>
                <w:tab w:val="left" w:pos="324"/>
              </w:tabs>
              <w:spacing w:before="117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</w:t>
            </w:r>
            <w:r w:rsid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903 689 19 66</w:t>
            </w:r>
          </w:p>
        </w:tc>
      </w:tr>
      <w:tr w:rsidR="00697602" w:rsidRPr="00190648" w:rsidTr="00190648">
        <w:tc>
          <w:tcPr>
            <w:tcW w:w="817" w:type="dxa"/>
          </w:tcPr>
          <w:p w:rsidR="00697602" w:rsidRPr="00190648" w:rsidRDefault="00697602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636" w:type="dxa"/>
          </w:tcPr>
          <w:p w:rsidR="00697602" w:rsidRPr="00190648" w:rsidRDefault="00697602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Аришина Екатерина Николаевна</w:t>
            </w:r>
          </w:p>
        </w:tc>
        <w:tc>
          <w:tcPr>
            <w:tcW w:w="2955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before="9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before="23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+ 7 903 170 72 87</w:t>
            </w:r>
          </w:p>
          <w:p w:rsidR="00697602" w:rsidRPr="00190648" w:rsidRDefault="00697602" w:rsidP="00190648">
            <w:pPr>
              <w:pStyle w:val="Style4"/>
              <w:widowControl/>
              <w:tabs>
                <w:tab w:val="left" w:pos="324"/>
              </w:tabs>
              <w:spacing w:before="117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602" w:rsidRPr="00190648" w:rsidTr="00190648">
        <w:tc>
          <w:tcPr>
            <w:tcW w:w="817" w:type="dxa"/>
          </w:tcPr>
          <w:p w:rsidR="00697602" w:rsidRPr="00190648" w:rsidRDefault="00697602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636" w:type="dxa"/>
          </w:tcPr>
          <w:p w:rsidR="00697602" w:rsidRPr="00190648" w:rsidRDefault="00697602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Ештокина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2955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before="9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before="23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+7 916 495 37 67</w:t>
            </w:r>
          </w:p>
        </w:tc>
      </w:tr>
      <w:tr w:rsidR="00697602" w:rsidRPr="00190648" w:rsidTr="00190648">
        <w:tc>
          <w:tcPr>
            <w:tcW w:w="817" w:type="dxa"/>
          </w:tcPr>
          <w:p w:rsidR="00697602" w:rsidRPr="00190648" w:rsidRDefault="00697602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636" w:type="dxa"/>
          </w:tcPr>
          <w:p w:rsidR="00697602" w:rsidRPr="00190648" w:rsidRDefault="00697602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Колганихина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2955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before="9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before="23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+7 966 144 02 66</w:t>
            </w:r>
          </w:p>
        </w:tc>
      </w:tr>
      <w:tr w:rsidR="00697602" w:rsidRPr="00190648" w:rsidTr="00190648">
        <w:tc>
          <w:tcPr>
            <w:tcW w:w="817" w:type="dxa"/>
          </w:tcPr>
          <w:p w:rsidR="00697602" w:rsidRPr="00190648" w:rsidRDefault="00697602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636" w:type="dxa"/>
          </w:tcPr>
          <w:p w:rsidR="00697602" w:rsidRPr="00190648" w:rsidRDefault="00697602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Толмачева Анастасия Валерьевна</w:t>
            </w:r>
          </w:p>
        </w:tc>
        <w:tc>
          <w:tcPr>
            <w:tcW w:w="2955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before="9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before="23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+7 929 648 99 44</w:t>
            </w:r>
          </w:p>
        </w:tc>
      </w:tr>
      <w:tr w:rsidR="00697602" w:rsidRPr="00190648" w:rsidTr="00190648">
        <w:tc>
          <w:tcPr>
            <w:tcW w:w="817" w:type="dxa"/>
          </w:tcPr>
          <w:p w:rsidR="00697602" w:rsidRPr="00190648" w:rsidRDefault="00697602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636" w:type="dxa"/>
          </w:tcPr>
          <w:p w:rsidR="00697602" w:rsidRPr="00190648" w:rsidRDefault="00697602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Фаустов Владимир Валентинович</w:t>
            </w:r>
          </w:p>
        </w:tc>
        <w:tc>
          <w:tcPr>
            <w:tcW w:w="2955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before="9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+7 915 895 48 15</w:t>
            </w:r>
          </w:p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before="23" w:line="240" w:lineRule="auto"/>
              <w:ind w:firstLine="708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602" w:rsidRPr="00190648" w:rsidTr="00190648">
        <w:tc>
          <w:tcPr>
            <w:tcW w:w="817" w:type="dxa"/>
          </w:tcPr>
          <w:p w:rsidR="00697602" w:rsidRPr="00190648" w:rsidRDefault="00697602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636" w:type="dxa"/>
          </w:tcPr>
          <w:p w:rsidR="00697602" w:rsidRPr="00190648" w:rsidRDefault="00697602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Фаустова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 Юлия Анатольевна</w:t>
            </w:r>
          </w:p>
        </w:tc>
        <w:tc>
          <w:tcPr>
            <w:tcW w:w="2955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before="9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+ 7 953 337 79 11</w:t>
            </w:r>
          </w:p>
        </w:tc>
      </w:tr>
      <w:tr w:rsidR="00697602" w:rsidRPr="00190648" w:rsidTr="00190648">
        <w:tc>
          <w:tcPr>
            <w:tcW w:w="817" w:type="dxa"/>
          </w:tcPr>
          <w:p w:rsidR="00697602" w:rsidRPr="00190648" w:rsidRDefault="00697602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636" w:type="dxa"/>
          </w:tcPr>
          <w:p w:rsidR="00697602" w:rsidRPr="00190648" w:rsidRDefault="00697602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Фомина Светлана Васильевна</w:t>
            </w:r>
          </w:p>
        </w:tc>
        <w:tc>
          <w:tcPr>
            <w:tcW w:w="2955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before="9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+7 903 111 29 42</w:t>
            </w:r>
          </w:p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602" w:rsidRPr="00190648" w:rsidTr="00190648">
        <w:tc>
          <w:tcPr>
            <w:tcW w:w="817" w:type="dxa"/>
          </w:tcPr>
          <w:p w:rsidR="00697602" w:rsidRPr="00190648" w:rsidRDefault="00697602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636" w:type="dxa"/>
          </w:tcPr>
          <w:p w:rsidR="00697602" w:rsidRPr="00190648" w:rsidRDefault="00697602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Баринова Олеся Александровна</w:t>
            </w:r>
          </w:p>
        </w:tc>
        <w:tc>
          <w:tcPr>
            <w:tcW w:w="2955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before="9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8 925 721 08 47</w:t>
            </w:r>
          </w:p>
        </w:tc>
      </w:tr>
      <w:tr w:rsidR="00697602" w:rsidRPr="00190648" w:rsidTr="00190648">
        <w:tc>
          <w:tcPr>
            <w:tcW w:w="817" w:type="dxa"/>
          </w:tcPr>
          <w:p w:rsidR="00697602" w:rsidRPr="00190648" w:rsidRDefault="00697602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636" w:type="dxa"/>
          </w:tcPr>
          <w:p w:rsidR="00697602" w:rsidRPr="00190648" w:rsidRDefault="00697602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Биткова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Алексеевна</w:t>
            </w:r>
          </w:p>
        </w:tc>
        <w:tc>
          <w:tcPr>
            <w:tcW w:w="2955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before="9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89257112541</w:t>
            </w:r>
          </w:p>
        </w:tc>
      </w:tr>
      <w:tr w:rsidR="00697602" w:rsidRPr="00190648" w:rsidTr="00190648">
        <w:tc>
          <w:tcPr>
            <w:tcW w:w="817" w:type="dxa"/>
          </w:tcPr>
          <w:p w:rsidR="00697602" w:rsidRPr="00190648" w:rsidRDefault="00697602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636" w:type="dxa"/>
          </w:tcPr>
          <w:p w:rsidR="00697602" w:rsidRPr="00190648" w:rsidRDefault="00697602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Волкова Светлана Дмитриевна</w:t>
            </w:r>
          </w:p>
        </w:tc>
        <w:tc>
          <w:tcPr>
            <w:tcW w:w="2955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before="9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89039070181</w:t>
            </w:r>
          </w:p>
        </w:tc>
      </w:tr>
      <w:tr w:rsidR="00697602" w:rsidRPr="00190648" w:rsidTr="00190648">
        <w:tc>
          <w:tcPr>
            <w:tcW w:w="817" w:type="dxa"/>
          </w:tcPr>
          <w:p w:rsidR="00697602" w:rsidRPr="00190648" w:rsidRDefault="00697602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3636" w:type="dxa"/>
          </w:tcPr>
          <w:p w:rsidR="00697602" w:rsidRPr="00190648" w:rsidRDefault="00697602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Грибов Николай Дмитриевич</w:t>
            </w:r>
          </w:p>
        </w:tc>
        <w:tc>
          <w:tcPr>
            <w:tcW w:w="2955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before="9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89154083010</w:t>
            </w:r>
          </w:p>
        </w:tc>
      </w:tr>
      <w:tr w:rsidR="00697602" w:rsidRPr="00190648" w:rsidTr="00190648">
        <w:tc>
          <w:tcPr>
            <w:tcW w:w="817" w:type="dxa"/>
          </w:tcPr>
          <w:p w:rsidR="00697602" w:rsidRPr="00190648" w:rsidRDefault="00697602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636" w:type="dxa"/>
          </w:tcPr>
          <w:p w:rsidR="00697602" w:rsidRPr="00190648" w:rsidRDefault="00697602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Жилина Софья Борисовна</w:t>
            </w:r>
          </w:p>
        </w:tc>
        <w:tc>
          <w:tcPr>
            <w:tcW w:w="2955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before="9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89173390033</w:t>
            </w:r>
          </w:p>
        </w:tc>
      </w:tr>
      <w:tr w:rsidR="00697602" w:rsidRPr="00190648" w:rsidTr="00190648">
        <w:tc>
          <w:tcPr>
            <w:tcW w:w="817" w:type="dxa"/>
          </w:tcPr>
          <w:p w:rsidR="00697602" w:rsidRPr="00190648" w:rsidRDefault="00697602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636" w:type="dxa"/>
          </w:tcPr>
          <w:p w:rsidR="00697602" w:rsidRPr="00190648" w:rsidRDefault="00697602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Короткова Елена Александровна</w:t>
            </w:r>
          </w:p>
        </w:tc>
        <w:tc>
          <w:tcPr>
            <w:tcW w:w="2955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before="9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89190530854</w:t>
            </w:r>
          </w:p>
        </w:tc>
      </w:tr>
      <w:tr w:rsidR="00697602" w:rsidRPr="00190648" w:rsidTr="00190648">
        <w:tc>
          <w:tcPr>
            <w:tcW w:w="817" w:type="dxa"/>
          </w:tcPr>
          <w:p w:rsidR="00697602" w:rsidRPr="00190648" w:rsidRDefault="00697602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636" w:type="dxa"/>
          </w:tcPr>
          <w:p w:rsidR="00697602" w:rsidRPr="00190648" w:rsidRDefault="00697602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Кузьменко Евгений Анатольевич</w:t>
            </w:r>
          </w:p>
        </w:tc>
        <w:tc>
          <w:tcPr>
            <w:tcW w:w="2955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before="9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89162802800</w:t>
            </w:r>
          </w:p>
        </w:tc>
      </w:tr>
      <w:tr w:rsidR="00697602" w:rsidRPr="00190648" w:rsidTr="00190648">
        <w:tc>
          <w:tcPr>
            <w:tcW w:w="817" w:type="dxa"/>
          </w:tcPr>
          <w:p w:rsidR="00697602" w:rsidRPr="00190648" w:rsidRDefault="00697602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636" w:type="dxa"/>
          </w:tcPr>
          <w:p w:rsidR="00697602" w:rsidRPr="00190648" w:rsidRDefault="00697602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Макаров Игорь Владимирович</w:t>
            </w:r>
          </w:p>
        </w:tc>
        <w:tc>
          <w:tcPr>
            <w:tcW w:w="2955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before="9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89165404138</w:t>
            </w:r>
          </w:p>
        </w:tc>
      </w:tr>
      <w:tr w:rsidR="00697602" w:rsidRPr="00190648" w:rsidTr="00190648">
        <w:tc>
          <w:tcPr>
            <w:tcW w:w="817" w:type="dxa"/>
          </w:tcPr>
          <w:p w:rsidR="00697602" w:rsidRPr="00190648" w:rsidRDefault="00697602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636" w:type="dxa"/>
          </w:tcPr>
          <w:p w:rsidR="00697602" w:rsidRPr="00190648" w:rsidRDefault="00697602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Маренкова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 Виктория Борисовна</w:t>
            </w:r>
          </w:p>
        </w:tc>
        <w:tc>
          <w:tcPr>
            <w:tcW w:w="2955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before="9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89269273237</w:t>
            </w:r>
          </w:p>
        </w:tc>
      </w:tr>
      <w:tr w:rsidR="00697602" w:rsidRPr="00190648" w:rsidTr="00190648">
        <w:tc>
          <w:tcPr>
            <w:tcW w:w="817" w:type="dxa"/>
          </w:tcPr>
          <w:p w:rsidR="00697602" w:rsidRPr="00190648" w:rsidRDefault="00697602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636" w:type="dxa"/>
          </w:tcPr>
          <w:p w:rsidR="00697602" w:rsidRPr="00190648" w:rsidRDefault="00697602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Мастинская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 Марина Яковлевна</w:t>
            </w:r>
          </w:p>
        </w:tc>
        <w:tc>
          <w:tcPr>
            <w:tcW w:w="2955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before="9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89031033133</w:t>
            </w:r>
          </w:p>
        </w:tc>
      </w:tr>
      <w:tr w:rsidR="00697602" w:rsidRPr="00190648" w:rsidTr="00190648">
        <w:tc>
          <w:tcPr>
            <w:tcW w:w="817" w:type="dxa"/>
          </w:tcPr>
          <w:p w:rsidR="00697602" w:rsidRPr="00190648" w:rsidRDefault="00697602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636" w:type="dxa"/>
          </w:tcPr>
          <w:p w:rsidR="00697602" w:rsidRPr="00190648" w:rsidRDefault="00697602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Морозова Ангелина Юрьевна</w:t>
            </w:r>
          </w:p>
        </w:tc>
        <w:tc>
          <w:tcPr>
            <w:tcW w:w="2955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before="9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89023788395</w:t>
            </w:r>
          </w:p>
        </w:tc>
      </w:tr>
      <w:tr w:rsidR="00697602" w:rsidRPr="00190648" w:rsidTr="00190648">
        <w:tc>
          <w:tcPr>
            <w:tcW w:w="817" w:type="dxa"/>
          </w:tcPr>
          <w:p w:rsidR="00697602" w:rsidRPr="00190648" w:rsidRDefault="00697602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636" w:type="dxa"/>
          </w:tcPr>
          <w:p w:rsidR="00697602" w:rsidRPr="00190648" w:rsidRDefault="00697602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Омышева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 Надежда Валентиновна</w:t>
            </w:r>
          </w:p>
        </w:tc>
        <w:tc>
          <w:tcPr>
            <w:tcW w:w="2955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before="9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89262905932</w:t>
            </w:r>
          </w:p>
        </w:tc>
      </w:tr>
      <w:tr w:rsidR="00697602" w:rsidRPr="00190648" w:rsidTr="00190648">
        <w:tc>
          <w:tcPr>
            <w:tcW w:w="817" w:type="dxa"/>
          </w:tcPr>
          <w:p w:rsidR="00697602" w:rsidRPr="00190648" w:rsidRDefault="00697602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636" w:type="dxa"/>
          </w:tcPr>
          <w:p w:rsidR="00697602" w:rsidRPr="00190648" w:rsidRDefault="00697602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Сеничева</w:t>
            </w:r>
            <w:proofErr w:type="spellEnd"/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Олеговна</w:t>
            </w:r>
          </w:p>
        </w:tc>
        <w:tc>
          <w:tcPr>
            <w:tcW w:w="2955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before="9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89661406434</w:t>
            </w:r>
          </w:p>
        </w:tc>
      </w:tr>
      <w:tr w:rsidR="00697602" w:rsidRPr="00190648" w:rsidTr="00190648">
        <w:tc>
          <w:tcPr>
            <w:tcW w:w="817" w:type="dxa"/>
          </w:tcPr>
          <w:p w:rsidR="00697602" w:rsidRPr="00190648" w:rsidRDefault="00697602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636" w:type="dxa"/>
          </w:tcPr>
          <w:p w:rsidR="00697602" w:rsidRPr="00190648" w:rsidRDefault="002838CF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Широнова</w:t>
            </w:r>
            <w:proofErr w:type="spellEnd"/>
            <w:r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697602"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Екатерина Александровна</w:t>
            </w:r>
          </w:p>
        </w:tc>
        <w:tc>
          <w:tcPr>
            <w:tcW w:w="2955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before="9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before="5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89175435194</w:t>
            </w:r>
          </w:p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602" w:rsidRPr="00190648" w:rsidTr="00190648">
        <w:tc>
          <w:tcPr>
            <w:tcW w:w="817" w:type="dxa"/>
          </w:tcPr>
          <w:p w:rsidR="00697602" w:rsidRPr="00190648" w:rsidRDefault="00697602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636" w:type="dxa"/>
          </w:tcPr>
          <w:p w:rsidR="00697602" w:rsidRPr="00190648" w:rsidRDefault="00697602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Шрамко Татьяна Алексеевна</w:t>
            </w:r>
          </w:p>
        </w:tc>
        <w:tc>
          <w:tcPr>
            <w:tcW w:w="2955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before="9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before="5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89297100074</w:t>
            </w:r>
          </w:p>
        </w:tc>
      </w:tr>
      <w:tr w:rsidR="00697602" w:rsidRPr="00190648" w:rsidTr="00190648">
        <w:tc>
          <w:tcPr>
            <w:tcW w:w="817" w:type="dxa"/>
          </w:tcPr>
          <w:p w:rsidR="00697602" w:rsidRPr="00190648" w:rsidRDefault="00697602" w:rsidP="0019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636" w:type="dxa"/>
          </w:tcPr>
          <w:p w:rsidR="00697602" w:rsidRPr="00190648" w:rsidRDefault="00697602" w:rsidP="00190648">
            <w:pPr>
              <w:tabs>
                <w:tab w:val="left" w:pos="1035"/>
              </w:tabs>
              <w:jc w:val="both"/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b/>
                <w:sz w:val="20"/>
                <w:szCs w:val="20"/>
              </w:rPr>
              <w:t>Ярошенко Кирилл Михайлович</w:t>
            </w:r>
          </w:p>
        </w:tc>
        <w:tc>
          <w:tcPr>
            <w:tcW w:w="2955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before="9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697602" w:rsidRPr="00190648" w:rsidRDefault="00697602" w:rsidP="00190648">
            <w:pPr>
              <w:pStyle w:val="Style4"/>
              <w:widowControl/>
              <w:tabs>
                <w:tab w:val="left" w:pos="329"/>
              </w:tabs>
              <w:spacing w:before="5" w:line="240" w:lineRule="auto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190648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89266940202</w:t>
            </w:r>
          </w:p>
        </w:tc>
      </w:tr>
    </w:tbl>
    <w:p w:rsidR="008F762F" w:rsidRPr="00190648" w:rsidRDefault="008F762F" w:rsidP="001906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B63221" w:rsidRPr="00190648" w:rsidRDefault="00B63221" w:rsidP="001906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B63221" w:rsidRPr="00190648" w:rsidRDefault="00B63221" w:rsidP="001906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B63221" w:rsidRPr="00190648" w:rsidRDefault="00B63221" w:rsidP="001906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B63221" w:rsidRPr="00190648" w:rsidRDefault="00B63221" w:rsidP="001906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B63221" w:rsidRPr="00190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3E75"/>
    <w:multiLevelType w:val="singleLevel"/>
    <w:tmpl w:val="A14ED9C0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1">
    <w:nsid w:val="123416B0"/>
    <w:multiLevelType w:val="singleLevel"/>
    <w:tmpl w:val="299232F8"/>
    <w:lvl w:ilvl="0">
      <w:start w:val="10"/>
      <w:numFmt w:val="decimal"/>
      <w:lvlText w:val="%1."/>
      <w:legacy w:legacy="1" w:legacySpace="0" w:legacyIndent="306"/>
      <w:lvlJc w:val="left"/>
      <w:rPr>
        <w:rFonts w:ascii="Arial" w:hAnsi="Arial" w:cs="Arial" w:hint="default"/>
      </w:rPr>
    </w:lvl>
  </w:abstractNum>
  <w:abstractNum w:abstractNumId="2">
    <w:nsid w:val="381124FA"/>
    <w:multiLevelType w:val="singleLevel"/>
    <w:tmpl w:val="798EC914"/>
    <w:lvl w:ilvl="0">
      <w:start w:val="28"/>
      <w:numFmt w:val="decimal"/>
      <w:lvlText w:val="%1."/>
      <w:legacy w:legacy="1" w:legacySpace="0" w:legacyIndent="329"/>
      <w:lvlJc w:val="left"/>
      <w:rPr>
        <w:rFonts w:ascii="Arial" w:hAnsi="Arial" w:cs="Arial" w:hint="default"/>
      </w:rPr>
    </w:lvl>
  </w:abstractNum>
  <w:abstractNum w:abstractNumId="3">
    <w:nsid w:val="3C2C1872"/>
    <w:multiLevelType w:val="singleLevel"/>
    <w:tmpl w:val="E5EC4E3C"/>
    <w:lvl w:ilvl="0">
      <w:start w:val="35"/>
      <w:numFmt w:val="decimal"/>
      <w:lvlText w:val="%1."/>
      <w:legacy w:legacy="1" w:legacySpace="0" w:legacyIndent="324"/>
      <w:lvlJc w:val="left"/>
      <w:rPr>
        <w:rFonts w:ascii="Arial" w:hAnsi="Arial" w:cs="Arial" w:hint="default"/>
      </w:rPr>
    </w:lvl>
  </w:abstractNum>
  <w:abstractNum w:abstractNumId="4">
    <w:nsid w:val="5170018C"/>
    <w:multiLevelType w:val="singleLevel"/>
    <w:tmpl w:val="28C45A52"/>
    <w:lvl w:ilvl="0">
      <w:start w:val="26"/>
      <w:numFmt w:val="decimal"/>
      <w:lvlText w:val="%1."/>
      <w:legacy w:legacy="1" w:legacySpace="0" w:legacyIndent="428"/>
      <w:lvlJc w:val="left"/>
      <w:rPr>
        <w:rFonts w:ascii="Arial" w:hAnsi="Arial" w:cs="Arial" w:hint="default"/>
      </w:rPr>
    </w:lvl>
  </w:abstractNum>
  <w:abstractNum w:abstractNumId="5">
    <w:nsid w:val="5DC93963"/>
    <w:multiLevelType w:val="singleLevel"/>
    <w:tmpl w:val="88B2B6CC"/>
    <w:lvl w:ilvl="0">
      <w:start w:val="46"/>
      <w:numFmt w:val="decimal"/>
      <w:lvlText w:val="%1."/>
      <w:legacy w:legacy="1" w:legacySpace="0" w:legacyIndent="329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9AC"/>
    <w:rsid w:val="000979B0"/>
    <w:rsid w:val="00190648"/>
    <w:rsid w:val="002838CF"/>
    <w:rsid w:val="0048795C"/>
    <w:rsid w:val="006249AC"/>
    <w:rsid w:val="00697602"/>
    <w:rsid w:val="008F762F"/>
    <w:rsid w:val="00AD51E2"/>
    <w:rsid w:val="00B02DA7"/>
    <w:rsid w:val="00B63221"/>
    <w:rsid w:val="00CD26D5"/>
    <w:rsid w:val="00D1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a0"/>
    <w:uiPriority w:val="99"/>
    <w:rsid w:val="00B63221"/>
    <w:rPr>
      <w:rFonts w:ascii="Arial" w:hAnsi="Arial" w:cs="Arial"/>
      <w:sz w:val="18"/>
      <w:szCs w:val="18"/>
    </w:rPr>
  </w:style>
  <w:style w:type="paragraph" w:customStyle="1" w:styleId="Style4">
    <w:name w:val="Style4"/>
    <w:basedOn w:val="a"/>
    <w:uiPriority w:val="99"/>
    <w:rsid w:val="00B63221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a0"/>
    <w:uiPriority w:val="99"/>
    <w:rsid w:val="00B63221"/>
    <w:rPr>
      <w:rFonts w:ascii="Arial" w:hAnsi="Arial" w:cs="Arial"/>
      <w:sz w:val="18"/>
      <w:szCs w:val="18"/>
    </w:rPr>
  </w:style>
  <w:style w:type="paragraph" w:customStyle="1" w:styleId="Style4">
    <w:name w:val="Style4"/>
    <w:basedOn w:val="a"/>
    <w:uiPriority w:val="99"/>
    <w:rsid w:val="00B63221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61@apmo.ru" TargetMode="External"/><Relationship Id="rId13" Type="http://schemas.openxmlformats.org/officeDocument/2006/relationships/hyperlink" Target="mailto:Tvs.favourite@yandex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o.barinova@pravpartner.com" TargetMode="External"/><Relationship Id="rId12" Type="http://schemas.openxmlformats.org/officeDocument/2006/relationships/hyperlink" Target="mailto:advokatsmirnov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ea.counsil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drteam.rsuj@gmail.ru" TargetMode="External"/><Relationship Id="rId11" Type="http://schemas.openxmlformats.org/officeDocument/2006/relationships/hyperlink" Target="mailto:a.ponomarenko@pravpartner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v_okat@mail.ru" TargetMode="External"/><Relationship Id="rId10" Type="http://schemas.openxmlformats.org/officeDocument/2006/relationships/hyperlink" Target="mailto:pokrovskiy@exc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397@apmo.ru" TargetMode="External"/><Relationship Id="rId14" Type="http://schemas.openxmlformats.org/officeDocument/2006/relationships/hyperlink" Target="http://maximov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Podolsksud</dc:creator>
  <cp:keywords/>
  <dc:description/>
  <cp:lastModifiedBy>Podolsksud</cp:lastModifiedBy>
  <cp:revision>8</cp:revision>
  <cp:lastPrinted>2025-01-28T14:33:00Z</cp:lastPrinted>
  <dcterms:created xsi:type="dcterms:W3CDTF">2025-01-28T13:42:00Z</dcterms:created>
  <dcterms:modified xsi:type="dcterms:W3CDTF">2025-01-28T14:36:00Z</dcterms:modified>
</cp:coreProperties>
</file>