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EE" w:rsidRPr="00CF1696" w:rsidRDefault="008E6CEE" w:rsidP="008E6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</w:pPr>
      <w:r w:rsidRPr="00CF1696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  <w:lang w:eastAsia="ru-RU"/>
        </w:rPr>
        <w:t>Судьи Подольского городского суда Московской области</w:t>
      </w:r>
    </w:p>
    <w:p w:rsidR="00EF5104" w:rsidRDefault="00EF5104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tbl>
      <w:tblPr>
        <w:tblW w:w="11057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778"/>
        <w:gridCol w:w="2609"/>
        <w:gridCol w:w="3260"/>
      </w:tblGrid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Сухарев Алексей Владимирович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F64F33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="00EF5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992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29.12.2025г.</w:t>
            </w:r>
          </w:p>
        </w:tc>
      </w:tr>
      <w:tr w:rsidR="00EF5104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F27795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Ледкова Ирина Михайловна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244</w:t>
            </w:r>
          </w:p>
          <w:p w:rsidR="00EF5104" w:rsidRPr="002E5900" w:rsidRDefault="00EF5104" w:rsidP="00664B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17.04.2025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664B9A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Алмаева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7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заместителя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председателя суда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</w:t>
            </w:r>
          </w:p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02.01.2011г</w:t>
            </w:r>
          </w:p>
        </w:tc>
      </w:tr>
    </w:tbl>
    <w:p w:rsidR="00EF5104" w:rsidRPr="002E5900" w:rsidRDefault="00EF5104" w:rsidP="008E6C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tbl>
      <w:tblPr>
        <w:tblW w:w="11057" w:type="dxa"/>
        <w:tblInd w:w="-1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4"/>
        <w:gridCol w:w="2684"/>
        <w:gridCol w:w="2609"/>
        <w:gridCol w:w="46"/>
        <w:gridCol w:w="3214"/>
      </w:tblGrid>
      <w:tr w:rsidR="008E6CEE" w:rsidRPr="002E5900" w:rsidTr="008E6CEE">
        <w:tc>
          <w:tcPr>
            <w:tcW w:w="11057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8E6CEE" w:rsidRPr="002E5900" w:rsidRDefault="008E6CEE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Уголовное судопроизводство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Артемова Анастасия Александровна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755</w:t>
            </w:r>
          </w:p>
          <w:p w:rsidR="00CF1696" w:rsidRPr="002E5900" w:rsidRDefault="00CF1696" w:rsidP="002669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31.12.2021г.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Губарева Ольга Ивановна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Левшина Марина Юрьевна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25.10.2014г.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Писарева Ирина Анатольевна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559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15.08.2022г.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955254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Гречаная</w:t>
            </w:r>
            <w:proofErr w:type="spellEnd"/>
            <w:r w:rsidRPr="009552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F052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B62757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117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B62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41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Шарафеев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2778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9219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0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7565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СД при ВС РФ №4-07/262 от 25.09.2025г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F1696" w:rsidRPr="002E5900" w:rsidTr="008E6CEE">
        <w:tc>
          <w:tcPr>
            <w:tcW w:w="11057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Гражданское судопроизводство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Баюра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715</w:t>
            </w:r>
          </w:p>
          <w:p w:rsidR="00CF1696" w:rsidRPr="002E5900" w:rsidRDefault="00CF1696" w:rsidP="00F035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07.10.2022г.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64DC3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Бондарева Анастасия В</w:t>
            </w:r>
            <w:r w:rsidRPr="00F64DC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алериевна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614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22.07.2024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Волкова Анастасия Валерьевна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688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29.08.2013г.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Добрякова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265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01.05.2021г.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E56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Костина</w:t>
            </w: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Мая Валерьевна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1421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23.10.2012г.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Горелая Анна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8E6C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723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Грабовецкая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685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8.2024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Екимова Татьяна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531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22.10.2015г.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037FAE" w:rsidRDefault="00CF1696" w:rsidP="00037F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Жабреева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981 от 14.11.2024г.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Звягинцева Елена Анатольевна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775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26.06.2001г.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Митрофанова Татьяна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1751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21.12.1996г.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Невская Елена Владимировна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324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12.03.2007г.</w:t>
            </w:r>
          </w:p>
        </w:tc>
      </w:tr>
      <w:tr w:rsidR="00F64F33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F64F33" w:rsidRPr="00F27795" w:rsidRDefault="00F64F33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Потапова Елена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F64F33" w:rsidRPr="002E5900" w:rsidRDefault="00F64F33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F64F33" w:rsidRDefault="00F64F33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F64F33" w:rsidRPr="002E5900" w:rsidRDefault="00F64F33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от 12.05.2026 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Питукина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127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18.03.2022г.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607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14.08.2023</w:t>
            </w: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Тимохина Светлана Викторовна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856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15.05.2000г.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Федотова Наталья Геннадьевна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162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08.02.2010г.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F27795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Гулуа</w:t>
            </w:r>
            <w:proofErr w:type="spellEnd"/>
            <w:r w:rsidRPr="00F2779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Александра Леонидовна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515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13.07.2023г.</w:t>
            </w:r>
          </w:p>
        </w:tc>
      </w:tr>
      <w:tr w:rsidR="00CF1696" w:rsidRPr="002E5900" w:rsidTr="008E6CEE">
        <w:tc>
          <w:tcPr>
            <w:tcW w:w="2504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8F0FD7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F0F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Шуваева Анна Александровна</w:t>
            </w:r>
          </w:p>
        </w:tc>
        <w:tc>
          <w:tcPr>
            <w:tcW w:w="268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655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квалификационный класс</w:t>
            </w:r>
          </w:p>
        </w:tc>
        <w:tc>
          <w:tcPr>
            <w:tcW w:w="321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</w:tcPr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№ 445</w:t>
            </w:r>
          </w:p>
          <w:p w:rsidR="00CF1696" w:rsidRPr="002E5900" w:rsidRDefault="00CF1696" w:rsidP="00A83D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59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11.04.2010г.</w:t>
            </w:r>
          </w:p>
        </w:tc>
      </w:tr>
    </w:tbl>
    <w:p w:rsidR="00583822" w:rsidRPr="008E6CEE" w:rsidRDefault="00583822">
      <w:pPr>
        <w:rPr>
          <w:b/>
        </w:rPr>
      </w:pPr>
    </w:p>
    <w:sectPr w:rsidR="00583822" w:rsidRPr="008E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A1"/>
    <w:rsid w:val="00037FAE"/>
    <w:rsid w:val="001571E5"/>
    <w:rsid w:val="001A149F"/>
    <w:rsid w:val="001B2218"/>
    <w:rsid w:val="005243A1"/>
    <w:rsid w:val="00583822"/>
    <w:rsid w:val="005F3485"/>
    <w:rsid w:val="007323A2"/>
    <w:rsid w:val="007F24F7"/>
    <w:rsid w:val="008E6CEE"/>
    <w:rsid w:val="00921946"/>
    <w:rsid w:val="00AE56D4"/>
    <w:rsid w:val="00C0726B"/>
    <w:rsid w:val="00C43EC0"/>
    <w:rsid w:val="00CF1696"/>
    <w:rsid w:val="00CF78EC"/>
    <w:rsid w:val="00E54DAB"/>
    <w:rsid w:val="00EF5104"/>
    <w:rsid w:val="00F052C2"/>
    <w:rsid w:val="00F6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Podolsksud</dc:creator>
  <cp:keywords/>
  <dc:description/>
  <cp:lastModifiedBy>Podolsksud</cp:lastModifiedBy>
  <cp:revision>21</cp:revision>
  <cp:lastPrinted>2025-10-23T11:59:00Z</cp:lastPrinted>
  <dcterms:created xsi:type="dcterms:W3CDTF">2024-11-12T12:04:00Z</dcterms:created>
  <dcterms:modified xsi:type="dcterms:W3CDTF">2026-05-21T12:00:00Z</dcterms:modified>
</cp:coreProperties>
</file>