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5"/>
        <w:gridCol w:w="345"/>
        <w:gridCol w:w="615"/>
        <w:gridCol w:w="721"/>
        <w:gridCol w:w="340"/>
        <w:gridCol w:w="2329"/>
      </w:tblGrid>
      <w:tr w:rsidR="008A1E51" w:rsidTr="00274ACC">
        <w:tc>
          <w:tcPr>
            <w:tcW w:w="4695" w:type="dxa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  <w:outlineLvl w:val="0"/>
            </w:pPr>
            <w:r>
              <w:t>Образец</w:t>
            </w:r>
          </w:p>
          <w:p w:rsidR="008A1E51" w:rsidRDefault="008A1E51" w:rsidP="00274ACC">
            <w:pPr>
              <w:autoSpaceDE w:val="0"/>
              <w:autoSpaceDN w:val="0"/>
              <w:adjustRightInd w:val="0"/>
              <w:ind w:firstLine="0"/>
              <w:outlineLvl w:val="0"/>
            </w:pPr>
          </w:p>
          <w:p w:rsidR="008A1E51" w:rsidRDefault="008A1E51" w:rsidP="00274ACC">
            <w:pPr>
              <w:autoSpaceDE w:val="0"/>
              <w:autoSpaceDN w:val="0"/>
              <w:adjustRightInd w:val="0"/>
              <w:ind w:firstLine="0"/>
              <w:outlineLvl w:val="0"/>
            </w:pPr>
          </w:p>
        </w:tc>
        <w:tc>
          <w:tcPr>
            <w:tcW w:w="345" w:type="dxa"/>
            <w:vAlign w:val="bottom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</w:pPr>
          </w:p>
          <w:p w:rsidR="008A1E51" w:rsidRDefault="008A1E51" w:rsidP="00274ACC">
            <w:pPr>
              <w:autoSpaceDE w:val="0"/>
              <w:autoSpaceDN w:val="0"/>
              <w:adjustRightInd w:val="0"/>
              <w:ind w:firstLine="0"/>
            </w:pPr>
            <w:r>
              <w:t>В</w:t>
            </w:r>
          </w:p>
        </w:tc>
        <w:tc>
          <w:tcPr>
            <w:tcW w:w="4005" w:type="dxa"/>
            <w:gridSpan w:val="4"/>
            <w:tcBorders>
              <w:bottom w:val="single" w:sz="4" w:space="0" w:color="auto"/>
            </w:tcBorders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  <w:jc w:val="both"/>
            </w:pPr>
          </w:p>
        </w:tc>
      </w:tr>
      <w:tr w:rsidR="008A1E51" w:rsidTr="00274ACC">
        <w:tc>
          <w:tcPr>
            <w:tcW w:w="4695" w:type="dxa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350" w:type="dxa"/>
            <w:gridSpan w:val="5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</w:pPr>
            <w:r>
              <w:t>(наименование суда)</w:t>
            </w:r>
          </w:p>
        </w:tc>
      </w:tr>
      <w:tr w:rsidR="008A1E51" w:rsidTr="00274ACC">
        <w:tc>
          <w:tcPr>
            <w:tcW w:w="4695" w:type="dxa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021" w:type="dxa"/>
            <w:gridSpan w:val="4"/>
            <w:vAlign w:val="bottom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</w:pPr>
            <w:r>
              <w:t xml:space="preserve">Взыскатель: 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  <w:jc w:val="both"/>
            </w:pPr>
          </w:p>
        </w:tc>
      </w:tr>
      <w:tr w:rsidR="008A1E51" w:rsidTr="00274ACC">
        <w:tc>
          <w:tcPr>
            <w:tcW w:w="4695" w:type="dxa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350" w:type="dxa"/>
            <w:gridSpan w:val="5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</w:pPr>
            <w:r>
              <w:t>(наименование или Ф.И.О.)</w:t>
            </w:r>
          </w:p>
        </w:tc>
      </w:tr>
      <w:tr w:rsidR="008A1E51" w:rsidTr="00274ACC">
        <w:tc>
          <w:tcPr>
            <w:tcW w:w="4695" w:type="dxa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81" w:type="dxa"/>
            <w:gridSpan w:val="3"/>
            <w:vAlign w:val="bottom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</w:pPr>
            <w:r>
              <w:t xml:space="preserve">Должник: </w:t>
            </w:r>
          </w:p>
        </w:tc>
        <w:tc>
          <w:tcPr>
            <w:tcW w:w="2669" w:type="dxa"/>
            <w:gridSpan w:val="2"/>
            <w:tcBorders>
              <w:bottom w:val="single" w:sz="4" w:space="0" w:color="auto"/>
            </w:tcBorders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  <w:jc w:val="both"/>
            </w:pPr>
          </w:p>
        </w:tc>
      </w:tr>
      <w:tr w:rsidR="008A1E51" w:rsidTr="00274ACC">
        <w:tc>
          <w:tcPr>
            <w:tcW w:w="4695" w:type="dxa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350" w:type="dxa"/>
            <w:gridSpan w:val="5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</w:pPr>
            <w:r>
              <w:t>(наименование или Ф.И.О.)</w:t>
            </w:r>
          </w:p>
        </w:tc>
      </w:tr>
      <w:tr w:rsidR="008A1E51" w:rsidTr="00274ACC">
        <w:tc>
          <w:tcPr>
            <w:tcW w:w="4695" w:type="dxa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350" w:type="dxa"/>
            <w:gridSpan w:val="5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</w:pPr>
          </w:p>
        </w:tc>
      </w:tr>
      <w:tr w:rsidR="008A1E51" w:rsidTr="00274ACC">
        <w:tc>
          <w:tcPr>
            <w:tcW w:w="4695" w:type="dxa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60" w:type="dxa"/>
            <w:gridSpan w:val="2"/>
            <w:vAlign w:val="bottom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</w:pPr>
            <w:r>
              <w:t>Дело N</w:t>
            </w:r>
          </w:p>
        </w:tc>
        <w:tc>
          <w:tcPr>
            <w:tcW w:w="3390" w:type="dxa"/>
            <w:gridSpan w:val="3"/>
            <w:tcBorders>
              <w:bottom w:val="single" w:sz="4" w:space="0" w:color="auto"/>
            </w:tcBorders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  <w:jc w:val="both"/>
            </w:pPr>
          </w:p>
        </w:tc>
      </w:tr>
    </w:tbl>
    <w:p w:rsidR="008A1E51" w:rsidRDefault="008A1E51" w:rsidP="008A1E51">
      <w:pPr>
        <w:autoSpaceDE w:val="0"/>
        <w:autoSpaceDN w:val="0"/>
        <w:adjustRightInd w:val="0"/>
        <w:ind w:firstLine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A1E51" w:rsidTr="00274ACC">
        <w:tc>
          <w:tcPr>
            <w:tcW w:w="9070" w:type="dxa"/>
          </w:tcPr>
          <w:p w:rsidR="008A1E51" w:rsidRPr="00423918" w:rsidRDefault="008A1E51" w:rsidP="00274ACC">
            <w:pPr>
              <w:autoSpaceDE w:val="0"/>
              <w:autoSpaceDN w:val="0"/>
              <w:adjustRightInd w:val="0"/>
              <w:ind w:firstLine="283"/>
              <w:jc w:val="both"/>
            </w:pPr>
          </w:p>
          <w:p w:rsidR="008A1E51" w:rsidRDefault="008A1E51" w:rsidP="00274AC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Ходатайство</w:t>
            </w:r>
          </w:p>
          <w:p w:rsidR="008A1E51" w:rsidRDefault="008A1E51" w:rsidP="00274AC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о направлении исполнительного листа для исполнения в форме электронного документа</w:t>
            </w:r>
          </w:p>
          <w:p w:rsidR="008A1E51" w:rsidRDefault="008A1E51" w:rsidP="00274ACC">
            <w:pPr>
              <w:autoSpaceDE w:val="0"/>
              <w:autoSpaceDN w:val="0"/>
              <w:adjustRightInd w:val="0"/>
              <w:ind w:firstLine="283"/>
              <w:jc w:val="both"/>
            </w:pPr>
          </w:p>
          <w:p w:rsidR="008A1E51" w:rsidRDefault="008A1E51" w:rsidP="00274ACC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Прошу направить исполнительный (</w:t>
            </w:r>
            <w:proofErr w:type="spellStart"/>
            <w:r>
              <w:t>ые</w:t>
            </w:r>
            <w:proofErr w:type="spellEnd"/>
            <w:r>
              <w:t>) лист (ы) в форме электронного документа по делу № _______ для исполнения в соответствующее подразделение судебных приставов.</w:t>
            </w:r>
          </w:p>
          <w:p w:rsidR="008A1E51" w:rsidRDefault="008A1E51" w:rsidP="00274ACC">
            <w:pPr>
              <w:autoSpaceDE w:val="0"/>
              <w:autoSpaceDN w:val="0"/>
              <w:adjustRightInd w:val="0"/>
              <w:ind w:firstLine="283"/>
              <w:jc w:val="both"/>
            </w:pPr>
          </w:p>
        </w:tc>
      </w:tr>
      <w:tr w:rsidR="008A1E51" w:rsidTr="00274ACC">
        <w:tc>
          <w:tcPr>
            <w:tcW w:w="9070" w:type="dxa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Приложение:       копия паспорта;</w:t>
            </w:r>
          </w:p>
          <w:p w:rsidR="008A1E51" w:rsidRDefault="008A1E51" w:rsidP="00274ACC">
            <w:pPr>
              <w:autoSpaceDE w:val="0"/>
              <w:autoSpaceDN w:val="0"/>
              <w:adjustRightInd w:val="0"/>
              <w:ind w:left="2127" w:firstLine="0"/>
              <w:jc w:val="both"/>
            </w:pPr>
            <w:r>
              <w:t>доверенность представителя от "__" _________202_ г. № _____ (если ходатайство подписывается представителем взыскателя).</w:t>
            </w:r>
          </w:p>
          <w:p w:rsidR="008A1E51" w:rsidRDefault="008A1E51" w:rsidP="00274ACC">
            <w:pPr>
              <w:autoSpaceDE w:val="0"/>
              <w:autoSpaceDN w:val="0"/>
              <w:adjustRightInd w:val="0"/>
              <w:ind w:left="2127" w:firstLine="0"/>
              <w:jc w:val="both"/>
            </w:pPr>
          </w:p>
          <w:p w:rsidR="008A1E51" w:rsidRDefault="008A1E51" w:rsidP="00274ACC">
            <w:pPr>
              <w:autoSpaceDE w:val="0"/>
              <w:autoSpaceDN w:val="0"/>
              <w:adjustRightInd w:val="0"/>
              <w:ind w:left="2127" w:firstLine="0"/>
              <w:jc w:val="both"/>
            </w:pPr>
          </w:p>
          <w:p w:rsidR="008A1E51" w:rsidRDefault="008A1E51" w:rsidP="00274ACC">
            <w:pPr>
              <w:autoSpaceDE w:val="0"/>
              <w:autoSpaceDN w:val="0"/>
              <w:adjustRightInd w:val="0"/>
              <w:ind w:left="2127" w:firstLine="0"/>
              <w:jc w:val="right"/>
            </w:pPr>
            <w:r>
              <w:t>«__»_______ 202_ г.</w:t>
            </w:r>
          </w:p>
        </w:tc>
      </w:tr>
    </w:tbl>
    <w:p w:rsidR="008A1E51" w:rsidRDefault="008A1E51" w:rsidP="008A1E51">
      <w:pPr>
        <w:autoSpaceDE w:val="0"/>
        <w:autoSpaceDN w:val="0"/>
        <w:adjustRightInd w:val="0"/>
        <w:ind w:firstLine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0"/>
        <w:gridCol w:w="340"/>
        <w:gridCol w:w="2071"/>
        <w:gridCol w:w="5014"/>
      </w:tblGrid>
      <w:tr w:rsidR="008A1E51" w:rsidTr="00274ACC">
        <w:tc>
          <w:tcPr>
            <w:tcW w:w="9045" w:type="dxa"/>
            <w:gridSpan w:val="4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</w:pPr>
            <w:r>
              <w:t>Взыскатель (представитель):</w:t>
            </w:r>
          </w:p>
        </w:tc>
      </w:tr>
      <w:tr w:rsidR="008A1E51" w:rsidTr="00274ACC">
        <w:tc>
          <w:tcPr>
            <w:tcW w:w="1620" w:type="dxa"/>
            <w:tcBorders>
              <w:bottom w:val="single" w:sz="4" w:space="0" w:color="auto"/>
            </w:tcBorders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340" w:type="dxa"/>
            <w:vAlign w:val="bottom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/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bottom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5014" w:type="dxa"/>
            <w:vAlign w:val="bottom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  <w:jc w:val="both"/>
            </w:pPr>
            <w:r>
              <w:t>/</w:t>
            </w:r>
          </w:p>
        </w:tc>
      </w:tr>
      <w:tr w:rsidR="008A1E51" w:rsidTr="00274ACC">
        <w:tc>
          <w:tcPr>
            <w:tcW w:w="1620" w:type="dxa"/>
            <w:tcBorders>
              <w:top w:val="single" w:sz="4" w:space="0" w:color="auto"/>
            </w:tcBorders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(Ф.И.О.)</w:t>
            </w:r>
          </w:p>
        </w:tc>
        <w:tc>
          <w:tcPr>
            <w:tcW w:w="5014" w:type="dxa"/>
          </w:tcPr>
          <w:p w:rsidR="008A1E51" w:rsidRDefault="008A1E51" w:rsidP="00274ACC">
            <w:pPr>
              <w:autoSpaceDE w:val="0"/>
              <w:autoSpaceDN w:val="0"/>
              <w:adjustRightInd w:val="0"/>
              <w:ind w:firstLine="0"/>
              <w:jc w:val="both"/>
            </w:pPr>
          </w:p>
        </w:tc>
      </w:tr>
    </w:tbl>
    <w:p w:rsidR="008A1E51" w:rsidRDefault="008A1E51" w:rsidP="008A1E51">
      <w:r>
        <w:t>При направлении исполнительного листа в службу судебных приставов к ходатайству прикладывается выписка из Банка.</w:t>
      </w:r>
    </w:p>
    <w:p w:rsidR="00B02BCA" w:rsidRDefault="00B02BCA">
      <w:bookmarkStart w:id="0" w:name="_GoBack"/>
      <w:bookmarkEnd w:id="0"/>
    </w:p>
    <w:sectPr w:rsidR="00B02BCA" w:rsidSect="00B14C60">
      <w:pgSz w:w="11906" w:h="16838"/>
      <w:pgMar w:top="1259" w:right="1106" w:bottom="125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8F"/>
    <w:rsid w:val="000D0DD0"/>
    <w:rsid w:val="001C00B7"/>
    <w:rsid w:val="001D7CC3"/>
    <w:rsid w:val="0021387D"/>
    <w:rsid w:val="00310902"/>
    <w:rsid w:val="00373A36"/>
    <w:rsid w:val="003F7C3C"/>
    <w:rsid w:val="0041209E"/>
    <w:rsid w:val="00427DA9"/>
    <w:rsid w:val="00504303"/>
    <w:rsid w:val="00530103"/>
    <w:rsid w:val="00536863"/>
    <w:rsid w:val="005F0DAC"/>
    <w:rsid w:val="00640B8F"/>
    <w:rsid w:val="00674D02"/>
    <w:rsid w:val="006D7DEC"/>
    <w:rsid w:val="007469E9"/>
    <w:rsid w:val="007B5F1B"/>
    <w:rsid w:val="00852A0F"/>
    <w:rsid w:val="008623F2"/>
    <w:rsid w:val="00881F2A"/>
    <w:rsid w:val="008A1E51"/>
    <w:rsid w:val="008B081E"/>
    <w:rsid w:val="00A26907"/>
    <w:rsid w:val="00A45EE6"/>
    <w:rsid w:val="00B02BCA"/>
    <w:rsid w:val="00B16ECF"/>
    <w:rsid w:val="00CD0C95"/>
    <w:rsid w:val="00D155E8"/>
    <w:rsid w:val="00D824D9"/>
    <w:rsid w:val="00DE5D72"/>
    <w:rsid w:val="00DF5471"/>
    <w:rsid w:val="00E51889"/>
    <w:rsid w:val="00E7336B"/>
    <w:rsid w:val="00E77908"/>
    <w:rsid w:val="00EA1308"/>
    <w:rsid w:val="00F039BB"/>
    <w:rsid w:val="00F361C6"/>
    <w:rsid w:val="00FE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51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51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2025-05-13T07:12:00Z</dcterms:created>
  <dcterms:modified xsi:type="dcterms:W3CDTF">2025-05-13T07:12:00Z</dcterms:modified>
</cp:coreProperties>
</file>