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542" w:rsidRPr="00D138EC" w:rsidRDefault="006C602C" w:rsidP="00D138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3C6546" w:rsidRDefault="006C602C" w:rsidP="00D138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</w:t>
      </w:r>
      <w:r w:rsidR="00584078" w:rsidRPr="00D138EC">
        <w:rPr>
          <w:b/>
          <w:sz w:val="28"/>
          <w:szCs w:val="28"/>
        </w:rPr>
        <w:t>конкурс</w:t>
      </w:r>
      <w:r>
        <w:rPr>
          <w:b/>
          <w:sz w:val="28"/>
          <w:szCs w:val="28"/>
        </w:rPr>
        <w:t>у</w:t>
      </w:r>
      <w:r w:rsidR="00584078" w:rsidRPr="00D138EC">
        <w:rPr>
          <w:b/>
          <w:sz w:val="28"/>
          <w:szCs w:val="28"/>
        </w:rPr>
        <w:t xml:space="preserve"> на замещение вакантн</w:t>
      </w:r>
      <w:r w:rsidR="00AD686E">
        <w:rPr>
          <w:b/>
          <w:sz w:val="28"/>
          <w:szCs w:val="28"/>
        </w:rPr>
        <w:t>ых</w:t>
      </w:r>
      <w:r w:rsidR="00584078" w:rsidRPr="00D138EC">
        <w:rPr>
          <w:b/>
          <w:sz w:val="28"/>
          <w:szCs w:val="28"/>
        </w:rPr>
        <w:t xml:space="preserve"> должност</w:t>
      </w:r>
      <w:r w:rsidR="00AD686E">
        <w:rPr>
          <w:b/>
          <w:sz w:val="28"/>
          <w:szCs w:val="28"/>
        </w:rPr>
        <w:t>ей</w:t>
      </w:r>
      <w:r w:rsidR="00584078" w:rsidRPr="00D138EC">
        <w:rPr>
          <w:b/>
          <w:sz w:val="28"/>
          <w:szCs w:val="28"/>
        </w:rPr>
        <w:t xml:space="preserve"> государственной гражданской службы </w:t>
      </w:r>
      <w:r w:rsidR="00AD686E">
        <w:rPr>
          <w:b/>
          <w:sz w:val="28"/>
          <w:szCs w:val="28"/>
        </w:rPr>
        <w:t>«</w:t>
      </w:r>
      <w:r w:rsidR="003C6546">
        <w:rPr>
          <w:b/>
          <w:sz w:val="28"/>
          <w:szCs w:val="28"/>
        </w:rPr>
        <w:t>секретар</w:t>
      </w:r>
      <w:r w:rsidR="00AD686E">
        <w:rPr>
          <w:b/>
          <w:sz w:val="28"/>
          <w:szCs w:val="28"/>
        </w:rPr>
        <w:t>ь</w:t>
      </w:r>
      <w:r w:rsidR="003C6546">
        <w:rPr>
          <w:b/>
          <w:sz w:val="28"/>
          <w:szCs w:val="28"/>
        </w:rPr>
        <w:t xml:space="preserve"> суда</w:t>
      </w:r>
      <w:r w:rsidR="00AD686E">
        <w:rPr>
          <w:b/>
          <w:sz w:val="28"/>
          <w:szCs w:val="28"/>
        </w:rPr>
        <w:t>»</w:t>
      </w:r>
      <w:r w:rsidR="003C6546">
        <w:rPr>
          <w:b/>
          <w:sz w:val="28"/>
          <w:szCs w:val="28"/>
        </w:rPr>
        <w:t xml:space="preserve"> </w:t>
      </w:r>
      <w:r w:rsidR="00584078" w:rsidRPr="00D138EC">
        <w:rPr>
          <w:b/>
          <w:sz w:val="28"/>
          <w:szCs w:val="28"/>
        </w:rPr>
        <w:t xml:space="preserve">отдела </w:t>
      </w:r>
      <w:r w:rsidR="003C6546">
        <w:rPr>
          <w:b/>
          <w:sz w:val="28"/>
          <w:szCs w:val="28"/>
        </w:rPr>
        <w:t>обеспечения судопроизводства</w:t>
      </w:r>
    </w:p>
    <w:p w:rsidR="00584078" w:rsidRPr="00D138EC" w:rsidRDefault="00584078" w:rsidP="00D138EC">
      <w:pPr>
        <w:jc w:val="center"/>
        <w:rPr>
          <w:b/>
          <w:sz w:val="28"/>
          <w:szCs w:val="28"/>
        </w:rPr>
      </w:pPr>
      <w:r w:rsidRPr="00D138EC">
        <w:rPr>
          <w:b/>
          <w:sz w:val="28"/>
          <w:szCs w:val="28"/>
        </w:rPr>
        <w:t xml:space="preserve"> Первомайского районного суда г. Краснодара от </w:t>
      </w:r>
      <w:r w:rsidR="00AD686E">
        <w:rPr>
          <w:b/>
          <w:sz w:val="28"/>
          <w:szCs w:val="28"/>
        </w:rPr>
        <w:t>25 марта 2025</w:t>
      </w:r>
      <w:r w:rsidRPr="00D138EC">
        <w:rPr>
          <w:b/>
          <w:sz w:val="28"/>
          <w:szCs w:val="28"/>
        </w:rPr>
        <w:t xml:space="preserve"> года</w:t>
      </w:r>
    </w:p>
    <w:p w:rsidR="00584078" w:rsidRDefault="00584078"/>
    <w:p w:rsidR="00D138EC" w:rsidRDefault="00D138EC"/>
    <w:p w:rsidR="00D138EC" w:rsidRDefault="00D138EC"/>
    <w:p w:rsidR="00D138EC" w:rsidRDefault="00D138EC" w:rsidP="00D138EC">
      <w:pPr>
        <w:jc w:val="both"/>
      </w:pPr>
    </w:p>
    <w:p w:rsidR="006C602C" w:rsidRDefault="006C602C" w:rsidP="00D138EC">
      <w:pPr>
        <w:ind w:firstLine="709"/>
        <w:jc w:val="both"/>
      </w:pPr>
      <w:r>
        <w:t xml:space="preserve">В соответствии с пунктом 20 Указа Президента Российской Федерации от 1 февраля </w:t>
      </w:r>
      <w:r w:rsidR="00AD686E">
        <w:t xml:space="preserve">             </w:t>
      </w:r>
      <w:r>
        <w:t>2005 года № 112 «О конкурсе на замещение вакантной должности государственной гражданской службы Российской Федерации» заседание конкурсной комиссии проводится только при наличии не менее двух кандидатов. Соответственно, в связи с отсутствием кандидатов для участия в конкурсе на замещение вакантн</w:t>
      </w:r>
      <w:r w:rsidR="00C244EC">
        <w:t>ы</w:t>
      </w:r>
      <w:r w:rsidR="00AD686E">
        <w:t>х</w:t>
      </w:r>
      <w:r>
        <w:t xml:space="preserve"> должност</w:t>
      </w:r>
      <w:r w:rsidR="00AD686E">
        <w:t>ей</w:t>
      </w:r>
      <w:r>
        <w:t xml:space="preserve"> «секретарь суда» в отделе обеспечения судопроизводства Первомайского районного суда г. Краснодара конкурс по указанн</w:t>
      </w:r>
      <w:r w:rsidR="00AD686E">
        <w:t>ым</w:t>
      </w:r>
      <w:r>
        <w:t xml:space="preserve"> должност</w:t>
      </w:r>
      <w:r w:rsidR="00AD686E">
        <w:t>ям</w:t>
      </w:r>
      <w:r>
        <w:t xml:space="preserve"> считать несостоявшимся.</w:t>
      </w:r>
    </w:p>
    <w:p w:rsidR="006C602C" w:rsidRDefault="006C602C" w:rsidP="00D138EC">
      <w:pPr>
        <w:ind w:firstLine="709"/>
        <w:jc w:val="both"/>
      </w:pPr>
    </w:p>
    <w:p w:rsidR="00584078" w:rsidRDefault="00584078" w:rsidP="00D138EC">
      <w:pPr>
        <w:ind w:firstLine="709"/>
        <w:jc w:val="both"/>
      </w:pPr>
    </w:p>
    <w:sectPr w:rsidR="00584078" w:rsidSect="00D138E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08"/>
  <w:characterSpacingControl w:val="doNotCompress"/>
  <w:compat/>
  <w:rsids>
    <w:rsidRoot w:val="00584078"/>
    <w:rsid w:val="000B5C98"/>
    <w:rsid w:val="000C0DA6"/>
    <w:rsid w:val="001A3137"/>
    <w:rsid w:val="00235173"/>
    <w:rsid w:val="00252641"/>
    <w:rsid w:val="00295819"/>
    <w:rsid w:val="002B1D04"/>
    <w:rsid w:val="003147A7"/>
    <w:rsid w:val="003877FC"/>
    <w:rsid w:val="003C6546"/>
    <w:rsid w:val="003C68AA"/>
    <w:rsid w:val="00494694"/>
    <w:rsid w:val="004E3A7A"/>
    <w:rsid w:val="00516328"/>
    <w:rsid w:val="00584078"/>
    <w:rsid w:val="006042F1"/>
    <w:rsid w:val="0063516D"/>
    <w:rsid w:val="006C602C"/>
    <w:rsid w:val="0078232E"/>
    <w:rsid w:val="008228C2"/>
    <w:rsid w:val="008838B8"/>
    <w:rsid w:val="008B5899"/>
    <w:rsid w:val="008F635D"/>
    <w:rsid w:val="00925542"/>
    <w:rsid w:val="00937BEE"/>
    <w:rsid w:val="0094604A"/>
    <w:rsid w:val="00A54A9D"/>
    <w:rsid w:val="00A92A60"/>
    <w:rsid w:val="00AA5AAF"/>
    <w:rsid w:val="00AB4220"/>
    <w:rsid w:val="00AD686E"/>
    <w:rsid w:val="00BA0660"/>
    <w:rsid w:val="00C244EC"/>
    <w:rsid w:val="00D138EC"/>
    <w:rsid w:val="00E11401"/>
    <w:rsid w:val="00FB3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55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3</cp:revision>
  <dcterms:created xsi:type="dcterms:W3CDTF">2025-04-22T11:37:00Z</dcterms:created>
  <dcterms:modified xsi:type="dcterms:W3CDTF">2025-04-22T11:37:00Z</dcterms:modified>
</cp:coreProperties>
</file>