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F35" w:rsidRPr="001A3DCB" w:rsidRDefault="00752F35" w:rsidP="001A3DC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Первомайский районный суд г. Краснодара</w:t>
      </w:r>
    </w:p>
    <w:p w:rsidR="00752F35" w:rsidRPr="001A3DCB" w:rsidRDefault="00752F35" w:rsidP="001A3DC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3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350010, г. Краснодар, ул. </w:t>
      </w:r>
      <w:proofErr w:type="gramStart"/>
      <w:r w:rsidRPr="001A3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Колхозная</w:t>
      </w:r>
      <w:proofErr w:type="gramEnd"/>
      <w:r w:rsidRPr="001A3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92</w:t>
      </w:r>
    </w:p>
    <w:p w:rsidR="00CC669F" w:rsidRPr="00DA3BA2" w:rsidRDefault="00752F35" w:rsidP="00DA3B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Код: </w:t>
      </w:r>
      <w:r w:rsidRPr="001A3D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861</w:t>
      </w:r>
      <w:r w:rsidR="00B963CA" w:rsidRPr="001A3D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AF623B" w:rsidRPr="001A3DC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суда:</w:t>
      </w:r>
      <w:r w:rsidR="00AF623B" w:rsidRPr="001A3D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F623B" w:rsidRPr="001A3DCB">
        <w:rPr>
          <w:rFonts w:ascii="Times New Roman" w:hAnsi="Times New Roman" w:cs="Times New Roman"/>
          <w:b/>
          <w:sz w:val="28"/>
          <w:szCs w:val="28"/>
        </w:rPr>
        <w:t>224-18-21</w:t>
      </w:r>
    </w:p>
    <w:p w:rsidR="00DA3BA2" w:rsidRDefault="00B963CA" w:rsidP="00DA3BA2">
      <w:pPr>
        <w:spacing w:after="0"/>
        <w:jc w:val="center"/>
        <w:rPr>
          <w:rStyle w:val="a8"/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B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52F35" w:rsidRPr="001A3DC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="00752F35" w:rsidRPr="00DA3BA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52F35" w:rsidRPr="001A3DC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="00752F35" w:rsidRPr="00DA3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6" w:history="1">
        <w:r w:rsidR="00783CB8" w:rsidRPr="001A3DCB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pervomaisky</w:t>
        </w:r>
        <w:r w:rsidR="00783CB8" w:rsidRPr="00DA3BA2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r w:rsidR="00783CB8" w:rsidRPr="001A3DCB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krd</w:t>
        </w:r>
        <w:r w:rsidR="00783CB8" w:rsidRPr="00DA3BA2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@</w:t>
        </w:r>
        <w:r w:rsidR="00783CB8" w:rsidRPr="001A3DCB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sudrf</w:t>
        </w:r>
        <w:r w:rsidR="00783CB8" w:rsidRPr="00DA3BA2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proofErr w:type="spellStart"/>
        <w:r w:rsidR="00783CB8" w:rsidRPr="001A3DCB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ru</w:t>
        </w:r>
        <w:proofErr w:type="spellEnd"/>
      </w:hyperlink>
    </w:p>
    <w:p w:rsidR="00181C8E" w:rsidRPr="00181C8E" w:rsidRDefault="00181C8E" w:rsidP="008950CE">
      <w:pPr>
        <w:spacing w:after="0"/>
        <w:rPr>
          <w:rFonts w:ascii="Times New Roman" w:eastAsia="Times New Roman" w:hAnsi="Times New Roman" w:cs="Times New Roman"/>
          <w:b/>
          <w:color w:val="0000FF" w:themeColor="hyperlink"/>
          <w:sz w:val="28"/>
          <w:szCs w:val="28"/>
          <w:u w:val="single"/>
          <w:lang w:eastAsia="ru-RU"/>
        </w:rPr>
      </w:pPr>
      <w:bookmarkStart w:id="0" w:name="_GoBack"/>
      <w:bookmarkEnd w:id="0"/>
    </w:p>
    <w:tbl>
      <w:tblPr>
        <w:tblStyle w:val="a3"/>
        <w:tblW w:w="10858" w:type="dxa"/>
        <w:tblInd w:w="-885" w:type="dxa"/>
        <w:tblLook w:val="04A0" w:firstRow="1" w:lastRow="0" w:firstColumn="1" w:lastColumn="0" w:noHBand="0" w:noVBand="1"/>
      </w:tblPr>
      <w:tblGrid>
        <w:gridCol w:w="5955"/>
        <w:gridCol w:w="2551"/>
        <w:gridCol w:w="2352"/>
      </w:tblGrid>
      <w:tr w:rsidR="00336ACA" w:rsidRPr="000864F6" w:rsidTr="000864F6">
        <w:tc>
          <w:tcPr>
            <w:tcW w:w="5955" w:type="dxa"/>
            <w:vAlign w:val="center"/>
          </w:tcPr>
          <w:p w:rsidR="00336ACA" w:rsidRPr="000864F6" w:rsidRDefault="00431AD6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 xml:space="preserve">Должность, </w:t>
            </w:r>
            <w:r w:rsidR="00C77263" w:rsidRPr="000864F6">
              <w:rPr>
                <w:rFonts w:ascii="Calibri" w:hAnsi="Calibri" w:cs="Calibri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2551" w:type="dxa"/>
            <w:vAlign w:val="center"/>
          </w:tcPr>
          <w:p w:rsidR="00336ACA" w:rsidRPr="000864F6" w:rsidRDefault="00431AD6" w:rsidP="00783CB8">
            <w:pPr>
              <w:tabs>
                <w:tab w:val="left" w:pos="877"/>
                <w:tab w:val="center" w:pos="1238"/>
              </w:tabs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Номер телефона,</w:t>
            </w:r>
            <w:r w:rsidR="00DF0806" w:rsidRPr="000864F6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DF0806" w:rsidRPr="000864F6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2352" w:type="dxa"/>
            <w:vAlign w:val="center"/>
          </w:tcPr>
          <w:p w:rsidR="00336ACA" w:rsidRPr="000864F6" w:rsidRDefault="00DF0806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Примечание</w:t>
            </w:r>
          </w:p>
        </w:tc>
      </w:tr>
      <w:tr w:rsidR="002109B8" w:rsidRPr="000864F6" w:rsidTr="000864F6">
        <w:tc>
          <w:tcPr>
            <w:tcW w:w="5955" w:type="dxa"/>
            <w:vAlign w:val="center"/>
          </w:tcPr>
          <w:p w:rsidR="002109B8" w:rsidRPr="000864F6" w:rsidRDefault="002109B8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Председатель суда</w:t>
            </w:r>
          </w:p>
          <w:p w:rsidR="002109B8" w:rsidRPr="000864F6" w:rsidRDefault="002109B8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Иванов Алексей Александрович</w:t>
            </w:r>
          </w:p>
        </w:tc>
        <w:tc>
          <w:tcPr>
            <w:tcW w:w="2551" w:type="dxa"/>
            <w:vAlign w:val="center"/>
          </w:tcPr>
          <w:p w:rsidR="002109B8" w:rsidRPr="000864F6" w:rsidRDefault="002109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2109B8" w:rsidRPr="000864F6" w:rsidRDefault="002109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40000</w:t>
            </w:r>
          </w:p>
        </w:tc>
      </w:tr>
      <w:tr w:rsidR="002109B8" w:rsidRPr="000864F6" w:rsidTr="000864F6">
        <w:tc>
          <w:tcPr>
            <w:tcW w:w="5955" w:type="dxa"/>
            <w:vAlign w:val="center"/>
          </w:tcPr>
          <w:p w:rsidR="00F75201" w:rsidRDefault="002109B8" w:rsidP="00783CB8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Помощник председателя</w:t>
            </w:r>
            <w:r w:rsidR="00893149" w:rsidRPr="000864F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="00893149" w:rsidRPr="000864F6">
              <w:rPr>
                <w:rFonts w:ascii="Calibri" w:hAnsi="Calibri" w:cs="Calibri"/>
                <w:sz w:val="24"/>
                <w:szCs w:val="24"/>
              </w:rPr>
              <w:t>Ромашина</w:t>
            </w:r>
            <w:proofErr w:type="spellEnd"/>
            <w:r w:rsidR="00893149" w:rsidRPr="000864F6">
              <w:rPr>
                <w:rFonts w:ascii="Calibri" w:hAnsi="Calibri" w:cs="Calibri"/>
                <w:sz w:val="24"/>
                <w:szCs w:val="24"/>
              </w:rPr>
              <w:t xml:space="preserve"> Юлия Викторовна</w:t>
            </w:r>
          </w:p>
          <w:p w:rsidR="00F75201" w:rsidRDefault="00F75201" w:rsidP="00783CB8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Помощник судьи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Пашков Павел Сергеевич </w:t>
            </w:r>
          </w:p>
          <w:p w:rsidR="00181C8E" w:rsidRPr="000864F6" w:rsidRDefault="00181C8E" w:rsidP="00783CB8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Помощник судьи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Соколенко Анастасия Владимировна</w:t>
            </w:r>
          </w:p>
        </w:tc>
        <w:tc>
          <w:tcPr>
            <w:tcW w:w="2551" w:type="dxa"/>
            <w:vAlign w:val="center"/>
          </w:tcPr>
          <w:p w:rsidR="00893149" w:rsidRPr="000864F6" w:rsidRDefault="00893149" w:rsidP="0089314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224-23-67</w:t>
            </w:r>
          </w:p>
          <w:p w:rsidR="00F75201" w:rsidRDefault="00F75201" w:rsidP="00F7520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224-18-21</w:t>
            </w:r>
          </w:p>
          <w:p w:rsidR="00181C8E" w:rsidRPr="000864F6" w:rsidRDefault="00181C8E" w:rsidP="00F7520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224-18-21</w:t>
            </w:r>
          </w:p>
        </w:tc>
        <w:tc>
          <w:tcPr>
            <w:tcW w:w="2352" w:type="dxa"/>
            <w:vAlign w:val="center"/>
          </w:tcPr>
          <w:p w:rsidR="00A72AE3" w:rsidRPr="000864F6" w:rsidRDefault="00893149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40001</w:t>
            </w:r>
          </w:p>
          <w:p w:rsidR="00F75201" w:rsidRDefault="00F75201" w:rsidP="009826BD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81C8E" w:rsidRPr="000864F6" w:rsidRDefault="00181C8E" w:rsidP="009826B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A74C1" w:rsidRPr="000864F6" w:rsidTr="000864F6">
        <w:tc>
          <w:tcPr>
            <w:tcW w:w="5955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Судья Артюхова Анна Александровна</w:t>
            </w:r>
          </w:p>
        </w:tc>
        <w:tc>
          <w:tcPr>
            <w:tcW w:w="2551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40030</w:t>
            </w:r>
          </w:p>
        </w:tc>
      </w:tr>
      <w:tr w:rsidR="009A74C1" w:rsidRPr="000864F6" w:rsidTr="000864F6">
        <w:tc>
          <w:tcPr>
            <w:tcW w:w="5955" w:type="dxa"/>
            <w:vAlign w:val="center"/>
          </w:tcPr>
          <w:p w:rsidR="009A74C1" w:rsidRPr="000864F6" w:rsidRDefault="009A74C1" w:rsidP="0086180B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Помощник судьи </w:t>
            </w:r>
            <w:proofErr w:type="spellStart"/>
            <w:r w:rsidRPr="000864F6">
              <w:rPr>
                <w:rFonts w:ascii="Calibri" w:hAnsi="Calibri" w:cs="Calibri"/>
                <w:sz w:val="24"/>
                <w:szCs w:val="24"/>
              </w:rPr>
              <w:t>Полухина</w:t>
            </w:r>
            <w:proofErr w:type="spellEnd"/>
            <w:r w:rsidRPr="000864F6">
              <w:rPr>
                <w:rFonts w:ascii="Calibri" w:hAnsi="Calibri" w:cs="Calibri"/>
                <w:sz w:val="24"/>
                <w:szCs w:val="24"/>
              </w:rPr>
              <w:t xml:space="preserve"> Евгения Евгеньевна</w:t>
            </w:r>
          </w:p>
          <w:p w:rsidR="009A74C1" w:rsidRPr="000864F6" w:rsidRDefault="009A74C1" w:rsidP="00A30565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Секретарь с/з </w:t>
            </w:r>
            <w:r w:rsidR="00A30565" w:rsidRPr="000864F6">
              <w:rPr>
                <w:rFonts w:ascii="Calibri" w:hAnsi="Calibri" w:cs="Calibri"/>
                <w:sz w:val="24"/>
                <w:szCs w:val="24"/>
              </w:rPr>
              <w:t>Мельникова Марина Викторовна</w:t>
            </w:r>
          </w:p>
        </w:tc>
        <w:tc>
          <w:tcPr>
            <w:tcW w:w="2551" w:type="dxa"/>
            <w:vAlign w:val="center"/>
          </w:tcPr>
          <w:p w:rsidR="009A74C1" w:rsidRPr="000864F6" w:rsidRDefault="008950CE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252</w:t>
            </w:r>
            <w:r w:rsidR="009A74C1" w:rsidRPr="000864F6">
              <w:rPr>
                <w:rFonts w:ascii="Calibri" w:hAnsi="Calibri" w:cs="Calibri"/>
                <w:sz w:val="24"/>
                <w:szCs w:val="24"/>
              </w:rPr>
              <w:t>-41-63</w:t>
            </w:r>
          </w:p>
          <w:p w:rsidR="009A74C1" w:rsidRPr="000864F6" w:rsidRDefault="008950CE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252</w:t>
            </w:r>
            <w:r w:rsidR="009A74C1" w:rsidRPr="000864F6">
              <w:rPr>
                <w:rFonts w:ascii="Calibri" w:hAnsi="Calibri" w:cs="Calibri"/>
                <w:sz w:val="24"/>
                <w:szCs w:val="24"/>
              </w:rPr>
              <w:t>-41-63</w:t>
            </w:r>
          </w:p>
        </w:tc>
        <w:tc>
          <w:tcPr>
            <w:tcW w:w="2352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40041</w:t>
            </w:r>
          </w:p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40041</w:t>
            </w:r>
          </w:p>
        </w:tc>
      </w:tr>
      <w:tr w:rsidR="009A74C1" w:rsidRPr="000864F6" w:rsidTr="000864F6">
        <w:tc>
          <w:tcPr>
            <w:tcW w:w="5955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Судья Гареева Светлана Юрьевна</w:t>
            </w:r>
          </w:p>
        </w:tc>
        <w:tc>
          <w:tcPr>
            <w:tcW w:w="2551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9A74C1" w:rsidRPr="000864F6" w:rsidRDefault="00181C8E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40029</w:t>
            </w:r>
          </w:p>
        </w:tc>
      </w:tr>
      <w:tr w:rsidR="009A74C1" w:rsidRPr="000864F6" w:rsidTr="000864F6">
        <w:tc>
          <w:tcPr>
            <w:tcW w:w="5955" w:type="dxa"/>
            <w:vAlign w:val="center"/>
          </w:tcPr>
          <w:p w:rsidR="009A74C1" w:rsidRPr="000864F6" w:rsidRDefault="00E9044F" w:rsidP="0086180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Помощник судьи </w:t>
            </w:r>
            <w:r w:rsidR="00181C8E" w:rsidRPr="000864F6">
              <w:rPr>
                <w:rFonts w:ascii="Calibri" w:hAnsi="Calibri" w:cs="Calibri"/>
                <w:sz w:val="24"/>
                <w:szCs w:val="24"/>
              </w:rPr>
              <w:t>Овсянников Максим Валерьевич</w:t>
            </w:r>
          </w:p>
          <w:p w:rsidR="009A74C1" w:rsidRPr="000864F6" w:rsidRDefault="009A74C1" w:rsidP="00181C8E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Секретарь с/з </w:t>
            </w:r>
            <w:proofErr w:type="spellStart"/>
            <w:r w:rsidR="00181C8E">
              <w:rPr>
                <w:rFonts w:ascii="Calibri" w:hAnsi="Calibri" w:cs="Calibri"/>
                <w:sz w:val="24"/>
                <w:szCs w:val="24"/>
              </w:rPr>
              <w:t>Фриж</w:t>
            </w:r>
            <w:proofErr w:type="spellEnd"/>
            <w:r w:rsidR="00181C8E">
              <w:rPr>
                <w:rFonts w:ascii="Calibri" w:hAnsi="Calibri" w:cs="Calibri"/>
                <w:sz w:val="24"/>
                <w:szCs w:val="24"/>
              </w:rPr>
              <w:t xml:space="preserve"> Даниил Максимович</w:t>
            </w:r>
          </w:p>
        </w:tc>
        <w:tc>
          <w:tcPr>
            <w:tcW w:w="2551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252-37-71</w:t>
            </w:r>
          </w:p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252-37-71</w:t>
            </w:r>
          </w:p>
        </w:tc>
        <w:tc>
          <w:tcPr>
            <w:tcW w:w="2352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40043</w:t>
            </w:r>
          </w:p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40043</w:t>
            </w:r>
          </w:p>
        </w:tc>
      </w:tr>
      <w:tr w:rsidR="009A74C1" w:rsidRPr="000864F6" w:rsidTr="000864F6">
        <w:tc>
          <w:tcPr>
            <w:tcW w:w="5955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Судья Глущенко Виктория Николаевна</w:t>
            </w:r>
          </w:p>
        </w:tc>
        <w:tc>
          <w:tcPr>
            <w:tcW w:w="2551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40002</w:t>
            </w:r>
          </w:p>
        </w:tc>
      </w:tr>
      <w:tr w:rsidR="009A74C1" w:rsidRPr="000864F6" w:rsidTr="000864F6">
        <w:tc>
          <w:tcPr>
            <w:tcW w:w="5955" w:type="dxa"/>
            <w:vAlign w:val="center"/>
          </w:tcPr>
          <w:p w:rsidR="009A74C1" w:rsidRPr="000864F6" w:rsidRDefault="009A74C1" w:rsidP="0086180B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Помощник судьи </w:t>
            </w:r>
            <w:proofErr w:type="spellStart"/>
            <w:r w:rsidR="00F72FDB">
              <w:rPr>
                <w:rFonts w:ascii="Calibri" w:hAnsi="Calibri" w:cs="Calibri"/>
                <w:sz w:val="24"/>
                <w:szCs w:val="24"/>
              </w:rPr>
              <w:t>Шимко</w:t>
            </w:r>
            <w:proofErr w:type="spellEnd"/>
            <w:r w:rsidR="00F72FD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864F6">
              <w:rPr>
                <w:rFonts w:ascii="Calibri" w:hAnsi="Calibri" w:cs="Calibri"/>
                <w:sz w:val="24"/>
                <w:szCs w:val="24"/>
              </w:rPr>
              <w:t>Надежда Николаевна</w:t>
            </w:r>
          </w:p>
          <w:p w:rsidR="009A74C1" w:rsidRPr="000864F6" w:rsidRDefault="009A74C1" w:rsidP="0086180B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Секретарь с/з Алексеева Ирина Васильевна </w:t>
            </w:r>
          </w:p>
        </w:tc>
        <w:tc>
          <w:tcPr>
            <w:tcW w:w="2551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224-43-80</w:t>
            </w:r>
          </w:p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224-43-80</w:t>
            </w:r>
          </w:p>
        </w:tc>
        <w:tc>
          <w:tcPr>
            <w:tcW w:w="2352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40040</w:t>
            </w:r>
          </w:p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40040</w:t>
            </w:r>
          </w:p>
        </w:tc>
      </w:tr>
      <w:tr w:rsidR="009A74C1" w:rsidRPr="000864F6" w:rsidTr="000864F6">
        <w:tc>
          <w:tcPr>
            <w:tcW w:w="5955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Судья Гусаков Ян Евгеньевич</w:t>
            </w:r>
          </w:p>
        </w:tc>
        <w:tc>
          <w:tcPr>
            <w:tcW w:w="2551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40008</w:t>
            </w:r>
          </w:p>
        </w:tc>
      </w:tr>
      <w:tr w:rsidR="009A74C1" w:rsidRPr="000864F6" w:rsidTr="000864F6">
        <w:tc>
          <w:tcPr>
            <w:tcW w:w="5955" w:type="dxa"/>
            <w:vAlign w:val="center"/>
          </w:tcPr>
          <w:p w:rsidR="009A74C1" w:rsidRPr="000864F6" w:rsidRDefault="009A74C1" w:rsidP="0086180B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Помощник судьи </w:t>
            </w:r>
            <w:proofErr w:type="spellStart"/>
            <w:r w:rsidRPr="000864F6">
              <w:rPr>
                <w:rFonts w:ascii="Calibri" w:hAnsi="Calibri" w:cs="Calibri"/>
                <w:sz w:val="24"/>
                <w:szCs w:val="24"/>
              </w:rPr>
              <w:t>Гущиян</w:t>
            </w:r>
            <w:proofErr w:type="spellEnd"/>
            <w:r w:rsidRPr="000864F6">
              <w:rPr>
                <w:rFonts w:ascii="Calibri" w:hAnsi="Calibri" w:cs="Calibri"/>
                <w:sz w:val="24"/>
                <w:szCs w:val="24"/>
              </w:rPr>
              <w:t xml:space="preserve"> Илона </w:t>
            </w:r>
            <w:proofErr w:type="spellStart"/>
            <w:r w:rsidRPr="000864F6">
              <w:rPr>
                <w:rFonts w:ascii="Calibri" w:hAnsi="Calibri" w:cs="Calibri"/>
                <w:sz w:val="24"/>
                <w:szCs w:val="24"/>
              </w:rPr>
              <w:t>Эриковна</w:t>
            </w:r>
            <w:proofErr w:type="spellEnd"/>
          </w:p>
          <w:p w:rsidR="009A74C1" w:rsidRPr="000864F6" w:rsidRDefault="009A74C1" w:rsidP="0086180B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Секретарь с/з </w:t>
            </w:r>
            <w:proofErr w:type="spellStart"/>
            <w:r w:rsidRPr="000864F6">
              <w:rPr>
                <w:rFonts w:ascii="Calibri" w:hAnsi="Calibri" w:cs="Calibri"/>
                <w:sz w:val="24"/>
                <w:szCs w:val="24"/>
              </w:rPr>
              <w:t>Джигирь</w:t>
            </w:r>
            <w:proofErr w:type="spellEnd"/>
            <w:r w:rsidRPr="000864F6">
              <w:rPr>
                <w:rFonts w:ascii="Calibri" w:hAnsi="Calibri" w:cs="Calibri"/>
                <w:sz w:val="24"/>
                <w:szCs w:val="24"/>
              </w:rPr>
              <w:t xml:space="preserve"> Любовь Владимировна</w:t>
            </w:r>
          </w:p>
        </w:tc>
        <w:tc>
          <w:tcPr>
            <w:tcW w:w="2551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224-22-35</w:t>
            </w:r>
          </w:p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224-22-35</w:t>
            </w:r>
          </w:p>
        </w:tc>
        <w:tc>
          <w:tcPr>
            <w:tcW w:w="2352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40013</w:t>
            </w:r>
          </w:p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40013</w:t>
            </w:r>
          </w:p>
        </w:tc>
      </w:tr>
      <w:tr w:rsidR="009A74C1" w:rsidRPr="000864F6" w:rsidTr="000864F6">
        <w:tc>
          <w:tcPr>
            <w:tcW w:w="5955" w:type="dxa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Судья Довженко Андрей Анатольевич</w:t>
            </w:r>
          </w:p>
        </w:tc>
        <w:tc>
          <w:tcPr>
            <w:tcW w:w="2551" w:type="dxa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52" w:type="dxa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40102</w:t>
            </w:r>
          </w:p>
        </w:tc>
      </w:tr>
      <w:tr w:rsidR="009A74C1" w:rsidRPr="000864F6" w:rsidTr="000864F6">
        <w:tc>
          <w:tcPr>
            <w:tcW w:w="5955" w:type="dxa"/>
          </w:tcPr>
          <w:p w:rsidR="009A74C1" w:rsidRPr="000864F6" w:rsidRDefault="009A74C1" w:rsidP="0086180B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Помощник судьи Габриелян Георгий </w:t>
            </w:r>
            <w:proofErr w:type="spellStart"/>
            <w:r w:rsidRPr="000864F6">
              <w:rPr>
                <w:rFonts w:ascii="Calibri" w:hAnsi="Calibri" w:cs="Calibri"/>
                <w:sz w:val="24"/>
                <w:szCs w:val="24"/>
              </w:rPr>
              <w:t>Аршалюсович</w:t>
            </w:r>
            <w:proofErr w:type="spellEnd"/>
          </w:p>
          <w:p w:rsidR="009A74C1" w:rsidRPr="000864F6" w:rsidRDefault="009A74C1" w:rsidP="00E9044F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Секретарь с/з </w:t>
            </w:r>
            <w:r w:rsidR="00E9044F">
              <w:rPr>
                <w:rFonts w:ascii="Calibri" w:hAnsi="Calibri" w:cs="Calibri"/>
                <w:sz w:val="24"/>
                <w:szCs w:val="24"/>
              </w:rPr>
              <w:t xml:space="preserve">Мельник </w:t>
            </w:r>
            <w:r w:rsidRPr="000864F6">
              <w:rPr>
                <w:rFonts w:ascii="Calibri" w:hAnsi="Calibri" w:cs="Calibri"/>
                <w:sz w:val="24"/>
                <w:szCs w:val="24"/>
              </w:rPr>
              <w:t>Валерия Александровна</w:t>
            </w:r>
          </w:p>
        </w:tc>
        <w:tc>
          <w:tcPr>
            <w:tcW w:w="2551" w:type="dxa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224-24-65</w:t>
            </w:r>
          </w:p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224-24-65</w:t>
            </w:r>
          </w:p>
        </w:tc>
        <w:tc>
          <w:tcPr>
            <w:tcW w:w="2352" w:type="dxa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40202</w:t>
            </w:r>
          </w:p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40202</w:t>
            </w:r>
          </w:p>
        </w:tc>
      </w:tr>
      <w:tr w:rsidR="009A74C1" w:rsidRPr="000864F6" w:rsidTr="000864F6">
        <w:tc>
          <w:tcPr>
            <w:tcW w:w="5955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 xml:space="preserve">Судья </w:t>
            </w:r>
            <w:proofErr w:type="spellStart"/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Дордуля</w:t>
            </w:r>
            <w:proofErr w:type="spellEnd"/>
            <w:r w:rsidRPr="000864F6">
              <w:rPr>
                <w:rFonts w:ascii="Calibri" w:hAnsi="Calibri" w:cs="Calibri"/>
                <w:b/>
                <w:sz w:val="24"/>
                <w:szCs w:val="24"/>
              </w:rPr>
              <w:t xml:space="preserve"> Екатерина Константиновна</w:t>
            </w:r>
          </w:p>
        </w:tc>
        <w:tc>
          <w:tcPr>
            <w:tcW w:w="2551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40034</w:t>
            </w:r>
          </w:p>
        </w:tc>
      </w:tr>
      <w:tr w:rsidR="009A74C1" w:rsidRPr="000864F6" w:rsidTr="000864F6">
        <w:tc>
          <w:tcPr>
            <w:tcW w:w="5955" w:type="dxa"/>
            <w:vAlign w:val="center"/>
          </w:tcPr>
          <w:p w:rsidR="009A74C1" w:rsidRDefault="00AF623B" w:rsidP="00181C8E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Помощник судьи </w:t>
            </w:r>
            <w:proofErr w:type="spellStart"/>
            <w:r w:rsidRPr="000864F6">
              <w:rPr>
                <w:rFonts w:ascii="Calibri" w:hAnsi="Calibri" w:cs="Calibri"/>
                <w:sz w:val="24"/>
                <w:szCs w:val="24"/>
              </w:rPr>
              <w:t>Тавшавадзе</w:t>
            </w:r>
            <w:proofErr w:type="spellEnd"/>
            <w:r w:rsidRPr="000864F6">
              <w:rPr>
                <w:rFonts w:ascii="Calibri" w:hAnsi="Calibri" w:cs="Calibri"/>
                <w:sz w:val="24"/>
                <w:szCs w:val="24"/>
              </w:rPr>
              <w:t xml:space="preserve"> Маргарита Давидовна </w:t>
            </w:r>
          </w:p>
          <w:p w:rsidR="00181C8E" w:rsidRPr="000864F6" w:rsidRDefault="00181C8E" w:rsidP="00181C8E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Помощник судьи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Малтабар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Мария Николаевна</w:t>
            </w:r>
          </w:p>
        </w:tc>
        <w:tc>
          <w:tcPr>
            <w:tcW w:w="2551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252-37-28</w:t>
            </w:r>
          </w:p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252-37-28</w:t>
            </w:r>
          </w:p>
        </w:tc>
        <w:tc>
          <w:tcPr>
            <w:tcW w:w="2352" w:type="dxa"/>
            <w:vAlign w:val="center"/>
          </w:tcPr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40037</w:t>
            </w:r>
          </w:p>
          <w:p w:rsidR="009A74C1" w:rsidRPr="000864F6" w:rsidRDefault="009A74C1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40037</w:t>
            </w:r>
          </w:p>
        </w:tc>
      </w:tr>
      <w:tr w:rsidR="00C52940" w:rsidRPr="000864F6" w:rsidTr="000864F6">
        <w:tc>
          <w:tcPr>
            <w:tcW w:w="5955" w:type="dxa"/>
          </w:tcPr>
          <w:p w:rsidR="00C52940" w:rsidRPr="000864F6" w:rsidRDefault="00C52940" w:rsidP="0086180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 xml:space="preserve">Судья </w:t>
            </w:r>
            <w:proofErr w:type="spellStart"/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Игорцева</w:t>
            </w:r>
            <w:proofErr w:type="spellEnd"/>
            <w:r w:rsidRPr="000864F6">
              <w:rPr>
                <w:rFonts w:ascii="Calibri" w:hAnsi="Calibri" w:cs="Calibri"/>
                <w:b/>
                <w:sz w:val="24"/>
                <w:szCs w:val="24"/>
              </w:rPr>
              <w:t xml:space="preserve"> Екатерина Геннадьевна</w:t>
            </w:r>
          </w:p>
        </w:tc>
        <w:tc>
          <w:tcPr>
            <w:tcW w:w="2551" w:type="dxa"/>
          </w:tcPr>
          <w:p w:rsidR="00C52940" w:rsidRPr="000864F6" w:rsidRDefault="00C52940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52" w:type="dxa"/>
          </w:tcPr>
          <w:p w:rsidR="00C52940" w:rsidRPr="000864F6" w:rsidRDefault="00C52940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40027</w:t>
            </w:r>
          </w:p>
        </w:tc>
      </w:tr>
      <w:tr w:rsidR="00C52940" w:rsidRPr="000864F6" w:rsidTr="000864F6">
        <w:tc>
          <w:tcPr>
            <w:tcW w:w="5955" w:type="dxa"/>
          </w:tcPr>
          <w:p w:rsidR="00C52940" w:rsidRPr="000864F6" w:rsidRDefault="00C52940" w:rsidP="0086180B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Помощник судьи </w:t>
            </w:r>
            <w:proofErr w:type="spellStart"/>
            <w:r w:rsidRPr="000864F6">
              <w:rPr>
                <w:rFonts w:ascii="Calibri" w:hAnsi="Calibri" w:cs="Calibri"/>
                <w:sz w:val="24"/>
                <w:szCs w:val="24"/>
              </w:rPr>
              <w:t>Ижаев</w:t>
            </w:r>
            <w:proofErr w:type="spellEnd"/>
            <w:r w:rsidRPr="000864F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864F6">
              <w:rPr>
                <w:rFonts w:ascii="Calibri" w:hAnsi="Calibri" w:cs="Calibri"/>
                <w:sz w:val="24"/>
                <w:szCs w:val="24"/>
              </w:rPr>
              <w:t>Айвар</w:t>
            </w:r>
            <w:proofErr w:type="spellEnd"/>
            <w:r w:rsidRPr="000864F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0864F6">
              <w:rPr>
                <w:rFonts w:ascii="Calibri" w:hAnsi="Calibri" w:cs="Calibri"/>
                <w:sz w:val="24"/>
                <w:szCs w:val="24"/>
              </w:rPr>
              <w:t>Темерланович</w:t>
            </w:r>
            <w:proofErr w:type="spellEnd"/>
          </w:p>
          <w:p w:rsidR="00C52940" w:rsidRPr="000864F6" w:rsidRDefault="00C52940" w:rsidP="0086180B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Консультант суда Франгопуло Станислав Игоревич</w:t>
            </w:r>
          </w:p>
        </w:tc>
        <w:tc>
          <w:tcPr>
            <w:tcW w:w="2551" w:type="dxa"/>
          </w:tcPr>
          <w:p w:rsidR="00C52940" w:rsidRPr="000864F6" w:rsidRDefault="00C52940" w:rsidP="00F72FD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252-41-67</w:t>
            </w:r>
            <w:r w:rsidRPr="000864F6">
              <w:rPr>
                <w:rFonts w:ascii="Calibri" w:hAnsi="Calibri" w:cs="Calibri"/>
                <w:sz w:val="24"/>
                <w:szCs w:val="24"/>
              </w:rPr>
              <w:br/>
              <w:t>252-41-67</w:t>
            </w:r>
          </w:p>
        </w:tc>
        <w:tc>
          <w:tcPr>
            <w:tcW w:w="2352" w:type="dxa"/>
          </w:tcPr>
          <w:p w:rsidR="00C52940" w:rsidRPr="000864F6" w:rsidRDefault="00C52940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40127</w:t>
            </w:r>
          </w:p>
          <w:p w:rsidR="00C52940" w:rsidRPr="000864F6" w:rsidRDefault="00C52940" w:rsidP="00F72FD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40127</w:t>
            </w:r>
          </w:p>
        </w:tc>
      </w:tr>
      <w:tr w:rsidR="00C52940" w:rsidRPr="000864F6" w:rsidTr="000864F6">
        <w:tc>
          <w:tcPr>
            <w:tcW w:w="5955" w:type="dxa"/>
            <w:vAlign w:val="center"/>
          </w:tcPr>
          <w:p w:rsidR="00C52940" w:rsidRPr="000864F6" w:rsidRDefault="00C52940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Судья Кожевников Виталий Владимирович</w:t>
            </w:r>
          </w:p>
        </w:tc>
        <w:tc>
          <w:tcPr>
            <w:tcW w:w="2551" w:type="dxa"/>
            <w:vAlign w:val="center"/>
          </w:tcPr>
          <w:p w:rsidR="00C52940" w:rsidRPr="000864F6" w:rsidRDefault="00C52940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C52940" w:rsidRPr="000864F6" w:rsidRDefault="00C52940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40004</w:t>
            </w:r>
          </w:p>
        </w:tc>
      </w:tr>
      <w:tr w:rsidR="00C52940" w:rsidRPr="000864F6" w:rsidTr="000864F6">
        <w:tc>
          <w:tcPr>
            <w:tcW w:w="5955" w:type="dxa"/>
            <w:vAlign w:val="center"/>
          </w:tcPr>
          <w:p w:rsidR="00C52940" w:rsidRPr="000864F6" w:rsidRDefault="00C52940" w:rsidP="00783CB8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Помощник судьи </w:t>
            </w:r>
            <w:proofErr w:type="spellStart"/>
            <w:r w:rsidRPr="000864F6">
              <w:rPr>
                <w:rFonts w:ascii="Calibri" w:hAnsi="Calibri" w:cs="Calibri"/>
                <w:sz w:val="24"/>
                <w:szCs w:val="24"/>
              </w:rPr>
              <w:t>Темирязова</w:t>
            </w:r>
            <w:proofErr w:type="spellEnd"/>
            <w:r w:rsidRPr="000864F6">
              <w:rPr>
                <w:rFonts w:ascii="Calibri" w:hAnsi="Calibri" w:cs="Calibri"/>
                <w:sz w:val="24"/>
                <w:szCs w:val="24"/>
              </w:rPr>
              <w:t xml:space="preserve"> Елена Олеговна</w:t>
            </w:r>
          </w:p>
          <w:p w:rsidR="00C52940" w:rsidRPr="000864F6" w:rsidRDefault="00C52940" w:rsidP="00783CB8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Секретарь с/з Крапивина Юлия Владимировна</w:t>
            </w:r>
          </w:p>
        </w:tc>
        <w:tc>
          <w:tcPr>
            <w:tcW w:w="2551" w:type="dxa"/>
            <w:vAlign w:val="center"/>
          </w:tcPr>
          <w:p w:rsidR="00C52940" w:rsidRPr="000864F6" w:rsidRDefault="00C52940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224-94-09</w:t>
            </w:r>
          </w:p>
          <w:p w:rsidR="00C52940" w:rsidRPr="000864F6" w:rsidRDefault="00C52940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224-94-09</w:t>
            </w:r>
          </w:p>
        </w:tc>
        <w:tc>
          <w:tcPr>
            <w:tcW w:w="2352" w:type="dxa"/>
            <w:vAlign w:val="center"/>
          </w:tcPr>
          <w:p w:rsidR="00C52940" w:rsidRPr="000864F6" w:rsidRDefault="00C52940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40018</w:t>
            </w:r>
          </w:p>
          <w:p w:rsidR="00AF623B" w:rsidRPr="000864F6" w:rsidRDefault="00AF623B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40018</w:t>
            </w:r>
          </w:p>
        </w:tc>
      </w:tr>
      <w:tr w:rsidR="00C52940" w:rsidRPr="000864F6" w:rsidTr="000864F6">
        <w:tc>
          <w:tcPr>
            <w:tcW w:w="5955" w:type="dxa"/>
            <w:vAlign w:val="center"/>
          </w:tcPr>
          <w:p w:rsidR="00C52940" w:rsidRPr="000864F6" w:rsidRDefault="00C52940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Судья Кочеткова Татьяна Юрьевна</w:t>
            </w:r>
          </w:p>
        </w:tc>
        <w:tc>
          <w:tcPr>
            <w:tcW w:w="2551" w:type="dxa"/>
            <w:vAlign w:val="center"/>
          </w:tcPr>
          <w:p w:rsidR="00C52940" w:rsidRPr="000864F6" w:rsidRDefault="00C52940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C52940" w:rsidRPr="000864F6" w:rsidRDefault="00C52940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40003</w:t>
            </w:r>
          </w:p>
        </w:tc>
      </w:tr>
      <w:tr w:rsidR="00C52940" w:rsidRPr="000864F6" w:rsidTr="000864F6">
        <w:tc>
          <w:tcPr>
            <w:tcW w:w="5955" w:type="dxa"/>
            <w:vAlign w:val="center"/>
          </w:tcPr>
          <w:p w:rsidR="00A30565" w:rsidRDefault="00C52940" w:rsidP="009826BD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Помощник судьи Романова Гаянэ Романовна</w:t>
            </w:r>
          </w:p>
          <w:p w:rsidR="00181C8E" w:rsidRPr="000864F6" w:rsidRDefault="00181C8E" w:rsidP="009826BD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Помощник судьи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Харина Юлия Олеговна</w:t>
            </w:r>
          </w:p>
        </w:tc>
        <w:tc>
          <w:tcPr>
            <w:tcW w:w="2551" w:type="dxa"/>
            <w:vAlign w:val="center"/>
          </w:tcPr>
          <w:p w:rsidR="00A16838" w:rsidRDefault="00C52940" w:rsidP="009826B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252-42-87</w:t>
            </w:r>
          </w:p>
          <w:p w:rsidR="00181C8E" w:rsidRPr="000864F6" w:rsidRDefault="00181C8E" w:rsidP="009826B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252-42-87</w:t>
            </w:r>
          </w:p>
        </w:tc>
        <w:tc>
          <w:tcPr>
            <w:tcW w:w="2352" w:type="dxa"/>
            <w:vAlign w:val="center"/>
          </w:tcPr>
          <w:p w:rsidR="00A16838" w:rsidRDefault="00C52940" w:rsidP="009826B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40103</w:t>
            </w:r>
          </w:p>
          <w:p w:rsidR="00181C8E" w:rsidRPr="000864F6" w:rsidRDefault="00181C8E" w:rsidP="009826B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40103</w:t>
            </w:r>
          </w:p>
        </w:tc>
      </w:tr>
      <w:tr w:rsidR="00C52940" w:rsidRPr="000864F6" w:rsidTr="000864F6">
        <w:tc>
          <w:tcPr>
            <w:tcW w:w="5955" w:type="dxa"/>
            <w:vAlign w:val="center"/>
          </w:tcPr>
          <w:p w:rsidR="00C52940" w:rsidRPr="000864F6" w:rsidRDefault="00C52940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Судья Краснопеев Алексей Владимирович</w:t>
            </w:r>
          </w:p>
        </w:tc>
        <w:tc>
          <w:tcPr>
            <w:tcW w:w="2551" w:type="dxa"/>
            <w:vAlign w:val="center"/>
          </w:tcPr>
          <w:p w:rsidR="00C52940" w:rsidRPr="000864F6" w:rsidRDefault="00C52940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C52940" w:rsidRPr="000864F6" w:rsidRDefault="00C52940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40007</w:t>
            </w:r>
          </w:p>
        </w:tc>
      </w:tr>
      <w:tr w:rsidR="00C52940" w:rsidRPr="000864F6" w:rsidTr="000864F6">
        <w:tc>
          <w:tcPr>
            <w:tcW w:w="5955" w:type="dxa"/>
            <w:vAlign w:val="center"/>
          </w:tcPr>
          <w:p w:rsidR="00C52940" w:rsidRPr="000864F6" w:rsidRDefault="00C52940" w:rsidP="00783CB8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Помощник судьи</w:t>
            </w:r>
            <w:r w:rsidR="000F5866">
              <w:rPr>
                <w:rFonts w:ascii="Calibri" w:hAnsi="Calibri" w:cs="Calibri"/>
                <w:sz w:val="24"/>
                <w:szCs w:val="24"/>
              </w:rPr>
              <w:t xml:space="preserve"> Торосян </w:t>
            </w:r>
            <w:r w:rsidR="000F5866" w:rsidRPr="000864F6">
              <w:rPr>
                <w:rFonts w:ascii="Calibri" w:hAnsi="Calibri" w:cs="Calibri"/>
                <w:sz w:val="24"/>
                <w:szCs w:val="24"/>
              </w:rPr>
              <w:t xml:space="preserve">Алина </w:t>
            </w:r>
            <w:proofErr w:type="spellStart"/>
            <w:r w:rsidR="000F5866" w:rsidRPr="000864F6">
              <w:rPr>
                <w:rFonts w:ascii="Calibri" w:hAnsi="Calibri" w:cs="Calibri"/>
                <w:sz w:val="24"/>
                <w:szCs w:val="24"/>
              </w:rPr>
              <w:t>Оганесовна</w:t>
            </w:r>
            <w:proofErr w:type="spellEnd"/>
          </w:p>
          <w:p w:rsidR="00C52940" w:rsidRPr="000864F6" w:rsidRDefault="00C52940" w:rsidP="00181C8E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Секретарь с/з </w:t>
            </w:r>
            <w:proofErr w:type="spellStart"/>
            <w:r w:rsidR="00181C8E">
              <w:rPr>
                <w:rFonts w:ascii="Calibri" w:hAnsi="Calibri" w:cs="Calibri"/>
                <w:sz w:val="24"/>
                <w:szCs w:val="24"/>
              </w:rPr>
              <w:t>Дауров</w:t>
            </w:r>
            <w:proofErr w:type="spellEnd"/>
            <w:r w:rsidR="00181C8E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="00181C8E">
              <w:rPr>
                <w:rFonts w:ascii="Calibri" w:hAnsi="Calibri" w:cs="Calibri"/>
                <w:sz w:val="24"/>
                <w:szCs w:val="24"/>
              </w:rPr>
              <w:t>Астемир</w:t>
            </w:r>
            <w:proofErr w:type="spellEnd"/>
            <w:r w:rsidR="00181C8E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="00181C8E">
              <w:rPr>
                <w:rFonts w:ascii="Calibri" w:hAnsi="Calibri" w:cs="Calibri"/>
                <w:sz w:val="24"/>
                <w:szCs w:val="24"/>
              </w:rPr>
              <w:t>Хизирович</w:t>
            </w:r>
            <w:proofErr w:type="spellEnd"/>
          </w:p>
        </w:tc>
        <w:tc>
          <w:tcPr>
            <w:tcW w:w="2551" w:type="dxa"/>
            <w:vAlign w:val="center"/>
          </w:tcPr>
          <w:p w:rsidR="00C52940" w:rsidRPr="000864F6" w:rsidRDefault="00C52940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224-14-72</w:t>
            </w:r>
          </w:p>
          <w:p w:rsidR="00C52940" w:rsidRPr="000864F6" w:rsidRDefault="00C52940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224-14-72</w:t>
            </w:r>
          </w:p>
        </w:tc>
        <w:tc>
          <w:tcPr>
            <w:tcW w:w="2352" w:type="dxa"/>
            <w:vAlign w:val="center"/>
          </w:tcPr>
          <w:p w:rsidR="00C52940" w:rsidRPr="000864F6" w:rsidRDefault="00C52940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40039</w:t>
            </w:r>
          </w:p>
          <w:p w:rsidR="00C52940" w:rsidRPr="000864F6" w:rsidRDefault="00C52940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40039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Pr="000864F6" w:rsidRDefault="00AE08B8" w:rsidP="00AE08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 xml:space="preserve">Судья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Кудрявец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Лидия Витальевна </w:t>
            </w:r>
          </w:p>
        </w:tc>
        <w:tc>
          <w:tcPr>
            <w:tcW w:w="2551" w:type="dxa"/>
            <w:vAlign w:val="center"/>
          </w:tcPr>
          <w:p w:rsidR="00AE08B8" w:rsidRPr="000864F6" w:rsidRDefault="00AE08B8" w:rsidP="00C06EB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AE08B8" w:rsidRPr="000864F6" w:rsidRDefault="00AE08B8" w:rsidP="00C06EB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40009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Pr="000864F6" w:rsidRDefault="00AE08B8" w:rsidP="00C06EB9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Помощник судьи </w:t>
            </w:r>
            <w:proofErr w:type="spellStart"/>
            <w:r w:rsidR="00E9044F">
              <w:rPr>
                <w:rFonts w:ascii="Calibri" w:hAnsi="Calibri" w:cs="Calibri"/>
                <w:sz w:val="24"/>
                <w:szCs w:val="24"/>
              </w:rPr>
              <w:t>Найдёнова</w:t>
            </w:r>
            <w:proofErr w:type="spellEnd"/>
            <w:r w:rsidR="00E9044F">
              <w:rPr>
                <w:rFonts w:ascii="Calibri" w:hAnsi="Calibri" w:cs="Calibri"/>
                <w:sz w:val="24"/>
                <w:szCs w:val="24"/>
              </w:rPr>
              <w:t xml:space="preserve"> Мария</w:t>
            </w:r>
            <w:r w:rsidR="00A836D6">
              <w:rPr>
                <w:rFonts w:ascii="Calibri" w:hAnsi="Calibri" w:cs="Calibri"/>
                <w:sz w:val="24"/>
                <w:szCs w:val="24"/>
              </w:rPr>
              <w:t xml:space="preserve"> Николаевна </w:t>
            </w:r>
          </w:p>
          <w:p w:rsidR="00AE08B8" w:rsidRDefault="009826BD" w:rsidP="00A836D6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Помощник судьи </w:t>
            </w:r>
            <w:r w:rsidR="007302CF">
              <w:rPr>
                <w:rFonts w:ascii="Calibri" w:hAnsi="Calibri" w:cs="Calibri"/>
                <w:sz w:val="24"/>
                <w:szCs w:val="24"/>
              </w:rPr>
              <w:t xml:space="preserve">Костикова Алина Сергеевна </w:t>
            </w:r>
          </w:p>
          <w:p w:rsidR="00181C8E" w:rsidRPr="000864F6" w:rsidRDefault="00181C8E" w:rsidP="00A836D6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Помощник судьи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Абазалиев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Мурат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Бородинович</w:t>
            </w:r>
            <w:proofErr w:type="spellEnd"/>
          </w:p>
        </w:tc>
        <w:tc>
          <w:tcPr>
            <w:tcW w:w="2551" w:type="dxa"/>
            <w:vAlign w:val="center"/>
          </w:tcPr>
          <w:p w:rsidR="00AE08B8" w:rsidRPr="000864F6" w:rsidRDefault="00AE08B8" w:rsidP="00C06EB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224-18-46</w:t>
            </w:r>
          </w:p>
          <w:p w:rsidR="00AE08B8" w:rsidRDefault="00AE08B8" w:rsidP="00C06EB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224-18-46</w:t>
            </w:r>
          </w:p>
          <w:p w:rsidR="00181C8E" w:rsidRPr="000864F6" w:rsidRDefault="00181C8E" w:rsidP="00C06EB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224-18-46</w:t>
            </w:r>
          </w:p>
        </w:tc>
        <w:tc>
          <w:tcPr>
            <w:tcW w:w="2352" w:type="dxa"/>
            <w:vAlign w:val="center"/>
          </w:tcPr>
          <w:p w:rsidR="00AE08B8" w:rsidRPr="000864F6" w:rsidRDefault="00AE08B8" w:rsidP="00C06EB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40019</w:t>
            </w:r>
          </w:p>
          <w:p w:rsidR="00AE08B8" w:rsidRDefault="00AE08B8" w:rsidP="00C06EB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40019</w:t>
            </w:r>
          </w:p>
          <w:p w:rsidR="00181C8E" w:rsidRPr="000864F6" w:rsidRDefault="00181C8E" w:rsidP="00C06EB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40019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Pr="000864F6" w:rsidRDefault="00AE08B8" w:rsidP="0086180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 xml:space="preserve">Судья </w:t>
            </w:r>
            <w:proofErr w:type="spellStart"/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Куличкина</w:t>
            </w:r>
            <w:proofErr w:type="spellEnd"/>
            <w:r w:rsidRPr="000864F6">
              <w:rPr>
                <w:rFonts w:ascii="Calibri" w:hAnsi="Calibri" w:cs="Calibri"/>
                <w:b/>
                <w:sz w:val="24"/>
                <w:szCs w:val="24"/>
              </w:rPr>
              <w:t xml:space="preserve"> Оксана Владимировна</w:t>
            </w:r>
          </w:p>
        </w:tc>
        <w:tc>
          <w:tcPr>
            <w:tcW w:w="2551" w:type="dxa"/>
            <w:vAlign w:val="center"/>
          </w:tcPr>
          <w:p w:rsidR="00AE08B8" w:rsidRPr="000864F6" w:rsidRDefault="00AE08B8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AE08B8" w:rsidRPr="000864F6" w:rsidRDefault="00AE08B8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40010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Default="00AE08B8" w:rsidP="00763330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Помощник судьи </w:t>
            </w:r>
            <w:proofErr w:type="spellStart"/>
            <w:r w:rsidR="00A836D6" w:rsidRPr="000864F6">
              <w:rPr>
                <w:rFonts w:ascii="Calibri" w:hAnsi="Calibri" w:cs="Calibri"/>
                <w:sz w:val="24"/>
                <w:szCs w:val="24"/>
              </w:rPr>
              <w:t>Скоробогатая</w:t>
            </w:r>
            <w:proofErr w:type="spellEnd"/>
            <w:r w:rsidR="00A836D6" w:rsidRPr="000864F6">
              <w:rPr>
                <w:rFonts w:ascii="Calibri" w:hAnsi="Calibri" w:cs="Calibri"/>
                <w:sz w:val="24"/>
                <w:szCs w:val="24"/>
              </w:rPr>
              <w:t xml:space="preserve"> Татьяна Александровна</w:t>
            </w:r>
          </w:p>
          <w:p w:rsidR="00AE08B8" w:rsidRPr="000864F6" w:rsidRDefault="00AE08B8" w:rsidP="00763330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Секретарь с/з</w:t>
            </w:r>
            <w:r w:rsidR="00E9044F">
              <w:rPr>
                <w:rFonts w:ascii="Calibri" w:hAnsi="Calibri" w:cs="Calibri"/>
                <w:sz w:val="24"/>
                <w:szCs w:val="24"/>
              </w:rPr>
              <w:t xml:space="preserve"> Чебо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тарёва Анна Витальевна </w:t>
            </w:r>
          </w:p>
        </w:tc>
        <w:tc>
          <w:tcPr>
            <w:tcW w:w="2551" w:type="dxa"/>
            <w:vAlign w:val="center"/>
          </w:tcPr>
          <w:p w:rsidR="007302CF" w:rsidRDefault="007302CF" w:rsidP="000864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252-38-84</w:t>
            </w:r>
          </w:p>
          <w:p w:rsidR="00AE08B8" w:rsidRPr="000864F6" w:rsidRDefault="00AE08B8" w:rsidP="000864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252-38-84</w:t>
            </w:r>
          </w:p>
        </w:tc>
        <w:tc>
          <w:tcPr>
            <w:tcW w:w="2352" w:type="dxa"/>
            <w:vAlign w:val="center"/>
          </w:tcPr>
          <w:p w:rsidR="00AE08B8" w:rsidRDefault="00AE08B8" w:rsidP="000864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40113</w:t>
            </w:r>
          </w:p>
          <w:p w:rsidR="007302CF" w:rsidRPr="000864F6" w:rsidRDefault="007302CF" w:rsidP="000864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40113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 xml:space="preserve">Судья </w:t>
            </w:r>
            <w:proofErr w:type="spellStart"/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Медоева</w:t>
            </w:r>
            <w:proofErr w:type="spellEnd"/>
            <w:r w:rsidRPr="000864F6">
              <w:rPr>
                <w:rFonts w:ascii="Calibri" w:hAnsi="Calibri" w:cs="Calibri"/>
                <w:b/>
                <w:sz w:val="24"/>
                <w:szCs w:val="24"/>
              </w:rPr>
              <w:t xml:space="preserve"> Екатерина Николаевна</w:t>
            </w:r>
          </w:p>
        </w:tc>
        <w:tc>
          <w:tcPr>
            <w:tcW w:w="2551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40028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Default="00AE08B8" w:rsidP="00783CB8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lastRenderedPageBreak/>
              <w:t>Помощник судьи Бесчастный Александр Васильевич</w:t>
            </w:r>
          </w:p>
          <w:p w:rsidR="00181C8E" w:rsidRPr="000864F6" w:rsidRDefault="00181C8E" w:rsidP="00783CB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Секретарь с/з Баженов Владимир Ильич</w:t>
            </w:r>
          </w:p>
        </w:tc>
        <w:tc>
          <w:tcPr>
            <w:tcW w:w="2551" w:type="dxa"/>
            <w:vAlign w:val="center"/>
          </w:tcPr>
          <w:p w:rsidR="00AE08B8" w:rsidRDefault="00AE08B8" w:rsidP="009826B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252-39-65</w:t>
            </w:r>
          </w:p>
          <w:p w:rsidR="00181C8E" w:rsidRPr="000864F6" w:rsidRDefault="00181C8E" w:rsidP="009826B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252-39-65</w:t>
            </w:r>
          </w:p>
        </w:tc>
        <w:tc>
          <w:tcPr>
            <w:tcW w:w="2352" w:type="dxa"/>
            <w:vAlign w:val="center"/>
          </w:tcPr>
          <w:p w:rsidR="00AE08B8" w:rsidRDefault="00AE08B8" w:rsidP="009826B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40031</w:t>
            </w:r>
          </w:p>
          <w:p w:rsidR="00181C8E" w:rsidRPr="000864F6" w:rsidRDefault="00181C8E" w:rsidP="009826B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40031</w:t>
            </w:r>
          </w:p>
        </w:tc>
      </w:tr>
      <w:tr w:rsidR="009826BD" w:rsidRPr="000864F6" w:rsidTr="000864F6">
        <w:trPr>
          <w:trHeight w:val="70"/>
        </w:trPr>
        <w:tc>
          <w:tcPr>
            <w:tcW w:w="5955" w:type="dxa"/>
            <w:vAlign w:val="center"/>
          </w:tcPr>
          <w:p w:rsidR="009826BD" w:rsidRPr="000864F6" w:rsidRDefault="009826BD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Судья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Пашенько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Надежда Игоревна </w:t>
            </w:r>
          </w:p>
        </w:tc>
        <w:tc>
          <w:tcPr>
            <w:tcW w:w="2551" w:type="dxa"/>
            <w:vAlign w:val="center"/>
          </w:tcPr>
          <w:p w:rsidR="009826BD" w:rsidRPr="000864F6" w:rsidRDefault="009826BD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9826BD" w:rsidRPr="000864F6" w:rsidRDefault="009826BD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40005</w:t>
            </w:r>
          </w:p>
        </w:tc>
      </w:tr>
      <w:tr w:rsidR="009826BD" w:rsidRPr="000864F6" w:rsidTr="009826BD">
        <w:trPr>
          <w:trHeight w:val="335"/>
        </w:trPr>
        <w:tc>
          <w:tcPr>
            <w:tcW w:w="5955" w:type="dxa"/>
            <w:vAlign w:val="center"/>
          </w:tcPr>
          <w:p w:rsidR="009826BD" w:rsidRPr="000864F6" w:rsidRDefault="00B646DF" w:rsidP="009826B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Секретарь с/</w:t>
            </w:r>
            <w:r w:rsidR="009826BD">
              <w:rPr>
                <w:rFonts w:ascii="Calibri" w:hAnsi="Calibri" w:cs="Calibri"/>
                <w:sz w:val="24"/>
                <w:szCs w:val="24"/>
              </w:rPr>
              <w:t xml:space="preserve">з </w:t>
            </w:r>
            <w:proofErr w:type="spellStart"/>
            <w:r w:rsidR="009826BD">
              <w:rPr>
                <w:rFonts w:ascii="Calibri" w:hAnsi="Calibri" w:cs="Calibri"/>
                <w:sz w:val="24"/>
                <w:szCs w:val="24"/>
              </w:rPr>
              <w:t>Балачевцева</w:t>
            </w:r>
            <w:proofErr w:type="spellEnd"/>
            <w:r w:rsidR="009826BD">
              <w:rPr>
                <w:rFonts w:ascii="Calibri" w:hAnsi="Calibri" w:cs="Calibri"/>
                <w:sz w:val="24"/>
                <w:szCs w:val="24"/>
              </w:rPr>
              <w:t xml:space="preserve"> Елена Анатольевна </w:t>
            </w:r>
          </w:p>
        </w:tc>
        <w:tc>
          <w:tcPr>
            <w:tcW w:w="2551" w:type="dxa"/>
            <w:vAlign w:val="center"/>
          </w:tcPr>
          <w:p w:rsidR="009826BD" w:rsidRPr="000864F6" w:rsidRDefault="009826BD" w:rsidP="00181C8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252-38-84</w:t>
            </w:r>
          </w:p>
        </w:tc>
        <w:tc>
          <w:tcPr>
            <w:tcW w:w="2352" w:type="dxa"/>
            <w:vAlign w:val="center"/>
          </w:tcPr>
          <w:p w:rsidR="009826BD" w:rsidRPr="000864F6" w:rsidRDefault="009826BD" w:rsidP="00181C8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40113</w:t>
            </w:r>
          </w:p>
        </w:tc>
      </w:tr>
      <w:tr w:rsidR="00AE08B8" w:rsidRPr="000864F6" w:rsidTr="000864F6">
        <w:trPr>
          <w:trHeight w:val="70"/>
        </w:trPr>
        <w:tc>
          <w:tcPr>
            <w:tcW w:w="5955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Судья Подгорнова Екатерина Сергеевна</w:t>
            </w:r>
          </w:p>
        </w:tc>
        <w:tc>
          <w:tcPr>
            <w:tcW w:w="2551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40038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Pr="000864F6" w:rsidRDefault="00AE08B8" w:rsidP="00783CB8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Помощник судьи Туркина Марина Анатольевна</w:t>
            </w:r>
          </w:p>
          <w:p w:rsidR="00AE08B8" w:rsidRPr="000864F6" w:rsidRDefault="00F72FDB" w:rsidP="00181C8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Секретарь с/з </w:t>
            </w:r>
            <w:r w:rsidR="00181C8E">
              <w:rPr>
                <w:rFonts w:ascii="Calibri" w:hAnsi="Calibri" w:cs="Calibri"/>
                <w:sz w:val="24"/>
                <w:szCs w:val="24"/>
              </w:rPr>
              <w:t>Гурьева Анна Сергеевна</w:t>
            </w:r>
          </w:p>
        </w:tc>
        <w:tc>
          <w:tcPr>
            <w:tcW w:w="2551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252-41-30</w:t>
            </w:r>
          </w:p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252-41-30</w:t>
            </w:r>
          </w:p>
        </w:tc>
        <w:tc>
          <w:tcPr>
            <w:tcW w:w="2352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40042</w:t>
            </w:r>
          </w:p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40042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Pr="000864F6" w:rsidRDefault="00AE08B8" w:rsidP="0086180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 xml:space="preserve">Судья </w:t>
            </w:r>
            <w:proofErr w:type="spellStart"/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Сяткин</w:t>
            </w:r>
            <w:proofErr w:type="spellEnd"/>
            <w:r w:rsidRPr="000864F6">
              <w:rPr>
                <w:rFonts w:ascii="Calibri" w:hAnsi="Calibri" w:cs="Calibri"/>
                <w:b/>
                <w:sz w:val="24"/>
                <w:szCs w:val="24"/>
              </w:rPr>
              <w:t xml:space="preserve"> Николай Николаевич</w:t>
            </w:r>
          </w:p>
        </w:tc>
        <w:tc>
          <w:tcPr>
            <w:tcW w:w="2551" w:type="dxa"/>
            <w:vAlign w:val="center"/>
          </w:tcPr>
          <w:p w:rsidR="00AE08B8" w:rsidRPr="000864F6" w:rsidRDefault="00AE08B8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AE08B8" w:rsidRPr="000864F6" w:rsidRDefault="00AE08B8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40035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Pr="000864F6" w:rsidRDefault="00AE08B8" w:rsidP="0086180B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Помощник судьи </w:t>
            </w:r>
            <w:proofErr w:type="spellStart"/>
            <w:r w:rsidRPr="000864F6">
              <w:rPr>
                <w:rFonts w:ascii="Calibri" w:hAnsi="Calibri" w:cs="Calibri"/>
                <w:sz w:val="24"/>
                <w:szCs w:val="24"/>
              </w:rPr>
              <w:t>Нипомнищева</w:t>
            </w:r>
            <w:proofErr w:type="spellEnd"/>
            <w:r w:rsidRPr="000864F6">
              <w:rPr>
                <w:rFonts w:ascii="Calibri" w:hAnsi="Calibri" w:cs="Calibri"/>
                <w:sz w:val="24"/>
                <w:szCs w:val="24"/>
              </w:rPr>
              <w:t xml:space="preserve"> Надежда Алексеевна</w:t>
            </w:r>
          </w:p>
          <w:p w:rsidR="00AE08B8" w:rsidRPr="000864F6" w:rsidRDefault="00AE08B8" w:rsidP="00F444AB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Секретарь с/з  </w:t>
            </w:r>
            <w:proofErr w:type="spellStart"/>
            <w:r w:rsidRPr="000864F6">
              <w:rPr>
                <w:rFonts w:ascii="Calibri" w:hAnsi="Calibri" w:cs="Calibri"/>
                <w:sz w:val="24"/>
                <w:szCs w:val="24"/>
              </w:rPr>
              <w:t>Аведьян</w:t>
            </w:r>
            <w:proofErr w:type="spellEnd"/>
            <w:r w:rsidRPr="000864F6">
              <w:rPr>
                <w:rFonts w:ascii="Calibri" w:hAnsi="Calibri" w:cs="Calibri"/>
                <w:sz w:val="24"/>
                <w:szCs w:val="24"/>
              </w:rPr>
              <w:t xml:space="preserve"> Милена Евгеньевна</w:t>
            </w:r>
          </w:p>
        </w:tc>
        <w:tc>
          <w:tcPr>
            <w:tcW w:w="2551" w:type="dxa"/>
            <w:vAlign w:val="center"/>
          </w:tcPr>
          <w:p w:rsidR="00AE08B8" w:rsidRPr="000864F6" w:rsidRDefault="00AE08B8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252-38-36</w:t>
            </w:r>
          </w:p>
          <w:p w:rsidR="00AE08B8" w:rsidRPr="000864F6" w:rsidRDefault="00AE08B8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252-38-36</w:t>
            </w:r>
          </w:p>
        </w:tc>
        <w:tc>
          <w:tcPr>
            <w:tcW w:w="2352" w:type="dxa"/>
            <w:vAlign w:val="center"/>
          </w:tcPr>
          <w:p w:rsidR="00AE08B8" w:rsidRPr="000864F6" w:rsidRDefault="00AE08B8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40045</w:t>
            </w:r>
          </w:p>
          <w:p w:rsidR="00AE08B8" w:rsidRPr="000864F6" w:rsidRDefault="00AE08B8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40045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Pr="000864F6" w:rsidRDefault="00AE08B8" w:rsidP="00F444A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Судья Смоляров Виталий Юрьевич</w:t>
            </w:r>
          </w:p>
        </w:tc>
        <w:tc>
          <w:tcPr>
            <w:tcW w:w="2551" w:type="dxa"/>
            <w:vAlign w:val="center"/>
          </w:tcPr>
          <w:p w:rsidR="00AE08B8" w:rsidRPr="000864F6" w:rsidRDefault="00AE08B8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AE08B8" w:rsidRPr="000864F6" w:rsidRDefault="00AE08B8" w:rsidP="008618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40032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Default="00AE08B8" w:rsidP="00F444AB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Помощник судьи Кан Диана </w:t>
            </w:r>
            <w:proofErr w:type="spellStart"/>
            <w:r w:rsidRPr="000864F6">
              <w:rPr>
                <w:rFonts w:ascii="Calibri" w:hAnsi="Calibri" w:cs="Calibri"/>
                <w:sz w:val="24"/>
                <w:szCs w:val="24"/>
              </w:rPr>
              <w:t>Мисалимовна</w:t>
            </w:r>
            <w:proofErr w:type="spellEnd"/>
          </w:p>
          <w:p w:rsidR="00181C8E" w:rsidRPr="000864F6" w:rsidRDefault="00181C8E" w:rsidP="00F444AB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Секретарь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с/з Захарова Софья Николаевна </w:t>
            </w:r>
          </w:p>
        </w:tc>
        <w:tc>
          <w:tcPr>
            <w:tcW w:w="2551" w:type="dxa"/>
            <w:vAlign w:val="center"/>
          </w:tcPr>
          <w:p w:rsidR="00AE08B8" w:rsidRDefault="00CA729F" w:rsidP="009826B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sz w:val="24"/>
                <w:szCs w:val="24"/>
              </w:rPr>
              <w:t>24-22-12</w:t>
            </w:r>
          </w:p>
          <w:p w:rsidR="00181C8E" w:rsidRPr="000864F6" w:rsidRDefault="00181C8E" w:rsidP="009826B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sz w:val="24"/>
                <w:szCs w:val="24"/>
              </w:rPr>
              <w:t>24-22-12</w:t>
            </w:r>
          </w:p>
        </w:tc>
        <w:tc>
          <w:tcPr>
            <w:tcW w:w="2352" w:type="dxa"/>
            <w:vAlign w:val="center"/>
          </w:tcPr>
          <w:p w:rsidR="00AE08B8" w:rsidRDefault="00CA729F" w:rsidP="009826B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</w:t>
            </w:r>
            <w:r>
              <w:rPr>
                <w:rFonts w:ascii="Calibri" w:hAnsi="Calibri" w:cs="Calibri"/>
                <w:sz w:val="24"/>
                <w:szCs w:val="24"/>
              </w:rPr>
              <w:t>044</w:t>
            </w:r>
          </w:p>
          <w:p w:rsidR="00181C8E" w:rsidRPr="000864F6" w:rsidRDefault="00181C8E" w:rsidP="009826B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</w:t>
            </w:r>
            <w:r>
              <w:rPr>
                <w:rFonts w:ascii="Calibri" w:hAnsi="Calibri" w:cs="Calibri"/>
                <w:sz w:val="24"/>
                <w:szCs w:val="24"/>
              </w:rPr>
              <w:t>044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Судья Фоменко Елена Георгиевна</w:t>
            </w:r>
          </w:p>
        </w:tc>
        <w:tc>
          <w:tcPr>
            <w:tcW w:w="2551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40036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Pr="000864F6" w:rsidRDefault="00AE08B8" w:rsidP="00783CB8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Помощник судьи Гуляева Кристина Владимировна</w:t>
            </w:r>
          </w:p>
          <w:p w:rsidR="00AE08B8" w:rsidRPr="000864F6" w:rsidRDefault="00AE08B8" w:rsidP="00783CB8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Секретарь </w:t>
            </w:r>
            <w:r w:rsidR="00B646DF">
              <w:rPr>
                <w:rFonts w:ascii="Calibri" w:hAnsi="Calibri" w:cs="Calibri"/>
                <w:sz w:val="24"/>
                <w:szCs w:val="24"/>
              </w:rPr>
              <w:t xml:space="preserve">с/з </w:t>
            </w:r>
            <w:proofErr w:type="spellStart"/>
            <w:r w:rsidRPr="000864F6">
              <w:rPr>
                <w:rFonts w:ascii="Calibri" w:hAnsi="Calibri" w:cs="Calibri"/>
                <w:sz w:val="24"/>
                <w:szCs w:val="24"/>
              </w:rPr>
              <w:t>Кулибабина</w:t>
            </w:r>
            <w:proofErr w:type="spellEnd"/>
            <w:r w:rsidRPr="000864F6">
              <w:rPr>
                <w:rFonts w:ascii="Calibri" w:hAnsi="Calibri" w:cs="Calibri"/>
                <w:sz w:val="24"/>
                <w:szCs w:val="24"/>
              </w:rPr>
              <w:t xml:space="preserve"> Александра Евгеньевна</w:t>
            </w:r>
          </w:p>
        </w:tc>
        <w:tc>
          <w:tcPr>
            <w:tcW w:w="2551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224-90-44</w:t>
            </w:r>
          </w:p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224-90-44</w:t>
            </w:r>
          </w:p>
        </w:tc>
        <w:tc>
          <w:tcPr>
            <w:tcW w:w="2352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40137</w:t>
            </w:r>
          </w:p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40137</w:t>
            </w:r>
          </w:p>
        </w:tc>
      </w:tr>
      <w:tr w:rsidR="00AE08B8" w:rsidRPr="000864F6" w:rsidTr="009A74C1">
        <w:tc>
          <w:tcPr>
            <w:tcW w:w="10858" w:type="dxa"/>
            <w:gridSpan w:val="3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Н</w:t>
            </w: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ачальник отдела делопроизводства и кадров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Pr="000864F6" w:rsidRDefault="00AE08B8" w:rsidP="00BC6936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Сюсюра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Екатерина Сергеевна</w:t>
            </w:r>
          </w:p>
        </w:tc>
        <w:tc>
          <w:tcPr>
            <w:tcW w:w="2551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224-19-25</w:t>
            </w:r>
          </w:p>
        </w:tc>
        <w:tc>
          <w:tcPr>
            <w:tcW w:w="2352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40006</w:t>
            </w:r>
          </w:p>
        </w:tc>
      </w:tr>
      <w:tr w:rsidR="00AE08B8" w:rsidRPr="000864F6" w:rsidTr="009A74C1">
        <w:tc>
          <w:tcPr>
            <w:tcW w:w="10858" w:type="dxa"/>
            <w:gridSpan w:val="3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Начальник отдела судопроизводства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Pr="000864F6" w:rsidRDefault="00AE08B8" w:rsidP="00783CB8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 xml:space="preserve">Савченко Ольга Григорьевна </w:t>
            </w:r>
          </w:p>
        </w:tc>
        <w:tc>
          <w:tcPr>
            <w:tcW w:w="2551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252-42-56</w:t>
            </w:r>
          </w:p>
        </w:tc>
        <w:tc>
          <w:tcPr>
            <w:tcW w:w="2352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40046</w:t>
            </w:r>
          </w:p>
        </w:tc>
      </w:tr>
      <w:tr w:rsidR="00AE08B8" w:rsidRPr="000864F6" w:rsidTr="009A74C1">
        <w:tc>
          <w:tcPr>
            <w:tcW w:w="10858" w:type="dxa"/>
            <w:gridSpan w:val="3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Выдача исполнительных листов по гражданским делам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Pr="000864F6" w:rsidRDefault="00AE08B8" w:rsidP="00783CB8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Гончарова Виктория Витальевна</w:t>
            </w:r>
          </w:p>
        </w:tc>
        <w:tc>
          <w:tcPr>
            <w:tcW w:w="2551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252-39-89</w:t>
            </w:r>
          </w:p>
        </w:tc>
        <w:tc>
          <w:tcPr>
            <w:tcW w:w="2352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40020</w:t>
            </w:r>
          </w:p>
        </w:tc>
      </w:tr>
      <w:tr w:rsidR="00AE08B8" w:rsidRPr="000864F6" w:rsidTr="009A74C1">
        <w:tc>
          <w:tcPr>
            <w:tcW w:w="10858" w:type="dxa"/>
            <w:gridSpan w:val="3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Выдача решений по гражданским делам</w:t>
            </w:r>
          </w:p>
        </w:tc>
      </w:tr>
      <w:tr w:rsidR="00AE08B8" w:rsidRPr="000864F6" w:rsidTr="000864F6">
        <w:trPr>
          <w:trHeight w:val="157"/>
        </w:trPr>
        <w:tc>
          <w:tcPr>
            <w:tcW w:w="5955" w:type="dxa"/>
            <w:vAlign w:val="center"/>
          </w:tcPr>
          <w:p w:rsidR="00AE08B8" w:rsidRPr="000864F6" w:rsidRDefault="00E9044F" w:rsidP="00783CB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Д</w:t>
            </w:r>
            <w:r w:rsidR="00AE08B8">
              <w:rPr>
                <w:rFonts w:ascii="Calibri" w:hAnsi="Calibri" w:cs="Calibri"/>
                <w:sz w:val="24"/>
                <w:szCs w:val="24"/>
              </w:rPr>
              <w:t>ранишникова Елена Николаевна</w:t>
            </w:r>
          </w:p>
        </w:tc>
        <w:tc>
          <w:tcPr>
            <w:tcW w:w="2551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252-39-89</w:t>
            </w:r>
          </w:p>
        </w:tc>
        <w:tc>
          <w:tcPr>
            <w:tcW w:w="2352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40020</w:t>
            </w:r>
          </w:p>
        </w:tc>
      </w:tr>
      <w:tr w:rsidR="00AE08B8" w:rsidRPr="000864F6" w:rsidTr="009A74C1">
        <w:tc>
          <w:tcPr>
            <w:tcW w:w="10858" w:type="dxa"/>
            <w:gridSpan w:val="3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Отдел по обеспечению судопроизводства административных дел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Pr="000864F6" w:rsidRDefault="00AE08B8" w:rsidP="00783CB8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Панкина Светлана Леонидовна</w:t>
            </w:r>
          </w:p>
        </w:tc>
        <w:tc>
          <w:tcPr>
            <w:tcW w:w="2551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252-39-89</w:t>
            </w:r>
          </w:p>
        </w:tc>
        <w:tc>
          <w:tcPr>
            <w:tcW w:w="2352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40020</w:t>
            </w:r>
          </w:p>
        </w:tc>
      </w:tr>
      <w:tr w:rsidR="00AE08B8" w:rsidRPr="000864F6" w:rsidTr="009A74C1">
        <w:tc>
          <w:tcPr>
            <w:tcW w:w="10858" w:type="dxa"/>
            <w:gridSpan w:val="3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Прием исковых заявлений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Pr="000864F6" w:rsidRDefault="00AE08B8" w:rsidP="00783CB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0864F6">
              <w:rPr>
                <w:rFonts w:ascii="Calibri" w:hAnsi="Calibri" w:cs="Calibri"/>
                <w:sz w:val="24"/>
                <w:szCs w:val="24"/>
              </w:rPr>
              <w:t>Сушина</w:t>
            </w:r>
            <w:proofErr w:type="spellEnd"/>
            <w:r w:rsidRPr="000864F6">
              <w:rPr>
                <w:rFonts w:ascii="Calibri" w:hAnsi="Calibri" w:cs="Calibri"/>
                <w:sz w:val="24"/>
                <w:szCs w:val="24"/>
              </w:rPr>
              <w:t xml:space="preserve"> Евгения Олеговна</w:t>
            </w:r>
          </w:p>
        </w:tc>
        <w:tc>
          <w:tcPr>
            <w:tcW w:w="2551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252-39-89</w:t>
            </w:r>
          </w:p>
        </w:tc>
        <w:tc>
          <w:tcPr>
            <w:tcW w:w="2352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40020</w:t>
            </w:r>
          </w:p>
        </w:tc>
      </w:tr>
      <w:tr w:rsidR="00AE08B8" w:rsidRPr="000864F6" w:rsidTr="009A74C1">
        <w:tc>
          <w:tcPr>
            <w:tcW w:w="10858" w:type="dxa"/>
            <w:gridSpan w:val="3"/>
            <w:vAlign w:val="center"/>
          </w:tcPr>
          <w:p w:rsidR="00AE08B8" w:rsidRPr="000864F6" w:rsidRDefault="00AE08B8" w:rsidP="001A3DC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Отдел по обеспечению судопроизводства уголовных дел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Default="00AE08B8" w:rsidP="00783CB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0864F6">
              <w:rPr>
                <w:rFonts w:ascii="Calibri" w:hAnsi="Calibri" w:cs="Calibri"/>
                <w:sz w:val="24"/>
                <w:szCs w:val="24"/>
              </w:rPr>
              <w:t>Магамадова</w:t>
            </w:r>
            <w:proofErr w:type="spellEnd"/>
            <w:r w:rsidRPr="000864F6">
              <w:rPr>
                <w:rFonts w:ascii="Calibri" w:hAnsi="Calibri" w:cs="Calibri"/>
                <w:sz w:val="24"/>
                <w:szCs w:val="24"/>
              </w:rPr>
              <w:t xml:space="preserve"> Галина Петровна </w:t>
            </w:r>
          </w:p>
          <w:p w:rsidR="00AE08B8" w:rsidRDefault="00AE08B8" w:rsidP="00783CB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Педько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Евгений Викторович</w:t>
            </w:r>
          </w:p>
          <w:p w:rsidR="00AE08B8" w:rsidRPr="000864F6" w:rsidRDefault="00AE08B8" w:rsidP="00783CB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Ольховиков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Георгий Николаевич</w:t>
            </w:r>
          </w:p>
        </w:tc>
        <w:tc>
          <w:tcPr>
            <w:tcW w:w="2551" w:type="dxa"/>
            <w:vAlign w:val="center"/>
          </w:tcPr>
          <w:p w:rsidR="00AE08B8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224-43-26</w:t>
            </w:r>
          </w:p>
          <w:p w:rsidR="00AE08B8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224-43-26</w:t>
            </w:r>
          </w:p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224-43-26</w:t>
            </w:r>
          </w:p>
        </w:tc>
        <w:tc>
          <w:tcPr>
            <w:tcW w:w="2352" w:type="dxa"/>
            <w:vAlign w:val="center"/>
          </w:tcPr>
          <w:p w:rsidR="00AE08B8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40011</w:t>
            </w:r>
          </w:p>
          <w:p w:rsidR="00AE08B8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40011</w:t>
            </w:r>
          </w:p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40011</w:t>
            </w:r>
          </w:p>
        </w:tc>
      </w:tr>
      <w:tr w:rsidR="00AE08B8" w:rsidRPr="000864F6" w:rsidTr="009A74C1">
        <w:tc>
          <w:tcPr>
            <w:tcW w:w="10858" w:type="dxa"/>
            <w:gridSpan w:val="3"/>
            <w:vAlign w:val="center"/>
          </w:tcPr>
          <w:p w:rsidR="00AE08B8" w:rsidRPr="000864F6" w:rsidRDefault="00AE08B8" w:rsidP="001A3DC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Отдел по обеспечению судопроизводства гражданских дел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AE08B8" w:rsidRPr="000864F6" w:rsidRDefault="00AE08B8" w:rsidP="00783CB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0864F6">
              <w:rPr>
                <w:rFonts w:ascii="Calibri" w:hAnsi="Calibri" w:cs="Calibri"/>
                <w:sz w:val="24"/>
                <w:szCs w:val="24"/>
              </w:rPr>
              <w:t>Калачьян</w:t>
            </w:r>
            <w:proofErr w:type="spellEnd"/>
            <w:r w:rsidRPr="000864F6">
              <w:rPr>
                <w:rFonts w:ascii="Calibri" w:hAnsi="Calibri" w:cs="Calibri"/>
                <w:sz w:val="24"/>
                <w:szCs w:val="24"/>
              </w:rPr>
              <w:t xml:space="preserve"> Эльвира Эдуардовна</w:t>
            </w:r>
          </w:p>
          <w:p w:rsidR="00AE08B8" w:rsidRDefault="00AE08B8" w:rsidP="00DD24C9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0864F6">
              <w:rPr>
                <w:rFonts w:ascii="Calibri" w:hAnsi="Calibri" w:cs="Calibri"/>
                <w:sz w:val="24"/>
                <w:szCs w:val="24"/>
              </w:rPr>
              <w:t>Грехнева</w:t>
            </w:r>
            <w:proofErr w:type="spellEnd"/>
            <w:r w:rsidRPr="000864F6">
              <w:rPr>
                <w:rFonts w:ascii="Calibri" w:hAnsi="Calibri" w:cs="Calibri"/>
                <w:sz w:val="24"/>
                <w:szCs w:val="24"/>
              </w:rPr>
              <w:t xml:space="preserve"> Наталья Викторовна</w:t>
            </w:r>
          </w:p>
          <w:p w:rsidR="00AE08B8" w:rsidRDefault="00F72FDB" w:rsidP="00DD24C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Пономаренко Виктория </w:t>
            </w:r>
            <w:r w:rsidR="0033676C">
              <w:rPr>
                <w:rFonts w:ascii="Calibri" w:hAnsi="Calibri" w:cs="Calibri"/>
                <w:sz w:val="24"/>
                <w:szCs w:val="24"/>
              </w:rPr>
              <w:t>Александровна</w:t>
            </w:r>
          </w:p>
          <w:p w:rsidR="00F72FDB" w:rsidRPr="000864F6" w:rsidRDefault="00F72FDB" w:rsidP="00DD24C9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0864F6">
              <w:rPr>
                <w:rFonts w:ascii="Calibri" w:hAnsi="Calibri" w:cs="Calibri"/>
                <w:sz w:val="24"/>
                <w:szCs w:val="24"/>
              </w:rPr>
              <w:t>Филипская</w:t>
            </w:r>
            <w:proofErr w:type="spellEnd"/>
            <w:r w:rsidRPr="000864F6">
              <w:rPr>
                <w:rFonts w:ascii="Calibri" w:hAnsi="Calibri" w:cs="Calibri"/>
                <w:sz w:val="24"/>
                <w:szCs w:val="24"/>
              </w:rPr>
              <w:t xml:space="preserve"> Анжелика Евгеньевна</w:t>
            </w:r>
          </w:p>
        </w:tc>
        <w:tc>
          <w:tcPr>
            <w:tcW w:w="2551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252-37-68</w:t>
            </w:r>
          </w:p>
          <w:p w:rsidR="00AE08B8" w:rsidRDefault="00AE08B8" w:rsidP="00DD24C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252-37-68</w:t>
            </w:r>
          </w:p>
          <w:p w:rsidR="00AE08B8" w:rsidRDefault="00AE08B8" w:rsidP="00DD24C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252-37-68</w:t>
            </w:r>
          </w:p>
          <w:p w:rsidR="00F72FDB" w:rsidRPr="000864F6" w:rsidRDefault="00F72FDB" w:rsidP="00DD24C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252-37-68</w:t>
            </w:r>
          </w:p>
        </w:tc>
        <w:tc>
          <w:tcPr>
            <w:tcW w:w="2352" w:type="dxa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40022</w:t>
            </w:r>
          </w:p>
          <w:p w:rsidR="00AE08B8" w:rsidRDefault="00AE08B8" w:rsidP="00DD24C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40022</w:t>
            </w:r>
          </w:p>
          <w:p w:rsidR="00AE08B8" w:rsidRDefault="00AE08B8" w:rsidP="00DD24C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40022</w:t>
            </w:r>
          </w:p>
          <w:p w:rsidR="00F72FDB" w:rsidRPr="000864F6" w:rsidRDefault="00F72FDB" w:rsidP="00DD24C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40022</w:t>
            </w:r>
          </w:p>
        </w:tc>
      </w:tr>
      <w:tr w:rsidR="00AE08B8" w:rsidRPr="000864F6" w:rsidTr="009A74C1">
        <w:tc>
          <w:tcPr>
            <w:tcW w:w="10858" w:type="dxa"/>
            <w:gridSpan w:val="3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Архив</w:t>
            </w:r>
          </w:p>
        </w:tc>
      </w:tr>
      <w:tr w:rsidR="00AE08B8" w:rsidRPr="000864F6" w:rsidTr="000864F6">
        <w:tc>
          <w:tcPr>
            <w:tcW w:w="5955" w:type="dxa"/>
            <w:vAlign w:val="center"/>
          </w:tcPr>
          <w:p w:rsidR="00E9044F" w:rsidRDefault="00AE08B8" w:rsidP="00783CB8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Федорова София Дмитриевна</w:t>
            </w:r>
          </w:p>
          <w:p w:rsidR="00181C8E" w:rsidRPr="000864F6" w:rsidRDefault="00181C8E" w:rsidP="00783CB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Есина Полина Андреевна</w:t>
            </w:r>
          </w:p>
        </w:tc>
        <w:tc>
          <w:tcPr>
            <w:tcW w:w="2551" w:type="dxa"/>
            <w:vAlign w:val="center"/>
          </w:tcPr>
          <w:p w:rsidR="00E9044F" w:rsidRDefault="00AE08B8" w:rsidP="00F72FD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252-37-08</w:t>
            </w:r>
          </w:p>
          <w:p w:rsidR="00181C8E" w:rsidRPr="000864F6" w:rsidRDefault="00181C8E" w:rsidP="00F72FD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252-37-08</w:t>
            </w:r>
          </w:p>
        </w:tc>
        <w:tc>
          <w:tcPr>
            <w:tcW w:w="2352" w:type="dxa"/>
            <w:vAlign w:val="center"/>
          </w:tcPr>
          <w:p w:rsidR="00E9044F" w:rsidRDefault="00AE08B8" w:rsidP="00F72FD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40024</w:t>
            </w:r>
          </w:p>
          <w:p w:rsidR="00181C8E" w:rsidRPr="000864F6" w:rsidRDefault="00181C8E" w:rsidP="00F72FD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40024</w:t>
            </w:r>
          </w:p>
        </w:tc>
      </w:tr>
      <w:tr w:rsidR="00AE08B8" w:rsidRPr="000864F6" w:rsidTr="009A74C1">
        <w:tc>
          <w:tcPr>
            <w:tcW w:w="10858" w:type="dxa"/>
            <w:gridSpan w:val="3"/>
            <w:vAlign w:val="center"/>
          </w:tcPr>
          <w:p w:rsidR="00AE08B8" w:rsidRPr="000864F6" w:rsidRDefault="00AE08B8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Экспедиция</w:t>
            </w:r>
          </w:p>
        </w:tc>
      </w:tr>
      <w:tr w:rsidR="00B646DF" w:rsidRPr="000864F6" w:rsidTr="006053C2">
        <w:trPr>
          <w:trHeight w:val="596"/>
        </w:trPr>
        <w:tc>
          <w:tcPr>
            <w:tcW w:w="5955" w:type="dxa"/>
            <w:vAlign w:val="center"/>
          </w:tcPr>
          <w:p w:rsidR="00B646DF" w:rsidRPr="000864F6" w:rsidRDefault="00B646DF" w:rsidP="00783CB8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Блажко Анна Николаевна</w:t>
            </w:r>
          </w:p>
          <w:p w:rsidR="00181C8E" w:rsidRPr="000864F6" w:rsidRDefault="00B646DF" w:rsidP="00783CB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Барышева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Екатерина Александровна</w:t>
            </w:r>
          </w:p>
        </w:tc>
        <w:tc>
          <w:tcPr>
            <w:tcW w:w="2551" w:type="dxa"/>
            <w:vAlign w:val="center"/>
          </w:tcPr>
          <w:p w:rsidR="00B646DF" w:rsidRPr="000864F6" w:rsidRDefault="00B646DF" w:rsidP="00F72FD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252-38-67</w:t>
            </w:r>
          </w:p>
          <w:p w:rsidR="00181C8E" w:rsidRPr="000864F6" w:rsidRDefault="00B646DF" w:rsidP="008950C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252-38-67</w:t>
            </w:r>
          </w:p>
        </w:tc>
        <w:tc>
          <w:tcPr>
            <w:tcW w:w="2352" w:type="dxa"/>
            <w:vAlign w:val="center"/>
          </w:tcPr>
          <w:p w:rsidR="00B646DF" w:rsidRPr="000864F6" w:rsidRDefault="00B646DF" w:rsidP="00F72FD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40120</w:t>
            </w:r>
          </w:p>
          <w:p w:rsidR="00181C8E" w:rsidRPr="000864F6" w:rsidRDefault="00B646DF" w:rsidP="008950C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40120</w:t>
            </w:r>
          </w:p>
        </w:tc>
      </w:tr>
      <w:tr w:rsidR="00B646DF" w:rsidRPr="000864F6" w:rsidTr="009A74C1">
        <w:tc>
          <w:tcPr>
            <w:tcW w:w="10858" w:type="dxa"/>
            <w:gridSpan w:val="3"/>
            <w:vAlign w:val="center"/>
          </w:tcPr>
          <w:p w:rsidR="00B646DF" w:rsidRPr="000864F6" w:rsidRDefault="00B646DF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Ответственный за интернет портал ГАС «</w:t>
            </w:r>
            <w:proofErr w:type="spellStart"/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Павосудие</w:t>
            </w:r>
            <w:proofErr w:type="spellEnd"/>
            <w:r w:rsidRPr="000864F6">
              <w:rPr>
                <w:rFonts w:ascii="Calibri" w:hAnsi="Calibri" w:cs="Calibri"/>
                <w:b/>
                <w:sz w:val="24"/>
                <w:szCs w:val="24"/>
              </w:rPr>
              <w:t>»</w:t>
            </w:r>
          </w:p>
        </w:tc>
      </w:tr>
      <w:tr w:rsidR="00B646DF" w:rsidRPr="000864F6" w:rsidTr="000864F6">
        <w:tc>
          <w:tcPr>
            <w:tcW w:w="5955" w:type="dxa"/>
            <w:vAlign w:val="center"/>
          </w:tcPr>
          <w:p w:rsidR="00B646DF" w:rsidRPr="000864F6" w:rsidRDefault="008950CE" w:rsidP="00783CB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Усачева Дарья Владимировна</w:t>
            </w:r>
          </w:p>
        </w:tc>
        <w:tc>
          <w:tcPr>
            <w:tcW w:w="2551" w:type="dxa"/>
            <w:vAlign w:val="center"/>
          </w:tcPr>
          <w:p w:rsidR="00B646DF" w:rsidRPr="000864F6" w:rsidRDefault="00B646DF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224-13-83</w:t>
            </w:r>
          </w:p>
        </w:tc>
        <w:tc>
          <w:tcPr>
            <w:tcW w:w="2352" w:type="dxa"/>
            <w:vAlign w:val="center"/>
          </w:tcPr>
          <w:p w:rsidR="00B646DF" w:rsidRPr="000864F6" w:rsidRDefault="00B646DF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40012</w:t>
            </w:r>
          </w:p>
        </w:tc>
      </w:tr>
      <w:tr w:rsidR="00B646DF" w:rsidRPr="000864F6" w:rsidTr="009A74C1">
        <w:tc>
          <w:tcPr>
            <w:tcW w:w="10858" w:type="dxa"/>
            <w:gridSpan w:val="3"/>
            <w:vAlign w:val="center"/>
          </w:tcPr>
          <w:p w:rsidR="00B646DF" w:rsidRPr="000864F6" w:rsidRDefault="00B646DF" w:rsidP="00122C7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Специалист по ВКС</w:t>
            </w:r>
          </w:p>
        </w:tc>
      </w:tr>
      <w:tr w:rsidR="00B646DF" w:rsidRPr="000864F6" w:rsidTr="000864F6">
        <w:tc>
          <w:tcPr>
            <w:tcW w:w="5955" w:type="dxa"/>
            <w:vAlign w:val="center"/>
          </w:tcPr>
          <w:p w:rsidR="00B646DF" w:rsidRPr="003071F1" w:rsidRDefault="00181C8E" w:rsidP="00E26D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Пашков Павел Сергеевич </w:t>
            </w:r>
          </w:p>
        </w:tc>
        <w:tc>
          <w:tcPr>
            <w:tcW w:w="2551" w:type="dxa"/>
            <w:vAlign w:val="center"/>
          </w:tcPr>
          <w:p w:rsidR="00B646DF" w:rsidRPr="00AE3D82" w:rsidRDefault="00B646DF" w:rsidP="00AE3D82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224-18-21</w:t>
            </w:r>
          </w:p>
        </w:tc>
        <w:tc>
          <w:tcPr>
            <w:tcW w:w="2352" w:type="dxa"/>
            <w:vAlign w:val="center"/>
          </w:tcPr>
          <w:p w:rsidR="00B646DF" w:rsidRPr="000864F6" w:rsidRDefault="00B646DF" w:rsidP="00E26D4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6DF" w:rsidRPr="000864F6" w:rsidTr="009A74C1">
        <w:tc>
          <w:tcPr>
            <w:tcW w:w="10858" w:type="dxa"/>
            <w:gridSpan w:val="3"/>
            <w:vAlign w:val="center"/>
          </w:tcPr>
          <w:p w:rsidR="00B646DF" w:rsidRPr="000864F6" w:rsidRDefault="00B646DF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Администратор суда</w:t>
            </w:r>
          </w:p>
        </w:tc>
      </w:tr>
      <w:tr w:rsidR="00B646DF" w:rsidRPr="000864F6" w:rsidTr="000864F6">
        <w:tc>
          <w:tcPr>
            <w:tcW w:w="5955" w:type="dxa"/>
            <w:vAlign w:val="center"/>
          </w:tcPr>
          <w:p w:rsidR="00B646DF" w:rsidRPr="000864F6" w:rsidRDefault="00B646DF" w:rsidP="00783CB8">
            <w:pPr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Соломаха Максим Евгеньевич</w:t>
            </w:r>
          </w:p>
        </w:tc>
        <w:tc>
          <w:tcPr>
            <w:tcW w:w="2551" w:type="dxa"/>
            <w:vAlign w:val="center"/>
          </w:tcPr>
          <w:p w:rsidR="00B646DF" w:rsidRPr="000864F6" w:rsidRDefault="00B646DF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224-13-83</w:t>
            </w:r>
          </w:p>
        </w:tc>
        <w:tc>
          <w:tcPr>
            <w:tcW w:w="2352" w:type="dxa"/>
            <w:vAlign w:val="center"/>
          </w:tcPr>
          <w:p w:rsidR="00B646DF" w:rsidRPr="000864F6" w:rsidRDefault="00B646DF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40112</w:t>
            </w:r>
          </w:p>
        </w:tc>
      </w:tr>
      <w:tr w:rsidR="00B646DF" w:rsidRPr="000864F6" w:rsidTr="009A74C1">
        <w:tc>
          <w:tcPr>
            <w:tcW w:w="10858" w:type="dxa"/>
            <w:gridSpan w:val="3"/>
            <w:vAlign w:val="center"/>
          </w:tcPr>
          <w:p w:rsidR="00B646DF" w:rsidRPr="000864F6" w:rsidRDefault="00B646DF" w:rsidP="00783CB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 xml:space="preserve">Пост охраны </w:t>
            </w:r>
          </w:p>
        </w:tc>
      </w:tr>
      <w:tr w:rsidR="00B646DF" w:rsidRPr="000864F6" w:rsidTr="00DD24C9">
        <w:trPr>
          <w:trHeight w:val="274"/>
        </w:trPr>
        <w:tc>
          <w:tcPr>
            <w:tcW w:w="10858" w:type="dxa"/>
            <w:gridSpan w:val="3"/>
            <w:vAlign w:val="center"/>
          </w:tcPr>
          <w:p w:rsidR="00B646DF" w:rsidRPr="000864F6" w:rsidRDefault="00B646DF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224-97-14</w:t>
            </w:r>
          </w:p>
        </w:tc>
      </w:tr>
      <w:tr w:rsidR="00B646DF" w:rsidRPr="000864F6" w:rsidTr="009A74C1">
        <w:tc>
          <w:tcPr>
            <w:tcW w:w="10858" w:type="dxa"/>
            <w:gridSpan w:val="3"/>
            <w:vAlign w:val="center"/>
          </w:tcPr>
          <w:p w:rsidR="00B646DF" w:rsidRPr="000864F6" w:rsidRDefault="00B646DF" w:rsidP="00783CB8">
            <w:pPr>
              <w:pStyle w:val="a5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 xml:space="preserve"> Залы ВКС</w:t>
            </w:r>
          </w:p>
        </w:tc>
      </w:tr>
      <w:tr w:rsidR="00B646DF" w:rsidRPr="000864F6" w:rsidTr="000864F6">
        <w:tc>
          <w:tcPr>
            <w:tcW w:w="5955" w:type="dxa"/>
            <w:vAlign w:val="center"/>
          </w:tcPr>
          <w:p w:rsidR="00B646DF" w:rsidRPr="000864F6" w:rsidRDefault="00B646DF" w:rsidP="00783CB8">
            <w:pPr>
              <w:pStyle w:val="a5"/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зал №2</w:t>
            </w:r>
          </w:p>
          <w:p w:rsidR="00B646DF" w:rsidRPr="000864F6" w:rsidRDefault="00B646DF" w:rsidP="00783CB8">
            <w:pPr>
              <w:pStyle w:val="a5"/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зал №4</w:t>
            </w:r>
          </w:p>
          <w:p w:rsidR="00B646DF" w:rsidRDefault="00B646DF" w:rsidP="00783CB8">
            <w:pPr>
              <w:pStyle w:val="a5"/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зал №3</w:t>
            </w:r>
          </w:p>
          <w:p w:rsidR="00B646DF" w:rsidRPr="000864F6" w:rsidRDefault="00B646DF" w:rsidP="00783CB8">
            <w:pPr>
              <w:pStyle w:val="a5"/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зал №5</w:t>
            </w:r>
          </w:p>
        </w:tc>
        <w:tc>
          <w:tcPr>
            <w:tcW w:w="2551" w:type="dxa"/>
            <w:vAlign w:val="center"/>
          </w:tcPr>
          <w:p w:rsidR="00B646DF" w:rsidRPr="000864F6" w:rsidRDefault="00B646DF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  <w:lang w:val="en-US"/>
              </w:rPr>
              <w:t>IP</w:t>
            </w:r>
            <w:r w:rsidRPr="000864F6">
              <w:rPr>
                <w:rFonts w:ascii="Calibri" w:hAnsi="Calibri" w:cs="Calibri"/>
                <w:sz w:val="24"/>
                <w:szCs w:val="24"/>
              </w:rPr>
              <w:t xml:space="preserve"> 10.23.87.52</w:t>
            </w:r>
          </w:p>
          <w:p w:rsidR="00B646DF" w:rsidRPr="000864F6" w:rsidRDefault="00B646DF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  <w:lang w:val="en-US"/>
              </w:rPr>
              <w:t>IP</w:t>
            </w:r>
            <w:r w:rsidRPr="000864F6">
              <w:rPr>
                <w:rFonts w:ascii="Calibri" w:hAnsi="Calibri" w:cs="Calibri"/>
                <w:sz w:val="24"/>
                <w:szCs w:val="24"/>
              </w:rPr>
              <w:t xml:space="preserve"> 10.23.87.50</w:t>
            </w:r>
          </w:p>
          <w:p w:rsidR="00B646DF" w:rsidRDefault="00B646DF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  <w:lang w:val="en-US"/>
              </w:rPr>
              <w:t>IP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10.23.87.56</w:t>
            </w:r>
          </w:p>
          <w:p w:rsidR="00B646DF" w:rsidRPr="000864F6" w:rsidRDefault="00B646DF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  <w:lang w:val="en-US"/>
              </w:rPr>
              <w:t>IP</w:t>
            </w:r>
            <w:r w:rsidRPr="000864F6">
              <w:rPr>
                <w:rFonts w:ascii="Calibri" w:hAnsi="Calibri" w:cs="Calibri"/>
                <w:sz w:val="24"/>
                <w:szCs w:val="24"/>
              </w:rPr>
              <w:t xml:space="preserve"> 10.23.87.54</w:t>
            </w:r>
          </w:p>
        </w:tc>
        <w:tc>
          <w:tcPr>
            <w:tcW w:w="2352" w:type="dxa"/>
            <w:vAlign w:val="center"/>
          </w:tcPr>
          <w:p w:rsidR="00B646DF" w:rsidRPr="000864F6" w:rsidRDefault="00B646DF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  <w:lang w:val="en-US"/>
              </w:rPr>
              <w:t>IP</w:t>
            </w:r>
            <w:r w:rsidRPr="000864F6">
              <w:rPr>
                <w:rFonts w:ascii="Calibri" w:hAnsi="Calibri" w:cs="Calibri"/>
                <w:sz w:val="24"/>
                <w:szCs w:val="24"/>
              </w:rPr>
              <w:t>-тел.7238703</w:t>
            </w:r>
          </w:p>
          <w:p w:rsidR="00B646DF" w:rsidRPr="000864F6" w:rsidRDefault="00B646DF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  <w:lang w:val="en-US"/>
              </w:rPr>
              <w:t>IP</w:t>
            </w:r>
            <w:r w:rsidRPr="000864F6">
              <w:rPr>
                <w:rFonts w:ascii="Calibri" w:hAnsi="Calibri" w:cs="Calibri"/>
                <w:sz w:val="24"/>
                <w:szCs w:val="24"/>
              </w:rPr>
              <w:t>-тел.7238702</w:t>
            </w:r>
          </w:p>
          <w:p w:rsidR="00B646DF" w:rsidRPr="000864F6" w:rsidRDefault="00B646DF" w:rsidP="00783CB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  <w:lang w:val="en-US"/>
              </w:rPr>
              <w:t>IP</w:t>
            </w:r>
            <w:r w:rsidRPr="000864F6">
              <w:rPr>
                <w:rFonts w:ascii="Calibri" w:hAnsi="Calibri" w:cs="Calibri"/>
                <w:sz w:val="24"/>
                <w:szCs w:val="24"/>
              </w:rPr>
              <w:t>-тел.7238704</w:t>
            </w:r>
          </w:p>
        </w:tc>
      </w:tr>
      <w:tr w:rsidR="00B646DF" w:rsidRPr="000864F6" w:rsidTr="009A74C1">
        <w:tc>
          <w:tcPr>
            <w:tcW w:w="10858" w:type="dxa"/>
            <w:gridSpan w:val="3"/>
            <w:vAlign w:val="center"/>
          </w:tcPr>
          <w:p w:rsidR="00B646DF" w:rsidRPr="000864F6" w:rsidRDefault="00B646DF" w:rsidP="00783CB8">
            <w:pPr>
              <w:pStyle w:val="a5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Мировые судьи</w:t>
            </w:r>
          </w:p>
        </w:tc>
      </w:tr>
      <w:tr w:rsidR="00B646DF" w:rsidRPr="000864F6" w:rsidTr="000864F6">
        <w:tc>
          <w:tcPr>
            <w:tcW w:w="5955" w:type="dxa"/>
            <w:vAlign w:val="center"/>
          </w:tcPr>
          <w:p w:rsidR="00B646DF" w:rsidRPr="000864F6" w:rsidRDefault="00B646DF" w:rsidP="00783CB8">
            <w:pPr>
              <w:pStyle w:val="a5"/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Судебный участок №59</w:t>
            </w:r>
          </w:p>
          <w:p w:rsidR="00B646DF" w:rsidRPr="000864F6" w:rsidRDefault="00B646DF" w:rsidP="00783CB8">
            <w:pPr>
              <w:pStyle w:val="a5"/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 xml:space="preserve">Назарова Мария Владимировна </w:t>
            </w:r>
          </w:p>
        </w:tc>
        <w:tc>
          <w:tcPr>
            <w:tcW w:w="2551" w:type="dxa"/>
            <w:vAlign w:val="center"/>
          </w:tcPr>
          <w:p w:rsidR="00B646DF" w:rsidRPr="00AE3D82" w:rsidRDefault="00B646DF" w:rsidP="00783CB8">
            <w:pPr>
              <w:pStyle w:val="a5"/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67</w:t>
            </w:r>
            <w:r>
              <w:rPr>
                <w:rFonts w:ascii="Calibri" w:hAnsi="Calibri" w:cs="Calibri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76</w:t>
            </w:r>
            <w:r>
              <w:rPr>
                <w:rFonts w:ascii="Calibri" w:hAnsi="Calibri" w:cs="Calibri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94</w:t>
            </w:r>
          </w:p>
          <w:p w:rsidR="00B646DF" w:rsidRPr="000864F6" w:rsidRDefault="00B646DF" w:rsidP="00783CB8">
            <w:pPr>
              <w:pStyle w:val="a5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059.krd@msudrf.ru</w:t>
            </w:r>
          </w:p>
        </w:tc>
        <w:tc>
          <w:tcPr>
            <w:tcW w:w="2352" w:type="dxa"/>
            <w:vAlign w:val="center"/>
          </w:tcPr>
          <w:p w:rsidR="00B646DF" w:rsidRPr="000864F6" w:rsidRDefault="00B646DF" w:rsidP="00783CB8">
            <w:pPr>
              <w:pStyle w:val="a5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6DF" w:rsidRPr="000864F6" w:rsidTr="000864F6">
        <w:tc>
          <w:tcPr>
            <w:tcW w:w="5955" w:type="dxa"/>
            <w:vAlign w:val="center"/>
          </w:tcPr>
          <w:p w:rsidR="00B646DF" w:rsidRPr="000864F6" w:rsidRDefault="00B646DF" w:rsidP="00783CB8">
            <w:pPr>
              <w:pStyle w:val="a5"/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Судебный участок №60</w:t>
            </w:r>
          </w:p>
          <w:p w:rsidR="00B646DF" w:rsidRPr="000864F6" w:rsidRDefault="00B646DF" w:rsidP="00783CB8">
            <w:pPr>
              <w:pStyle w:val="a5"/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Кантимир</w:t>
            </w:r>
            <w:proofErr w:type="spellEnd"/>
            <w:r w:rsidRPr="000864F6">
              <w:rPr>
                <w:rFonts w:ascii="Calibri" w:hAnsi="Calibri" w:cs="Calibri"/>
                <w:b/>
                <w:sz w:val="24"/>
                <w:szCs w:val="24"/>
              </w:rPr>
              <w:t xml:space="preserve"> Анастасия Игоревна </w:t>
            </w:r>
          </w:p>
        </w:tc>
        <w:tc>
          <w:tcPr>
            <w:tcW w:w="2551" w:type="dxa"/>
            <w:vAlign w:val="center"/>
          </w:tcPr>
          <w:p w:rsidR="00B646DF" w:rsidRPr="00AE3D82" w:rsidRDefault="00B646DF" w:rsidP="00AE3D82">
            <w:pPr>
              <w:pStyle w:val="a5"/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67</w:t>
            </w:r>
            <w:r>
              <w:rPr>
                <w:rFonts w:ascii="Calibri" w:hAnsi="Calibri" w:cs="Calibri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76</w:t>
            </w:r>
            <w:r>
              <w:rPr>
                <w:rFonts w:ascii="Calibri" w:hAnsi="Calibri" w:cs="Calibri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95</w:t>
            </w:r>
          </w:p>
          <w:p w:rsidR="00B646DF" w:rsidRPr="000864F6" w:rsidRDefault="00B646DF" w:rsidP="00783CB8">
            <w:pPr>
              <w:pStyle w:val="a5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060.krd@msudrf.ru</w:t>
            </w:r>
          </w:p>
        </w:tc>
        <w:tc>
          <w:tcPr>
            <w:tcW w:w="2352" w:type="dxa"/>
            <w:vAlign w:val="center"/>
          </w:tcPr>
          <w:p w:rsidR="00B646DF" w:rsidRPr="000864F6" w:rsidRDefault="00B646DF" w:rsidP="00783CB8">
            <w:pPr>
              <w:pStyle w:val="a5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6DF" w:rsidRPr="000864F6" w:rsidTr="000864F6">
        <w:tc>
          <w:tcPr>
            <w:tcW w:w="5955" w:type="dxa"/>
            <w:vAlign w:val="center"/>
          </w:tcPr>
          <w:p w:rsidR="00B646DF" w:rsidRPr="000864F6" w:rsidRDefault="00B646DF" w:rsidP="00783CB8">
            <w:pPr>
              <w:pStyle w:val="a5"/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Судебный участок №61</w:t>
            </w:r>
          </w:p>
          <w:p w:rsidR="00B646DF" w:rsidRPr="000864F6" w:rsidRDefault="00B646DF" w:rsidP="00783CB8">
            <w:pPr>
              <w:pStyle w:val="a5"/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Сурина Яна Михайловна</w:t>
            </w:r>
          </w:p>
        </w:tc>
        <w:tc>
          <w:tcPr>
            <w:tcW w:w="2551" w:type="dxa"/>
            <w:vAlign w:val="center"/>
          </w:tcPr>
          <w:p w:rsidR="00B646DF" w:rsidRPr="00AE3D82" w:rsidRDefault="00B646DF" w:rsidP="00AE3D82">
            <w:pPr>
              <w:pStyle w:val="a5"/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67</w:t>
            </w:r>
            <w:r>
              <w:rPr>
                <w:rFonts w:ascii="Calibri" w:hAnsi="Calibri" w:cs="Calibri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77</w:t>
            </w:r>
            <w:r>
              <w:rPr>
                <w:rFonts w:ascii="Calibri" w:hAnsi="Calibri" w:cs="Calibri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50</w:t>
            </w:r>
          </w:p>
          <w:p w:rsidR="00B646DF" w:rsidRPr="000864F6" w:rsidRDefault="00B646DF" w:rsidP="00783CB8">
            <w:pPr>
              <w:pStyle w:val="a5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061.krd@msudrf.ru</w:t>
            </w:r>
          </w:p>
        </w:tc>
        <w:tc>
          <w:tcPr>
            <w:tcW w:w="2352" w:type="dxa"/>
            <w:vAlign w:val="center"/>
          </w:tcPr>
          <w:p w:rsidR="00B646DF" w:rsidRPr="000864F6" w:rsidRDefault="00B646DF" w:rsidP="00783CB8">
            <w:pPr>
              <w:pStyle w:val="a5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6DF" w:rsidRPr="000864F6" w:rsidTr="000864F6">
        <w:tc>
          <w:tcPr>
            <w:tcW w:w="5955" w:type="dxa"/>
            <w:vAlign w:val="center"/>
          </w:tcPr>
          <w:p w:rsidR="00B646DF" w:rsidRPr="000864F6" w:rsidRDefault="00B646DF" w:rsidP="00783CB8">
            <w:pPr>
              <w:pStyle w:val="a5"/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Судебный участок №62</w:t>
            </w:r>
          </w:p>
          <w:p w:rsidR="00B646DF" w:rsidRPr="000864F6" w:rsidRDefault="00B646DF" w:rsidP="00783CB8">
            <w:pPr>
              <w:pStyle w:val="a5"/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Бондарь Михаил Викторович</w:t>
            </w:r>
          </w:p>
        </w:tc>
        <w:tc>
          <w:tcPr>
            <w:tcW w:w="2551" w:type="dxa"/>
            <w:vAlign w:val="center"/>
          </w:tcPr>
          <w:p w:rsidR="00B646DF" w:rsidRPr="00AE3D82" w:rsidRDefault="00B646DF" w:rsidP="00AE3D82">
            <w:pPr>
              <w:pStyle w:val="a5"/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67</w:t>
            </w:r>
            <w:r>
              <w:rPr>
                <w:rFonts w:ascii="Calibri" w:hAnsi="Calibri" w:cs="Calibri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77</w:t>
            </w:r>
            <w:r>
              <w:rPr>
                <w:rFonts w:ascii="Calibri" w:hAnsi="Calibri" w:cs="Calibri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46</w:t>
            </w:r>
          </w:p>
          <w:p w:rsidR="00B646DF" w:rsidRPr="000864F6" w:rsidRDefault="00B646DF" w:rsidP="00783CB8">
            <w:pPr>
              <w:pStyle w:val="a5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062.krd@msudrf.ru</w:t>
            </w:r>
          </w:p>
        </w:tc>
        <w:tc>
          <w:tcPr>
            <w:tcW w:w="2352" w:type="dxa"/>
            <w:vAlign w:val="center"/>
          </w:tcPr>
          <w:p w:rsidR="00B646DF" w:rsidRPr="000864F6" w:rsidRDefault="00B646DF" w:rsidP="00783CB8">
            <w:pPr>
              <w:pStyle w:val="a5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46DF" w:rsidRPr="000864F6" w:rsidTr="000864F6">
        <w:tc>
          <w:tcPr>
            <w:tcW w:w="5955" w:type="dxa"/>
            <w:vAlign w:val="center"/>
          </w:tcPr>
          <w:p w:rsidR="00B646DF" w:rsidRPr="000864F6" w:rsidRDefault="00B646DF" w:rsidP="00783CB8">
            <w:pPr>
              <w:pStyle w:val="a5"/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Судебный участок №63</w:t>
            </w:r>
          </w:p>
          <w:p w:rsidR="00B646DF" w:rsidRPr="000864F6" w:rsidRDefault="002A151D" w:rsidP="002A151D">
            <w:pPr>
              <w:pStyle w:val="a5"/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Юрчевский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Вячеслав Валерьевич </w:t>
            </w:r>
          </w:p>
        </w:tc>
        <w:tc>
          <w:tcPr>
            <w:tcW w:w="2551" w:type="dxa"/>
            <w:vAlign w:val="center"/>
          </w:tcPr>
          <w:p w:rsidR="00B646DF" w:rsidRPr="00AE3D82" w:rsidRDefault="00B646DF" w:rsidP="00AE3D82">
            <w:pPr>
              <w:pStyle w:val="a5"/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67</w:t>
            </w:r>
            <w:r>
              <w:rPr>
                <w:rFonts w:ascii="Calibri" w:hAnsi="Calibri" w:cs="Calibri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77</w:t>
            </w:r>
            <w:r>
              <w:rPr>
                <w:rFonts w:ascii="Calibri" w:hAnsi="Calibri" w:cs="Calibri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63</w:t>
            </w:r>
          </w:p>
          <w:p w:rsidR="00B646DF" w:rsidRPr="000864F6" w:rsidRDefault="00B646DF" w:rsidP="00783CB8">
            <w:pPr>
              <w:pStyle w:val="a5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063.krd@msudrf.ru</w:t>
            </w:r>
          </w:p>
        </w:tc>
        <w:tc>
          <w:tcPr>
            <w:tcW w:w="2352" w:type="dxa"/>
            <w:vAlign w:val="center"/>
          </w:tcPr>
          <w:p w:rsidR="00B646DF" w:rsidRPr="00AE3D82" w:rsidRDefault="00B646DF" w:rsidP="00AE3D82">
            <w:pPr>
              <w:pStyle w:val="a5"/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B646DF" w:rsidRPr="000864F6" w:rsidTr="000864F6">
        <w:tc>
          <w:tcPr>
            <w:tcW w:w="5955" w:type="dxa"/>
            <w:vAlign w:val="center"/>
          </w:tcPr>
          <w:p w:rsidR="00B646DF" w:rsidRPr="000864F6" w:rsidRDefault="00B646DF" w:rsidP="00783CB8">
            <w:pPr>
              <w:pStyle w:val="a5"/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Судебный участок №64</w:t>
            </w:r>
          </w:p>
          <w:p w:rsidR="00B646DF" w:rsidRPr="000864F6" w:rsidRDefault="00B646DF" w:rsidP="00783CB8">
            <w:pPr>
              <w:pStyle w:val="a5"/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0864F6">
              <w:rPr>
                <w:rFonts w:ascii="Calibri" w:hAnsi="Calibri" w:cs="Calibri"/>
                <w:b/>
                <w:sz w:val="24"/>
                <w:szCs w:val="24"/>
              </w:rPr>
              <w:t>Ломако Анастасия Николаевна</w:t>
            </w:r>
          </w:p>
        </w:tc>
        <w:tc>
          <w:tcPr>
            <w:tcW w:w="2551" w:type="dxa"/>
            <w:vAlign w:val="center"/>
          </w:tcPr>
          <w:p w:rsidR="00B646DF" w:rsidRPr="00AE3D82" w:rsidRDefault="00B646DF" w:rsidP="00AE3D82">
            <w:pPr>
              <w:pStyle w:val="a5"/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67</w:t>
            </w:r>
            <w:r>
              <w:rPr>
                <w:rFonts w:ascii="Calibri" w:hAnsi="Calibri" w:cs="Calibri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77</w:t>
            </w:r>
            <w:r>
              <w:rPr>
                <w:rFonts w:ascii="Calibri" w:hAnsi="Calibri" w:cs="Calibri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53</w:t>
            </w:r>
          </w:p>
          <w:p w:rsidR="00B646DF" w:rsidRPr="000864F6" w:rsidRDefault="00B646DF" w:rsidP="00783CB8">
            <w:pPr>
              <w:pStyle w:val="a5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864F6">
              <w:rPr>
                <w:rFonts w:ascii="Calibri" w:hAnsi="Calibri" w:cs="Calibri"/>
                <w:sz w:val="24"/>
                <w:szCs w:val="24"/>
              </w:rPr>
              <w:t>064.krd@msudrf.ru</w:t>
            </w:r>
          </w:p>
        </w:tc>
        <w:tc>
          <w:tcPr>
            <w:tcW w:w="2352" w:type="dxa"/>
            <w:vAlign w:val="center"/>
          </w:tcPr>
          <w:p w:rsidR="00B646DF" w:rsidRPr="000864F6" w:rsidRDefault="00B646DF" w:rsidP="00783CB8">
            <w:pPr>
              <w:pStyle w:val="a5"/>
              <w:contextualSpacing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DF0806" w:rsidRPr="000864F6" w:rsidRDefault="00DF0806" w:rsidP="00783CB8">
      <w:pPr>
        <w:rPr>
          <w:rFonts w:ascii="Times New Roman" w:hAnsi="Times New Roman" w:cs="Times New Roman"/>
          <w:sz w:val="24"/>
          <w:szCs w:val="24"/>
        </w:rPr>
      </w:pPr>
    </w:p>
    <w:sectPr w:rsidR="00DF0806" w:rsidRPr="000864F6" w:rsidSect="00B646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5F6"/>
    <w:rsid w:val="00054BC4"/>
    <w:rsid w:val="00055E84"/>
    <w:rsid w:val="000864F6"/>
    <w:rsid w:val="00093D8D"/>
    <w:rsid w:val="000F3D5E"/>
    <w:rsid w:val="000F5866"/>
    <w:rsid w:val="00122C7A"/>
    <w:rsid w:val="00181C8E"/>
    <w:rsid w:val="001941E6"/>
    <w:rsid w:val="001A3DCB"/>
    <w:rsid w:val="001B43C9"/>
    <w:rsid w:val="001D75F6"/>
    <w:rsid w:val="002109B8"/>
    <w:rsid w:val="00280B74"/>
    <w:rsid w:val="002A151D"/>
    <w:rsid w:val="002C33B3"/>
    <w:rsid w:val="002D7906"/>
    <w:rsid w:val="003071F1"/>
    <w:rsid w:val="0033676C"/>
    <w:rsid w:val="00336ACA"/>
    <w:rsid w:val="003C0CE0"/>
    <w:rsid w:val="003C4017"/>
    <w:rsid w:val="003E6AB5"/>
    <w:rsid w:val="0040591F"/>
    <w:rsid w:val="00431AD6"/>
    <w:rsid w:val="004B18E3"/>
    <w:rsid w:val="004B1CD8"/>
    <w:rsid w:val="004B7985"/>
    <w:rsid w:val="0055048B"/>
    <w:rsid w:val="0059736F"/>
    <w:rsid w:val="006055BF"/>
    <w:rsid w:val="006109A2"/>
    <w:rsid w:val="00685AAC"/>
    <w:rsid w:val="006D29FC"/>
    <w:rsid w:val="006D7CF8"/>
    <w:rsid w:val="007302CF"/>
    <w:rsid w:val="00752F35"/>
    <w:rsid w:val="00753AD6"/>
    <w:rsid w:val="00763330"/>
    <w:rsid w:val="00783CB8"/>
    <w:rsid w:val="008704AC"/>
    <w:rsid w:val="00893149"/>
    <w:rsid w:val="00894501"/>
    <w:rsid w:val="008950CE"/>
    <w:rsid w:val="008D1342"/>
    <w:rsid w:val="009826BD"/>
    <w:rsid w:val="0098766F"/>
    <w:rsid w:val="009A74C1"/>
    <w:rsid w:val="00A16838"/>
    <w:rsid w:val="00A30565"/>
    <w:rsid w:val="00A5380E"/>
    <w:rsid w:val="00A72AE3"/>
    <w:rsid w:val="00A836D6"/>
    <w:rsid w:val="00AD16B7"/>
    <w:rsid w:val="00AE08B8"/>
    <w:rsid w:val="00AE1F8A"/>
    <w:rsid w:val="00AE3D82"/>
    <w:rsid w:val="00AF623B"/>
    <w:rsid w:val="00B04C1A"/>
    <w:rsid w:val="00B646DF"/>
    <w:rsid w:val="00B963CA"/>
    <w:rsid w:val="00BC6936"/>
    <w:rsid w:val="00BD09E6"/>
    <w:rsid w:val="00C077A1"/>
    <w:rsid w:val="00C52940"/>
    <w:rsid w:val="00C77263"/>
    <w:rsid w:val="00CA729F"/>
    <w:rsid w:val="00CC669F"/>
    <w:rsid w:val="00CF3FC8"/>
    <w:rsid w:val="00D051B2"/>
    <w:rsid w:val="00D26F9A"/>
    <w:rsid w:val="00D378F5"/>
    <w:rsid w:val="00D679E7"/>
    <w:rsid w:val="00DA3BA2"/>
    <w:rsid w:val="00DD24C9"/>
    <w:rsid w:val="00DF0806"/>
    <w:rsid w:val="00E21283"/>
    <w:rsid w:val="00E26D4C"/>
    <w:rsid w:val="00E9044F"/>
    <w:rsid w:val="00F444AB"/>
    <w:rsid w:val="00F72FDB"/>
    <w:rsid w:val="00F75201"/>
    <w:rsid w:val="00FA03A9"/>
    <w:rsid w:val="00FB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7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5"/>
    <w:rsid w:val="001D75F6"/>
    <w:rPr>
      <w:shd w:val="clear" w:color="auto" w:fill="FFFFFF"/>
    </w:rPr>
  </w:style>
  <w:style w:type="paragraph" w:styleId="a5">
    <w:name w:val="Body Text"/>
    <w:basedOn w:val="a"/>
    <w:link w:val="a4"/>
    <w:rsid w:val="001D75F6"/>
    <w:pPr>
      <w:widowControl w:val="0"/>
      <w:shd w:val="clear" w:color="auto" w:fill="FFFFFF"/>
      <w:spacing w:after="0" w:line="240" w:lineRule="auto"/>
    </w:pPr>
  </w:style>
  <w:style w:type="character" w:customStyle="1" w:styleId="1">
    <w:name w:val="Основной текст Знак1"/>
    <w:basedOn w:val="a0"/>
    <w:uiPriority w:val="99"/>
    <w:semiHidden/>
    <w:rsid w:val="001D75F6"/>
  </w:style>
  <w:style w:type="paragraph" w:styleId="a6">
    <w:name w:val="Balloon Text"/>
    <w:basedOn w:val="a"/>
    <w:link w:val="a7"/>
    <w:uiPriority w:val="99"/>
    <w:semiHidden/>
    <w:unhideWhenUsed/>
    <w:rsid w:val="00685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5AAC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3C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7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5"/>
    <w:rsid w:val="001D75F6"/>
    <w:rPr>
      <w:shd w:val="clear" w:color="auto" w:fill="FFFFFF"/>
    </w:rPr>
  </w:style>
  <w:style w:type="paragraph" w:styleId="a5">
    <w:name w:val="Body Text"/>
    <w:basedOn w:val="a"/>
    <w:link w:val="a4"/>
    <w:rsid w:val="001D75F6"/>
    <w:pPr>
      <w:widowControl w:val="0"/>
      <w:shd w:val="clear" w:color="auto" w:fill="FFFFFF"/>
      <w:spacing w:after="0" w:line="240" w:lineRule="auto"/>
    </w:pPr>
  </w:style>
  <w:style w:type="character" w:customStyle="1" w:styleId="1">
    <w:name w:val="Основной текст Знак1"/>
    <w:basedOn w:val="a0"/>
    <w:uiPriority w:val="99"/>
    <w:semiHidden/>
    <w:rsid w:val="001D75F6"/>
  </w:style>
  <w:style w:type="paragraph" w:styleId="a6">
    <w:name w:val="Balloon Text"/>
    <w:basedOn w:val="a"/>
    <w:link w:val="a7"/>
    <w:uiPriority w:val="99"/>
    <w:semiHidden/>
    <w:unhideWhenUsed/>
    <w:rsid w:val="00685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5AAC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3C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3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ervomaisky.krd@sudrf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B0E81-EDE2-4C2D-AAEA-33C13373F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3032</TotalTime>
  <Pages>3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Первомайский суд</dc:creator>
  <cp:lastModifiedBy>Первомайский суд</cp:lastModifiedBy>
  <cp:revision>45</cp:revision>
  <cp:lastPrinted>2026-01-21T10:06:00Z</cp:lastPrinted>
  <dcterms:created xsi:type="dcterms:W3CDTF">2022-12-19T11:46:00Z</dcterms:created>
  <dcterms:modified xsi:type="dcterms:W3CDTF">2026-10-01T10:19:00Z</dcterms:modified>
</cp:coreProperties>
</file>