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35" w:rsidRPr="001A3DCB" w:rsidRDefault="00752F35" w:rsidP="001A3DC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Первомайский районный суд г. Краснодара</w:t>
      </w:r>
    </w:p>
    <w:p w:rsidR="00752F35" w:rsidRPr="001A3DCB" w:rsidRDefault="00752F35" w:rsidP="001A3DC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350010, г. Краснодар, ул. </w:t>
      </w:r>
      <w:proofErr w:type="gramStart"/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Колхозная</w:t>
      </w:r>
      <w:proofErr w:type="gramEnd"/>
      <w:r w:rsidRPr="001A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92</w:t>
      </w:r>
    </w:p>
    <w:p w:rsidR="00CC669F" w:rsidRPr="00DA3BA2" w:rsidRDefault="00752F35" w:rsidP="00DA3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Код: </w:t>
      </w:r>
      <w:r w:rsidRPr="001A3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861</w:t>
      </w:r>
      <w:r w:rsidR="00B963CA" w:rsidRPr="001A3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F623B" w:rsidRPr="001A3D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суда:</w:t>
      </w:r>
      <w:r w:rsidR="00AF623B" w:rsidRPr="001A3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23B" w:rsidRPr="001A3DCB">
        <w:rPr>
          <w:rFonts w:ascii="Times New Roman" w:hAnsi="Times New Roman" w:cs="Times New Roman"/>
          <w:b/>
          <w:sz w:val="28"/>
          <w:szCs w:val="28"/>
        </w:rPr>
        <w:t>224-18-21</w:t>
      </w:r>
    </w:p>
    <w:p w:rsidR="00DA3BA2" w:rsidRPr="00F75201" w:rsidRDefault="00B963CA" w:rsidP="00DA3BA2">
      <w:pPr>
        <w:spacing w:after="0"/>
        <w:jc w:val="center"/>
        <w:rPr>
          <w:rFonts w:ascii="Times New Roman" w:eastAsia="Times New Roman" w:hAnsi="Times New Roman" w:cs="Times New Roman"/>
          <w:b/>
          <w:color w:val="0000FF" w:themeColor="hyperlink"/>
          <w:sz w:val="28"/>
          <w:szCs w:val="28"/>
          <w:u w:val="single"/>
          <w:lang w:eastAsia="ru-RU"/>
        </w:rPr>
      </w:pPr>
      <w:r w:rsidRPr="00DA3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2F35" w:rsidRPr="001A3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752F35" w:rsidRPr="00DA3B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F35" w:rsidRPr="001A3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752F35" w:rsidRPr="00DA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pervomaisky</w:t>
        </w:r>
        <w:r w:rsidR="00783CB8" w:rsidRPr="00DA3BA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krd</w:t>
        </w:r>
        <w:r w:rsidR="00783CB8" w:rsidRPr="00DA3BA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sudrf</w:t>
        </w:r>
        <w:r w:rsidR="00783CB8" w:rsidRPr="00DA3BA2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783CB8" w:rsidRPr="001A3DCB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tbl>
      <w:tblPr>
        <w:tblStyle w:val="a3"/>
        <w:tblW w:w="10858" w:type="dxa"/>
        <w:tblInd w:w="-885" w:type="dxa"/>
        <w:tblLook w:val="04A0" w:firstRow="1" w:lastRow="0" w:firstColumn="1" w:lastColumn="0" w:noHBand="0" w:noVBand="1"/>
      </w:tblPr>
      <w:tblGrid>
        <w:gridCol w:w="5955"/>
        <w:gridCol w:w="2551"/>
        <w:gridCol w:w="2352"/>
      </w:tblGrid>
      <w:tr w:rsidR="00336ACA" w:rsidRPr="000864F6" w:rsidTr="000864F6">
        <w:tc>
          <w:tcPr>
            <w:tcW w:w="5955" w:type="dxa"/>
            <w:vAlign w:val="center"/>
          </w:tcPr>
          <w:p w:rsidR="00336ACA" w:rsidRPr="000864F6" w:rsidRDefault="00431AD6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Должность, </w:t>
            </w:r>
            <w:r w:rsidR="00C77263" w:rsidRPr="000864F6">
              <w:rPr>
                <w:rFonts w:ascii="Calibri" w:hAnsi="Calibri" w:cs="Calibri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336ACA" w:rsidRPr="000864F6" w:rsidRDefault="00431AD6" w:rsidP="00783CB8">
            <w:pPr>
              <w:tabs>
                <w:tab w:val="left" w:pos="877"/>
                <w:tab w:val="center" w:pos="1238"/>
              </w:tabs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Номер телефона,</w:t>
            </w:r>
            <w:r w:rsidR="00DF0806"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DF0806" w:rsidRPr="000864F6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52" w:type="dxa"/>
            <w:vAlign w:val="center"/>
          </w:tcPr>
          <w:p w:rsidR="00336ACA" w:rsidRPr="000864F6" w:rsidRDefault="00DF0806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Примечание</w:t>
            </w:r>
          </w:p>
        </w:tc>
      </w:tr>
      <w:tr w:rsidR="002109B8" w:rsidRPr="000864F6" w:rsidTr="000864F6">
        <w:tc>
          <w:tcPr>
            <w:tcW w:w="5955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Председатель суда</w:t>
            </w:r>
          </w:p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Иванов Алексей Александрович</w:t>
            </w:r>
          </w:p>
        </w:tc>
        <w:tc>
          <w:tcPr>
            <w:tcW w:w="2551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40000</w:t>
            </w:r>
          </w:p>
        </w:tc>
      </w:tr>
      <w:tr w:rsidR="002109B8" w:rsidRPr="000864F6" w:rsidTr="000864F6">
        <w:tc>
          <w:tcPr>
            <w:tcW w:w="5955" w:type="dxa"/>
            <w:vAlign w:val="center"/>
          </w:tcPr>
          <w:p w:rsidR="00F75201" w:rsidRDefault="002109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председателя</w:t>
            </w:r>
            <w:r w:rsidR="00893149"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93149" w:rsidRPr="000864F6">
              <w:rPr>
                <w:rFonts w:ascii="Calibri" w:hAnsi="Calibri" w:cs="Calibri"/>
                <w:sz w:val="24"/>
                <w:szCs w:val="24"/>
              </w:rPr>
              <w:t>Ромашина</w:t>
            </w:r>
            <w:proofErr w:type="spellEnd"/>
            <w:r w:rsidR="00893149" w:rsidRPr="000864F6">
              <w:rPr>
                <w:rFonts w:ascii="Calibri" w:hAnsi="Calibri" w:cs="Calibri"/>
                <w:sz w:val="24"/>
                <w:szCs w:val="24"/>
              </w:rPr>
              <w:t xml:space="preserve"> Юлия Викторовна</w:t>
            </w:r>
          </w:p>
          <w:p w:rsidR="00A72AE3" w:rsidRDefault="009A74C1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Кришталюк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Никита Дмитриевич </w:t>
            </w:r>
          </w:p>
          <w:p w:rsidR="00F75201" w:rsidRPr="000864F6" w:rsidRDefault="00F75201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Пашков Павел Сергеевич </w:t>
            </w:r>
          </w:p>
        </w:tc>
        <w:tc>
          <w:tcPr>
            <w:tcW w:w="2551" w:type="dxa"/>
            <w:vAlign w:val="center"/>
          </w:tcPr>
          <w:p w:rsidR="00893149" w:rsidRPr="000864F6" w:rsidRDefault="00893149" w:rsidP="008931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224-23-67</w:t>
            </w:r>
          </w:p>
          <w:p w:rsidR="00A72AE3" w:rsidRDefault="009A74C1" w:rsidP="009A74C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224-18-21</w:t>
            </w:r>
          </w:p>
          <w:p w:rsidR="00F75201" w:rsidRPr="000864F6" w:rsidRDefault="00F75201" w:rsidP="00F752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224-18-21</w:t>
            </w:r>
          </w:p>
        </w:tc>
        <w:tc>
          <w:tcPr>
            <w:tcW w:w="2352" w:type="dxa"/>
            <w:vAlign w:val="center"/>
          </w:tcPr>
          <w:p w:rsidR="00A72AE3" w:rsidRPr="000864F6" w:rsidRDefault="00893149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40001</w:t>
            </w:r>
          </w:p>
          <w:p w:rsidR="00893149" w:rsidRDefault="00893149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75201" w:rsidRPr="000864F6" w:rsidRDefault="00F75201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09B8" w:rsidRPr="000864F6" w:rsidTr="000864F6">
        <w:tc>
          <w:tcPr>
            <w:tcW w:w="5955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Заместитель председателя </w:t>
            </w:r>
            <w:r w:rsidRPr="000864F6">
              <w:rPr>
                <w:rFonts w:ascii="Calibri" w:hAnsi="Calibri" w:cs="Calibri"/>
                <w:b/>
                <w:sz w:val="24"/>
                <w:szCs w:val="24"/>
              </w:rPr>
              <w:br/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Щелочков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551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2109B8" w:rsidRPr="000864F6" w:rsidRDefault="002109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40005</w:t>
            </w:r>
          </w:p>
        </w:tc>
      </w:tr>
      <w:tr w:rsidR="002109B8" w:rsidRPr="000864F6" w:rsidTr="000864F6">
        <w:tc>
          <w:tcPr>
            <w:tcW w:w="5955" w:type="dxa"/>
            <w:vAlign w:val="center"/>
          </w:tcPr>
          <w:p w:rsidR="002109B8" w:rsidRPr="000864F6" w:rsidRDefault="002109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Гринченко Артур Сергеевич </w:t>
            </w:r>
          </w:p>
          <w:p w:rsidR="002109B8" w:rsidRDefault="009A74C1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r w:rsidR="002109B8" w:rsidRPr="000864F6">
              <w:rPr>
                <w:rFonts w:ascii="Calibri" w:hAnsi="Calibri" w:cs="Calibri"/>
                <w:sz w:val="24"/>
                <w:szCs w:val="24"/>
              </w:rPr>
              <w:t>Иванова Анастасия Анатольевна</w:t>
            </w:r>
          </w:p>
          <w:p w:rsidR="00F75201" w:rsidRPr="000864F6" w:rsidRDefault="00F75201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с/з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Балачевцева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1" w:type="dxa"/>
            <w:vAlign w:val="bottom"/>
          </w:tcPr>
          <w:p w:rsidR="006D29FC" w:rsidRPr="000864F6" w:rsidRDefault="00A72AE3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224-05-47</w:t>
            </w:r>
          </w:p>
          <w:p w:rsidR="006D29FC" w:rsidRDefault="00A30565" w:rsidP="00BD0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8(918)047-86-81</w:t>
            </w:r>
          </w:p>
          <w:p w:rsidR="00F75201" w:rsidRPr="00A836D6" w:rsidRDefault="00A836D6" w:rsidP="00BD09E6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252-38-84</w:t>
            </w:r>
          </w:p>
        </w:tc>
        <w:tc>
          <w:tcPr>
            <w:tcW w:w="2352" w:type="dxa"/>
            <w:vAlign w:val="center"/>
          </w:tcPr>
          <w:p w:rsidR="002109B8" w:rsidRPr="000864F6" w:rsidRDefault="00BD09E6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40016</w:t>
            </w:r>
          </w:p>
          <w:p w:rsidR="006D29FC" w:rsidRDefault="006D29FC" w:rsidP="00BD0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F75201" w:rsidRPr="000864F6" w:rsidRDefault="00A836D6" w:rsidP="00BD09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40113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Артюхова Анна Александровна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40030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Полухина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Евгения Евгеньевна</w:t>
            </w:r>
          </w:p>
          <w:p w:rsidR="009A74C1" w:rsidRPr="000864F6" w:rsidRDefault="009A74C1" w:rsidP="00A30565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r w:rsidR="00A30565" w:rsidRPr="000864F6">
              <w:rPr>
                <w:rFonts w:ascii="Calibri" w:hAnsi="Calibri" w:cs="Calibri"/>
                <w:sz w:val="24"/>
                <w:szCs w:val="24"/>
              </w:rPr>
              <w:t>Мельникова Марина Викторовна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224-41-63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224-41-63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40041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40041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Гареева Светлана Юрьевна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E9044F" w:rsidP="0086180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Помощник судьи Вакуленко Инна</w:t>
            </w:r>
            <w:r w:rsidR="009A74C1" w:rsidRPr="000864F6">
              <w:rPr>
                <w:rFonts w:ascii="Calibri" w:hAnsi="Calibri" w:cs="Calibri"/>
                <w:sz w:val="24"/>
                <w:szCs w:val="24"/>
              </w:rPr>
              <w:t xml:space="preserve"> Александровна</w:t>
            </w:r>
          </w:p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 Овсянников Максим Валерьевич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252-37-71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252-37-71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40043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40043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Глущенко Виктория Николаевна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40002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Василенко Надежда Николаевна</w:t>
            </w:r>
          </w:p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Алексеева Ирина Васильевна 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224-43-80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224-43-80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40040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40040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Гусаков Ян Евгеньевич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40008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Гущиян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Илона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Эриковна</w:t>
            </w:r>
            <w:proofErr w:type="spellEnd"/>
          </w:p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Джигирь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224-22-35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224-22-35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40013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40013</w:t>
            </w:r>
          </w:p>
        </w:tc>
      </w:tr>
      <w:tr w:rsidR="009A74C1" w:rsidRPr="000864F6" w:rsidTr="000864F6">
        <w:tc>
          <w:tcPr>
            <w:tcW w:w="5955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Довженко Андрей Анатольевич</w:t>
            </w:r>
          </w:p>
        </w:tc>
        <w:tc>
          <w:tcPr>
            <w:tcW w:w="2551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40102</w:t>
            </w:r>
          </w:p>
        </w:tc>
      </w:tr>
      <w:tr w:rsidR="009A74C1" w:rsidRPr="000864F6" w:rsidTr="000864F6">
        <w:tc>
          <w:tcPr>
            <w:tcW w:w="5955" w:type="dxa"/>
          </w:tcPr>
          <w:p w:rsidR="009A74C1" w:rsidRPr="000864F6" w:rsidRDefault="009A74C1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Габриелян Георгий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Аршалюсович</w:t>
            </w:r>
            <w:proofErr w:type="spellEnd"/>
          </w:p>
          <w:p w:rsidR="009A74C1" w:rsidRPr="000864F6" w:rsidRDefault="009A74C1" w:rsidP="00E9044F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r w:rsidR="00E9044F">
              <w:rPr>
                <w:rFonts w:ascii="Calibri" w:hAnsi="Calibri" w:cs="Calibri"/>
                <w:sz w:val="24"/>
                <w:szCs w:val="24"/>
              </w:rPr>
              <w:t xml:space="preserve">Мельник 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Валерия Александровна</w:t>
            </w:r>
          </w:p>
        </w:tc>
        <w:tc>
          <w:tcPr>
            <w:tcW w:w="2551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224-24-65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224-24-65</w:t>
            </w:r>
          </w:p>
        </w:tc>
        <w:tc>
          <w:tcPr>
            <w:tcW w:w="2352" w:type="dxa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40202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40202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Дордуля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40034</w:t>
            </w:r>
          </w:p>
        </w:tc>
      </w:tr>
      <w:tr w:rsidR="009A74C1" w:rsidRPr="000864F6" w:rsidTr="000864F6">
        <w:tc>
          <w:tcPr>
            <w:tcW w:w="5955" w:type="dxa"/>
            <w:vAlign w:val="center"/>
          </w:tcPr>
          <w:p w:rsidR="009A74C1" w:rsidRPr="000864F6" w:rsidRDefault="00AF623B" w:rsidP="00AF623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Тавшавадзе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Маргарита Давидовна </w:t>
            </w:r>
            <w:r w:rsidR="009A74C1" w:rsidRPr="000864F6">
              <w:rPr>
                <w:rFonts w:ascii="Calibri" w:hAnsi="Calibri" w:cs="Calibri"/>
                <w:sz w:val="24"/>
                <w:szCs w:val="24"/>
              </w:rPr>
              <w:t xml:space="preserve">Секретарь </w:t>
            </w:r>
            <w:r w:rsidR="00C52940" w:rsidRPr="000864F6">
              <w:rPr>
                <w:rFonts w:ascii="Calibri" w:hAnsi="Calibri" w:cs="Calibri"/>
                <w:sz w:val="24"/>
                <w:szCs w:val="24"/>
              </w:rPr>
              <w:t xml:space="preserve">с/з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Агощина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74C1" w:rsidRPr="000864F6">
              <w:rPr>
                <w:rFonts w:ascii="Calibri" w:hAnsi="Calibri" w:cs="Calibri"/>
                <w:sz w:val="24"/>
                <w:szCs w:val="24"/>
              </w:rPr>
              <w:t>Яна Олеговна</w:t>
            </w:r>
          </w:p>
        </w:tc>
        <w:tc>
          <w:tcPr>
            <w:tcW w:w="2551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252-37-28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252-37-28</w:t>
            </w:r>
          </w:p>
        </w:tc>
        <w:tc>
          <w:tcPr>
            <w:tcW w:w="2352" w:type="dxa"/>
            <w:vAlign w:val="center"/>
          </w:tcPr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40037</w:t>
            </w:r>
          </w:p>
          <w:p w:rsidR="009A74C1" w:rsidRPr="000864F6" w:rsidRDefault="009A74C1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40037</w:t>
            </w:r>
          </w:p>
        </w:tc>
      </w:tr>
      <w:tr w:rsidR="00C52940" w:rsidRPr="000864F6" w:rsidTr="000864F6">
        <w:tc>
          <w:tcPr>
            <w:tcW w:w="5955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Игорцева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2551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40027</w:t>
            </w:r>
          </w:p>
        </w:tc>
      </w:tr>
      <w:tr w:rsidR="00C52940" w:rsidRPr="000864F6" w:rsidTr="000864F6">
        <w:tc>
          <w:tcPr>
            <w:tcW w:w="5955" w:type="dxa"/>
          </w:tcPr>
          <w:p w:rsidR="00C52940" w:rsidRPr="000864F6" w:rsidRDefault="00C52940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Канаев Николай Сергеевич</w:t>
            </w:r>
          </w:p>
          <w:p w:rsidR="00C52940" w:rsidRPr="000864F6" w:rsidRDefault="00C52940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Ижаев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Айвар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Темерланович</w:t>
            </w:r>
            <w:proofErr w:type="spellEnd"/>
          </w:p>
          <w:p w:rsidR="00C52940" w:rsidRPr="000864F6" w:rsidRDefault="00C52940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Консультант суда Франгопуло Станислав Игоревич</w:t>
            </w:r>
          </w:p>
        </w:tc>
        <w:tc>
          <w:tcPr>
            <w:tcW w:w="2551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252-41-67</w:t>
            </w:r>
            <w:r w:rsidRPr="000864F6">
              <w:rPr>
                <w:rFonts w:ascii="Calibri" w:hAnsi="Calibri" w:cs="Calibri"/>
                <w:sz w:val="24"/>
                <w:szCs w:val="24"/>
              </w:rPr>
              <w:br/>
              <w:t>252-41-67</w:t>
            </w:r>
          </w:p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252-41-67</w:t>
            </w:r>
          </w:p>
        </w:tc>
        <w:tc>
          <w:tcPr>
            <w:tcW w:w="2352" w:type="dxa"/>
          </w:tcPr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40127</w:t>
            </w:r>
          </w:p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40127</w:t>
            </w:r>
          </w:p>
          <w:p w:rsidR="00C52940" w:rsidRPr="000864F6" w:rsidRDefault="00C52940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40127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Кожевников Виталий Владимирович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40004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Темирязова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Елена Олеговна</w:t>
            </w:r>
          </w:p>
          <w:p w:rsidR="00C52940" w:rsidRPr="000864F6" w:rsidRDefault="00C52940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 Крапивина Юлия Владимировна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224-94-09</w:t>
            </w:r>
          </w:p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224-94-09</w:t>
            </w: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40018</w:t>
            </w:r>
          </w:p>
          <w:p w:rsidR="00AF623B" w:rsidRPr="000864F6" w:rsidRDefault="00AF623B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40018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Кочеткова Татьяна Юрьевна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40003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Default="00C52940" w:rsidP="00763330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Романова Гаянэ Романовна</w:t>
            </w:r>
          </w:p>
          <w:p w:rsidR="00A30565" w:rsidRPr="000864F6" w:rsidRDefault="00A16838" w:rsidP="00F7520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="00AE08B8" w:rsidRPr="000864F6">
              <w:rPr>
                <w:rFonts w:ascii="Calibri" w:hAnsi="Calibri" w:cs="Calibri"/>
                <w:sz w:val="24"/>
                <w:szCs w:val="24"/>
              </w:rPr>
              <w:t>Баканева</w:t>
            </w:r>
            <w:proofErr w:type="spellEnd"/>
            <w:r w:rsidR="00AE08B8" w:rsidRPr="000864F6">
              <w:rPr>
                <w:rFonts w:ascii="Calibri" w:hAnsi="Calibri" w:cs="Calibri"/>
                <w:sz w:val="24"/>
                <w:szCs w:val="24"/>
              </w:rPr>
              <w:t xml:space="preserve"> Кристина Евгеньевна</w:t>
            </w:r>
          </w:p>
        </w:tc>
        <w:tc>
          <w:tcPr>
            <w:tcW w:w="2551" w:type="dxa"/>
            <w:vAlign w:val="center"/>
          </w:tcPr>
          <w:p w:rsidR="00C52940" w:rsidRDefault="00C52940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252-42-87</w:t>
            </w:r>
          </w:p>
          <w:p w:rsidR="00A16838" w:rsidRPr="000864F6" w:rsidRDefault="00A16838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252-42-87</w:t>
            </w:r>
          </w:p>
        </w:tc>
        <w:tc>
          <w:tcPr>
            <w:tcW w:w="2352" w:type="dxa"/>
            <w:vAlign w:val="center"/>
          </w:tcPr>
          <w:p w:rsidR="00AF623B" w:rsidRDefault="00C52940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40103</w:t>
            </w:r>
          </w:p>
          <w:p w:rsidR="00A16838" w:rsidRPr="000864F6" w:rsidRDefault="00A16838" w:rsidP="0076333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40103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Краснопеев Алексей Владимирович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40007</w:t>
            </w:r>
          </w:p>
        </w:tc>
      </w:tr>
      <w:tr w:rsidR="00C52940" w:rsidRPr="000864F6" w:rsidTr="000864F6">
        <w:tc>
          <w:tcPr>
            <w:tcW w:w="5955" w:type="dxa"/>
            <w:vAlign w:val="center"/>
          </w:tcPr>
          <w:p w:rsidR="00C52940" w:rsidRPr="000864F6" w:rsidRDefault="00C52940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</w:t>
            </w:r>
            <w:r w:rsidR="000F5866">
              <w:rPr>
                <w:rFonts w:ascii="Calibri" w:hAnsi="Calibri" w:cs="Calibri"/>
                <w:sz w:val="24"/>
                <w:szCs w:val="24"/>
              </w:rPr>
              <w:t xml:space="preserve"> Торосян </w:t>
            </w:r>
            <w:r w:rsidR="000F5866" w:rsidRPr="000864F6">
              <w:rPr>
                <w:rFonts w:ascii="Calibri" w:hAnsi="Calibri" w:cs="Calibri"/>
                <w:sz w:val="24"/>
                <w:szCs w:val="24"/>
              </w:rPr>
              <w:t xml:space="preserve">Алина </w:t>
            </w:r>
            <w:proofErr w:type="spellStart"/>
            <w:r w:rsidR="000F5866" w:rsidRPr="000864F6">
              <w:rPr>
                <w:rFonts w:ascii="Calibri" w:hAnsi="Calibri" w:cs="Calibri"/>
                <w:sz w:val="24"/>
                <w:szCs w:val="24"/>
              </w:rPr>
              <w:t>Оганесовна</w:t>
            </w:r>
            <w:proofErr w:type="spellEnd"/>
          </w:p>
          <w:p w:rsidR="00C52940" w:rsidRPr="000864F6" w:rsidRDefault="00C52940" w:rsidP="000F5866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</w:t>
            </w:r>
            <w:r w:rsidR="000F5866">
              <w:rPr>
                <w:rFonts w:ascii="Calibri" w:hAnsi="Calibri" w:cs="Calibri"/>
                <w:sz w:val="24"/>
                <w:szCs w:val="24"/>
              </w:rPr>
              <w:t>Смирнова Мария Сергеевна</w:t>
            </w:r>
          </w:p>
        </w:tc>
        <w:tc>
          <w:tcPr>
            <w:tcW w:w="2551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224-14-72</w:t>
            </w:r>
          </w:p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224-14-72</w:t>
            </w:r>
          </w:p>
        </w:tc>
        <w:tc>
          <w:tcPr>
            <w:tcW w:w="2352" w:type="dxa"/>
            <w:vAlign w:val="center"/>
          </w:tcPr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40039</w:t>
            </w:r>
          </w:p>
          <w:p w:rsidR="00C52940" w:rsidRPr="000864F6" w:rsidRDefault="00C52940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40039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AE08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Кудрявец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Лидия Витальевна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40009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C06EB9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="00E9044F">
              <w:rPr>
                <w:rFonts w:ascii="Calibri" w:hAnsi="Calibri" w:cs="Calibri"/>
                <w:sz w:val="24"/>
                <w:szCs w:val="24"/>
              </w:rPr>
              <w:t>Найдёнова</w:t>
            </w:r>
            <w:proofErr w:type="spellEnd"/>
            <w:r w:rsidR="00E9044F">
              <w:rPr>
                <w:rFonts w:ascii="Calibri" w:hAnsi="Calibri" w:cs="Calibri"/>
                <w:sz w:val="24"/>
                <w:szCs w:val="24"/>
              </w:rPr>
              <w:t xml:space="preserve"> Мария</w:t>
            </w:r>
            <w:r w:rsidR="00A836D6">
              <w:rPr>
                <w:rFonts w:ascii="Calibri" w:hAnsi="Calibri" w:cs="Calibri"/>
                <w:sz w:val="24"/>
                <w:szCs w:val="24"/>
              </w:rPr>
              <w:t xml:space="preserve"> Николаевна </w:t>
            </w:r>
          </w:p>
          <w:p w:rsidR="00AE08B8" w:rsidRPr="000864F6" w:rsidRDefault="00AE08B8" w:rsidP="00A836D6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</w:t>
            </w:r>
            <w:r w:rsidR="007302CF">
              <w:rPr>
                <w:rFonts w:ascii="Calibri" w:hAnsi="Calibri" w:cs="Calibri"/>
                <w:sz w:val="24"/>
                <w:szCs w:val="24"/>
              </w:rPr>
              <w:t xml:space="preserve">Костикова Алина Сергеевна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224-18-46</w:t>
            </w:r>
          </w:p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224-18-46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40019</w:t>
            </w:r>
          </w:p>
          <w:p w:rsidR="00AE08B8" w:rsidRPr="000864F6" w:rsidRDefault="00AE08B8" w:rsidP="00C06E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40019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Куличкина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40010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Default="00AE08B8" w:rsidP="00763330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="00A836D6" w:rsidRPr="000864F6">
              <w:rPr>
                <w:rFonts w:ascii="Calibri" w:hAnsi="Calibri" w:cs="Calibri"/>
                <w:sz w:val="24"/>
                <w:szCs w:val="24"/>
              </w:rPr>
              <w:t>Скоробогатая</w:t>
            </w:r>
            <w:proofErr w:type="spellEnd"/>
            <w:r w:rsidR="00A836D6" w:rsidRPr="000864F6">
              <w:rPr>
                <w:rFonts w:ascii="Calibri" w:hAnsi="Calibri" w:cs="Calibri"/>
                <w:sz w:val="24"/>
                <w:szCs w:val="24"/>
              </w:rPr>
              <w:t xml:space="preserve"> Татьяна Александровна</w:t>
            </w:r>
          </w:p>
          <w:p w:rsidR="00AE08B8" w:rsidRPr="000864F6" w:rsidRDefault="00AE08B8" w:rsidP="00763330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</w:t>
            </w:r>
            <w:r w:rsidR="00E9044F">
              <w:rPr>
                <w:rFonts w:ascii="Calibri" w:hAnsi="Calibri" w:cs="Calibri"/>
                <w:sz w:val="24"/>
                <w:szCs w:val="24"/>
              </w:rPr>
              <w:t xml:space="preserve"> Чебо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тарёва Анна Витальевна </w:t>
            </w:r>
          </w:p>
        </w:tc>
        <w:tc>
          <w:tcPr>
            <w:tcW w:w="2551" w:type="dxa"/>
            <w:vAlign w:val="center"/>
          </w:tcPr>
          <w:p w:rsidR="007302CF" w:rsidRDefault="007302CF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252-38-84</w:t>
            </w:r>
          </w:p>
          <w:p w:rsidR="00AE08B8" w:rsidRPr="000864F6" w:rsidRDefault="00AE08B8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252-38-84</w:t>
            </w:r>
          </w:p>
        </w:tc>
        <w:tc>
          <w:tcPr>
            <w:tcW w:w="2352" w:type="dxa"/>
            <w:vAlign w:val="center"/>
          </w:tcPr>
          <w:p w:rsidR="00AE08B8" w:rsidRDefault="00AE08B8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40113</w:t>
            </w:r>
          </w:p>
          <w:p w:rsidR="007302CF" w:rsidRPr="000864F6" w:rsidRDefault="007302CF" w:rsidP="00086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40113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Медоева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40028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Бесчастный Александр Васильевич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Секретарь с/з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Одобеско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252-39-65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252-39-65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40031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40031</w:t>
            </w:r>
          </w:p>
        </w:tc>
      </w:tr>
      <w:tr w:rsidR="00AE08B8" w:rsidRPr="000864F6" w:rsidTr="000864F6">
        <w:trPr>
          <w:trHeight w:val="70"/>
        </w:trPr>
        <w:tc>
          <w:tcPr>
            <w:tcW w:w="5955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Подгорнова Екатерина Сергеевна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40038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Туркина Марина Анатольевна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Цыганеш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252-41-30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252-41-30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40042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40042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Судья 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Сяткин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40035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86180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Нипомнищева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Надежда Алексеевна</w:t>
            </w:r>
          </w:p>
          <w:p w:rsidR="00AE08B8" w:rsidRPr="000864F6" w:rsidRDefault="00AE08B8" w:rsidP="00F444A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Аведьян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Милена Евгеньевна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252-38-36</w:t>
            </w:r>
          </w:p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252-38-36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40045</w:t>
            </w:r>
          </w:p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40045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F444A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Смоляров Виталий Юрьевич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86180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40032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F444A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Помощник судьи </w:t>
            </w:r>
            <w:r w:rsidR="007302CF">
              <w:rPr>
                <w:rFonts w:ascii="Calibri" w:hAnsi="Calibri" w:cs="Calibri"/>
                <w:sz w:val="24"/>
                <w:szCs w:val="24"/>
              </w:rPr>
              <w:t xml:space="preserve">Меняйлова Вероника Ивановна </w:t>
            </w:r>
          </w:p>
          <w:p w:rsidR="00AE08B8" w:rsidRPr="000864F6" w:rsidRDefault="00AE08B8" w:rsidP="00F444AB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с/з Кан Диана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Мисалимовна</w:t>
            </w:r>
            <w:proofErr w:type="spellEnd"/>
          </w:p>
        </w:tc>
        <w:tc>
          <w:tcPr>
            <w:tcW w:w="2551" w:type="dxa"/>
            <w:vAlign w:val="center"/>
          </w:tcPr>
          <w:p w:rsidR="00CA729F" w:rsidRDefault="00CA729F" w:rsidP="00CC66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24-22-12</w:t>
            </w:r>
          </w:p>
          <w:p w:rsidR="00AE08B8" w:rsidRPr="000864F6" w:rsidRDefault="00AE08B8" w:rsidP="00CC66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24-22-12</w:t>
            </w:r>
          </w:p>
        </w:tc>
        <w:tc>
          <w:tcPr>
            <w:tcW w:w="2352" w:type="dxa"/>
            <w:vAlign w:val="center"/>
          </w:tcPr>
          <w:p w:rsidR="00CA729F" w:rsidRDefault="00CA729F" w:rsidP="00F444A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</w:t>
            </w:r>
            <w:r>
              <w:rPr>
                <w:rFonts w:ascii="Calibri" w:hAnsi="Calibri" w:cs="Calibri"/>
                <w:sz w:val="24"/>
                <w:szCs w:val="24"/>
              </w:rPr>
              <w:t>044</w:t>
            </w:r>
          </w:p>
          <w:p w:rsidR="00AE08B8" w:rsidRPr="000864F6" w:rsidRDefault="00AE08B8" w:rsidP="00F444A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</w:t>
            </w:r>
            <w:r>
              <w:rPr>
                <w:rFonts w:ascii="Calibri" w:hAnsi="Calibri" w:cs="Calibri"/>
                <w:sz w:val="24"/>
                <w:szCs w:val="24"/>
              </w:rPr>
              <w:t>044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Судья Фоменко Елена Георгиевна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40036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Помощник судьи Гуляева Кристина Владимировна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Секретарь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Кулибабина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Александра Евгеньевна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224-90-44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224-90-44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40137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40137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Н</w:t>
            </w: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ачальник отдела делопроизводства и кадров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BC693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Сюсюра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224-19-25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40006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Начальник отдела судопроизводства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 xml:space="preserve">Савченко Ольга Григорьевна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252-42-56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40046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Выдача исполнительных листов по гражданским делам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Гончарова Виктория Витальевна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Выдача решений по гражданским делам</w:t>
            </w:r>
          </w:p>
        </w:tc>
      </w:tr>
      <w:tr w:rsidR="00AE08B8" w:rsidRPr="000864F6" w:rsidTr="000864F6">
        <w:trPr>
          <w:trHeight w:val="157"/>
        </w:trPr>
        <w:tc>
          <w:tcPr>
            <w:tcW w:w="5955" w:type="dxa"/>
            <w:vAlign w:val="center"/>
          </w:tcPr>
          <w:p w:rsidR="00AE08B8" w:rsidRPr="000864F6" w:rsidRDefault="00E9044F" w:rsidP="00783C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Д</w:t>
            </w:r>
            <w:r w:rsidR="00AE08B8">
              <w:rPr>
                <w:rFonts w:ascii="Calibri" w:hAnsi="Calibri" w:cs="Calibri"/>
                <w:sz w:val="24"/>
                <w:szCs w:val="24"/>
              </w:rPr>
              <w:t>ранишникова Елена Николаевна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Отдел по обеспечению судопроизводства административных дел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Панкина Светлана Леонидовна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Прием исковых заявлений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Сушина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252-39-89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1A3D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Отдел по обеспечению судопроизводства уголовных дел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Магамадова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Галина Петровна </w:t>
            </w:r>
          </w:p>
          <w:p w:rsidR="00AE08B8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Педько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Евгений Викторович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Ольховиков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Георгий Николаевич</w:t>
            </w:r>
          </w:p>
        </w:tc>
        <w:tc>
          <w:tcPr>
            <w:tcW w:w="2551" w:type="dxa"/>
            <w:vAlign w:val="center"/>
          </w:tcPr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224-43-26</w:t>
            </w:r>
          </w:p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224-43-26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224-43-26</w:t>
            </w:r>
          </w:p>
        </w:tc>
        <w:tc>
          <w:tcPr>
            <w:tcW w:w="2352" w:type="dxa"/>
            <w:vAlign w:val="center"/>
          </w:tcPr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40011</w:t>
            </w:r>
          </w:p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40011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40011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1A3D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Отдел по обеспечению судопроизводства гражданских дел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Калачьян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Эльвира Эдуардовна</w:t>
            </w:r>
          </w:p>
          <w:p w:rsidR="00AE08B8" w:rsidRDefault="00AE08B8" w:rsidP="00DD24C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Грехнева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Наталья Викторовна</w:t>
            </w:r>
          </w:p>
          <w:p w:rsidR="00AE08B8" w:rsidRPr="000864F6" w:rsidRDefault="00E9044F" w:rsidP="00DD24C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Фриж</w:t>
            </w:r>
            <w:proofErr w:type="spellEnd"/>
            <w:r w:rsidR="00AE08B8">
              <w:rPr>
                <w:rFonts w:ascii="Calibri" w:hAnsi="Calibri" w:cs="Calibri"/>
                <w:sz w:val="24"/>
                <w:szCs w:val="24"/>
              </w:rPr>
              <w:t xml:space="preserve"> Даниил Максимович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252-37-68</w:t>
            </w:r>
          </w:p>
          <w:p w:rsidR="00AE08B8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252-37-68</w:t>
            </w:r>
          </w:p>
          <w:p w:rsidR="00AE08B8" w:rsidRPr="000864F6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252-37-68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40022</w:t>
            </w:r>
          </w:p>
          <w:p w:rsidR="00AE08B8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40022</w:t>
            </w:r>
          </w:p>
          <w:p w:rsidR="00AE08B8" w:rsidRPr="000864F6" w:rsidRDefault="00AE08B8" w:rsidP="00DD24C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40022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Архив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Федорова София Дмитриевна</w:t>
            </w:r>
          </w:p>
          <w:p w:rsidR="00AE08B8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Филипская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Анжелика Евгеньевна</w:t>
            </w:r>
          </w:p>
          <w:p w:rsidR="00E9044F" w:rsidRPr="000864F6" w:rsidRDefault="00E9044F" w:rsidP="00783CB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Колесникова Ксения Юрьевна </w:t>
            </w:r>
          </w:p>
        </w:tc>
        <w:tc>
          <w:tcPr>
            <w:tcW w:w="2551" w:type="dxa"/>
            <w:vAlign w:val="center"/>
          </w:tcPr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252-37-08</w:t>
            </w:r>
          </w:p>
          <w:p w:rsidR="00AE08B8" w:rsidRDefault="00AE08B8" w:rsidP="00DA3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252-37-08</w:t>
            </w:r>
          </w:p>
          <w:p w:rsidR="00E9044F" w:rsidRPr="000864F6" w:rsidRDefault="00E9044F" w:rsidP="00DA3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252-37-08</w:t>
            </w:r>
          </w:p>
        </w:tc>
        <w:tc>
          <w:tcPr>
            <w:tcW w:w="2352" w:type="dxa"/>
            <w:vAlign w:val="center"/>
          </w:tcPr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40024</w:t>
            </w:r>
          </w:p>
          <w:p w:rsidR="00AE08B8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40024</w:t>
            </w:r>
          </w:p>
          <w:p w:rsidR="00E9044F" w:rsidRPr="000864F6" w:rsidRDefault="00E9044F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40024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Экспедиция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Блажко Анна Николаевна</w:t>
            </w:r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Оганов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Владими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р </w:t>
            </w: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Вачаганович</w:t>
            </w:r>
            <w:proofErr w:type="spellEnd"/>
          </w:p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Острикова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252-38-67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252-38-67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252-38-67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40120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40120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40120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Ответственный за интернет портал ГАС «</w:t>
            </w: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Павосудие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»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Сарапкин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Владимир Владимирович 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224-13-83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40012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122C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Специалист по ВКС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3071F1" w:rsidRDefault="00AE3D82" w:rsidP="00E26D4C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0864F6">
              <w:rPr>
                <w:rFonts w:ascii="Calibri" w:hAnsi="Calibri" w:cs="Calibri"/>
                <w:sz w:val="24"/>
                <w:szCs w:val="24"/>
              </w:rPr>
              <w:t>Кришталюк</w:t>
            </w:r>
            <w:proofErr w:type="spellEnd"/>
            <w:r w:rsidRPr="000864F6">
              <w:rPr>
                <w:rFonts w:ascii="Calibri" w:hAnsi="Calibri" w:cs="Calibri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2551" w:type="dxa"/>
            <w:vAlign w:val="center"/>
          </w:tcPr>
          <w:p w:rsidR="00AE08B8" w:rsidRPr="00AE3D82" w:rsidRDefault="00AE3D82" w:rsidP="00AE3D8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224-18-21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E26D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044F" w:rsidRPr="000864F6" w:rsidTr="000864F6">
        <w:tc>
          <w:tcPr>
            <w:tcW w:w="5955" w:type="dxa"/>
            <w:vAlign w:val="center"/>
          </w:tcPr>
          <w:p w:rsidR="00E9044F" w:rsidRPr="000864F6" w:rsidRDefault="00E9044F" w:rsidP="002B1B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9044F" w:rsidRPr="000864F6" w:rsidRDefault="00E9044F" w:rsidP="002B1BF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E9044F" w:rsidRPr="000864F6" w:rsidRDefault="00E9044F" w:rsidP="00DA3B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Администратор суда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Соломаха Максим Евгеньевич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224-13-83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40112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Пост охраны </w:t>
            </w:r>
          </w:p>
        </w:tc>
      </w:tr>
      <w:tr w:rsidR="00AE08B8" w:rsidRPr="000864F6" w:rsidTr="00DD24C9">
        <w:trPr>
          <w:trHeight w:val="274"/>
        </w:trPr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224-97-14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Залы ВКС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зал №2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зал №4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зал №5</w:t>
            </w:r>
          </w:p>
        </w:tc>
        <w:tc>
          <w:tcPr>
            <w:tcW w:w="2551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 10.23.87.52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 10.23.87.50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 xml:space="preserve"> 10.23.87.54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-тел.7238703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-тел.7238702</w:t>
            </w:r>
          </w:p>
          <w:p w:rsidR="00AE08B8" w:rsidRPr="000864F6" w:rsidRDefault="00AE08B8" w:rsidP="00783CB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  <w:lang w:val="en-US"/>
              </w:rPr>
              <w:t>IP</w:t>
            </w:r>
            <w:r w:rsidRPr="000864F6">
              <w:rPr>
                <w:rFonts w:ascii="Calibri" w:hAnsi="Calibri" w:cs="Calibri"/>
                <w:sz w:val="24"/>
                <w:szCs w:val="24"/>
              </w:rPr>
              <w:t>-тел.7238704</w:t>
            </w:r>
          </w:p>
        </w:tc>
      </w:tr>
      <w:tr w:rsidR="00AE08B8" w:rsidRPr="000864F6" w:rsidTr="009A74C1">
        <w:tc>
          <w:tcPr>
            <w:tcW w:w="10858" w:type="dxa"/>
            <w:gridSpan w:val="3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Мировые судьи</w:t>
            </w: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№59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Назарова Мария Владимировна </w:t>
            </w:r>
          </w:p>
        </w:tc>
        <w:tc>
          <w:tcPr>
            <w:tcW w:w="2551" w:type="dxa"/>
            <w:vAlign w:val="center"/>
          </w:tcPr>
          <w:p w:rsidR="00AE08B8" w:rsidRPr="00AE3D82" w:rsidRDefault="00AE3D82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76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94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059.krd@msudrf.ru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№60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Кантимир</w:t>
            </w:r>
            <w:proofErr w:type="spellEnd"/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 Анастасия Игоревна 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76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95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060.krd@msudrf.ru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№61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Сурина Яна Михайловна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061.krd@msudrf.ru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№62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Бондарь Михаил Викторович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46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062.krd@msudrf.ru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№63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 xml:space="preserve">Хомутов Михаил Владимирович 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63</w:t>
            </w:r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063.krd@msudrf.ru</w:t>
            </w:r>
          </w:p>
        </w:tc>
        <w:tc>
          <w:tcPr>
            <w:tcW w:w="2352" w:type="dxa"/>
            <w:vAlign w:val="center"/>
          </w:tcPr>
          <w:p w:rsidR="00AE08B8" w:rsidRPr="00AE3D82" w:rsidRDefault="00AE08B8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E08B8" w:rsidRPr="000864F6" w:rsidTr="000864F6">
        <w:tc>
          <w:tcPr>
            <w:tcW w:w="5955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Судебный участок №64</w:t>
            </w:r>
          </w:p>
          <w:p w:rsidR="00AE08B8" w:rsidRPr="000864F6" w:rsidRDefault="00AE08B8" w:rsidP="00783CB8">
            <w:pPr>
              <w:pStyle w:val="a5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0864F6">
              <w:rPr>
                <w:rFonts w:ascii="Calibri" w:hAnsi="Calibri" w:cs="Calibri"/>
                <w:b/>
                <w:sz w:val="24"/>
                <w:szCs w:val="24"/>
              </w:rPr>
              <w:t>Ломако Анастасия Николаевна</w:t>
            </w:r>
          </w:p>
        </w:tc>
        <w:tc>
          <w:tcPr>
            <w:tcW w:w="2551" w:type="dxa"/>
            <w:vAlign w:val="center"/>
          </w:tcPr>
          <w:p w:rsidR="00AE3D82" w:rsidRPr="00AE3D82" w:rsidRDefault="00AE3D82" w:rsidP="00AE3D82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77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53</w:t>
            </w:r>
            <w:bookmarkStart w:id="0" w:name="_GoBack"/>
            <w:bookmarkEnd w:id="0"/>
          </w:p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64F6">
              <w:rPr>
                <w:rFonts w:ascii="Calibri" w:hAnsi="Calibri" w:cs="Calibri"/>
                <w:sz w:val="24"/>
                <w:szCs w:val="24"/>
              </w:rPr>
              <w:t>064.krd@msudrf.ru</w:t>
            </w:r>
          </w:p>
        </w:tc>
        <w:tc>
          <w:tcPr>
            <w:tcW w:w="2352" w:type="dxa"/>
            <w:vAlign w:val="center"/>
          </w:tcPr>
          <w:p w:rsidR="00AE08B8" w:rsidRPr="000864F6" w:rsidRDefault="00AE08B8" w:rsidP="00783CB8">
            <w:pPr>
              <w:pStyle w:val="a5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F0806" w:rsidRPr="000864F6" w:rsidRDefault="00DF0806" w:rsidP="00783CB8">
      <w:pPr>
        <w:rPr>
          <w:rFonts w:ascii="Times New Roman" w:hAnsi="Times New Roman" w:cs="Times New Roman"/>
          <w:sz w:val="24"/>
          <w:szCs w:val="24"/>
        </w:rPr>
      </w:pPr>
    </w:p>
    <w:sectPr w:rsidR="00DF0806" w:rsidRPr="000864F6" w:rsidSect="00DA3BA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F6"/>
    <w:rsid w:val="00054BC4"/>
    <w:rsid w:val="00055E84"/>
    <w:rsid w:val="000864F6"/>
    <w:rsid w:val="00093D8D"/>
    <w:rsid w:val="000F3D5E"/>
    <w:rsid w:val="000F5866"/>
    <w:rsid w:val="00122C7A"/>
    <w:rsid w:val="001941E6"/>
    <w:rsid w:val="001A3DCB"/>
    <w:rsid w:val="001B43C9"/>
    <w:rsid w:val="001D75F6"/>
    <w:rsid w:val="002109B8"/>
    <w:rsid w:val="00280B74"/>
    <w:rsid w:val="002C33B3"/>
    <w:rsid w:val="002D7906"/>
    <w:rsid w:val="003071F1"/>
    <w:rsid w:val="00336ACA"/>
    <w:rsid w:val="003C0CE0"/>
    <w:rsid w:val="003C4017"/>
    <w:rsid w:val="003E6AB5"/>
    <w:rsid w:val="0040591F"/>
    <w:rsid w:val="00431AD6"/>
    <w:rsid w:val="004B18E3"/>
    <w:rsid w:val="004B1CD8"/>
    <w:rsid w:val="004B7985"/>
    <w:rsid w:val="0059736F"/>
    <w:rsid w:val="006055BF"/>
    <w:rsid w:val="006109A2"/>
    <w:rsid w:val="00685AAC"/>
    <w:rsid w:val="006D29FC"/>
    <w:rsid w:val="006D7CF8"/>
    <w:rsid w:val="007302CF"/>
    <w:rsid w:val="00752F35"/>
    <w:rsid w:val="00753AD6"/>
    <w:rsid w:val="00763330"/>
    <w:rsid w:val="00783CB8"/>
    <w:rsid w:val="008704AC"/>
    <w:rsid w:val="00893149"/>
    <w:rsid w:val="00894501"/>
    <w:rsid w:val="008D1342"/>
    <w:rsid w:val="0098766F"/>
    <w:rsid w:val="009A74C1"/>
    <w:rsid w:val="00A16838"/>
    <w:rsid w:val="00A30565"/>
    <w:rsid w:val="00A5380E"/>
    <w:rsid w:val="00A72AE3"/>
    <w:rsid w:val="00A836D6"/>
    <w:rsid w:val="00AD16B7"/>
    <w:rsid w:val="00AE08B8"/>
    <w:rsid w:val="00AE1F8A"/>
    <w:rsid w:val="00AE3D82"/>
    <w:rsid w:val="00AF623B"/>
    <w:rsid w:val="00B04C1A"/>
    <w:rsid w:val="00B963CA"/>
    <w:rsid w:val="00BC6936"/>
    <w:rsid w:val="00BD09E6"/>
    <w:rsid w:val="00C077A1"/>
    <w:rsid w:val="00C52940"/>
    <w:rsid w:val="00C77263"/>
    <w:rsid w:val="00CA729F"/>
    <w:rsid w:val="00CC669F"/>
    <w:rsid w:val="00CF3FC8"/>
    <w:rsid w:val="00D051B2"/>
    <w:rsid w:val="00D26F9A"/>
    <w:rsid w:val="00D378F5"/>
    <w:rsid w:val="00D679E7"/>
    <w:rsid w:val="00DA3BA2"/>
    <w:rsid w:val="00DD24C9"/>
    <w:rsid w:val="00DF0806"/>
    <w:rsid w:val="00E21283"/>
    <w:rsid w:val="00E26D4C"/>
    <w:rsid w:val="00E9044F"/>
    <w:rsid w:val="00F444AB"/>
    <w:rsid w:val="00F75201"/>
    <w:rsid w:val="00FA03A9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1D75F6"/>
    <w:rPr>
      <w:shd w:val="clear" w:color="auto" w:fill="FFFFFF"/>
    </w:rPr>
  </w:style>
  <w:style w:type="paragraph" w:styleId="a5">
    <w:name w:val="Body Text"/>
    <w:basedOn w:val="a"/>
    <w:link w:val="a4"/>
    <w:rsid w:val="001D75F6"/>
    <w:pPr>
      <w:widowControl w:val="0"/>
      <w:shd w:val="clear" w:color="auto" w:fill="FFFFFF"/>
      <w:spacing w:after="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1D75F6"/>
  </w:style>
  <w:style w:type="paragraph" w:styleId="a6">
    <w:name w:val="Balloon Text"/>
    <w:basedOn w:val="a"/>
    <w:link w:val="a7"/>
    <w:uiPriority w:val="99"/>
    <w:semiHidden/>
    <w:unhideWhenUsed/>
    <w:rsid w:val="0068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A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3C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1D75F6"/>
    <w:rPr>
      <w:shd w:val="clear" w:color="auto" w:fill="FFFFFF"/>
    </w:rPr>
  </w:style>
  <w:style w:type="paragraph" w:styleId="a5">
    <w:name w:val="Body Text"/>
    <w:basedOn w:val="a"/>
    <w:link w:val="a4"/>
    <w:rsid w:val="001D75F6"/>
    <w:pPr>
      <w:widowControl w:val="0"/>
      <w:shd w:val="clear" w:color="auto" w:fill="FFFFFF"/>
      <w:spacing w:after="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1D75F6"/>
  </w:style>
  <w:style w:type="paragraph" w:styleId="a6">
    <w:name w:val="Balloon Text"/>
    <w:basedOn w:val="a"/>
    <w:link w:val="a7"/>
    <w:uiPriority w:val="99"/>
    <w:semiHidden/>
    <w:unhideWhenUsed/>
    <w:rsid w:val="0068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AA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3C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rvomaisky.krd@sud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E305-48F4-4213-BB05-DE0C2C0E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Первомайский суд</dc:creator>
  <cp:lastModifiedBy>Первомайский суд</cp:lastModifiedBy>
  <cp:revision>41</cp:revision>
  <cp:lastPrinted>2026-01-21T10:06:00Z</cp:lastPrinted>
  <dcterms:created xsi:type="dcterms:W3CDTF">2022-12-19T11:46:00Z</dcterms:created>
  <dcterms:modified xsi:type="dcterms:W3CDTF">2026-03-11T13:21:00Z</dcterms:modified>
</cp:coreProperties>
</file>