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3E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D69C0">
        <w:rPr>
          <w:rFonts w:ascii="Times New Roman" w:hAnsi="Times New Roman" w:cs="Times New Roman"/>
          <w:b/>
          <w:sz w:val="32"/>
          <w:szCs w:val="32"/>
          <w:u w:val="single"/>
        </w:rPr>
        <w:t xml:space="preserve">График </w:t>
      </w:r>
      <w:r w:rsidR="008451E3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приема граждан в Первомайском районном суде                      </w:t>
      </w:r>
      <w:proofErr w:type="gramStart"/>
      <w:r w:rsidR="008451E3">
        <w:rPr>
          <w:rFonts w:ascii="Times New Roman" w:hAnsi="Times New Roman" w:cs="Times New Roman"/>
          <w:b/>
          <w:sz w:val="32"/>
          <w:szCs w:val="32"/>
          <w:u w:val="single"/>
        </w:rPr>
        <w:t>г</w:t>
      </w:r>
      <w:proofErr w:type="gramEnd"/>
      <w:r w:rsidR="008451E3">
        <w:rPr>
          <w:rFonts w:ascii="Times New Roman" w:hAnsi="Times New Roman" w:cs="Times New Roman"/>
          <w:b/>
          <w:sz w:val="32"/>
          <w:szCs w:val="32"/>
          <w:u w:val="single"/>
        </w:rPr>
        <w:t>. Краснодара</w:t>
      </w:r>
    </w:p>
    <w:p w:rsidR="008451E3" w:rsidRDefault="008451E3" w:rsidP="00845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69C0" w:rsidRP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9C0">
        <w:rPr>
          <w:rFonts w:ascii="Times New Roman" w:hAnsi="Times New Roman" w:cs="Times New Roman"/>
          <w:b/>
          <w:sz w:val="32"/>
          <w:szCs w:val="32"/>
        </w:rPr>
        <w:t>Выдача исполнительных листов по рассмотренным гражданским делам</w:t>
      </w:r>
      <w:r>
        <w:rPr>
          <w:rFonts w:ascii="Times New Roman" w:hAnsi="Times New Roman" w:cs="Times New Roman"/>
          <w:b/>
          <w:sz w:val="32"/>
          <w:szCs w:val="32"/>
        </w:rPr>
        <w:t xml:space="preserve"> (окно 2)</w:t>
      </w:r>
      <w:r w:rsidRPr="000D69C0">
        <w:rPr>
          <w:rFonts w:ascii="Times New Roman" w:hAnsi="Times New Roman" w:cs="Times New Roman"/>
          <w:b/>
          <w:sz w:val="32"/>
          <w:szCs w:val="32"/>
        </w:rPr>
        <w:t>:</w:t>
      </w: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D69C0" w:rsidRP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понедельник-среда 09:30-17:00</w:t>
      </w:r>
    </w:p>
    <w:p w:rsidR="000D69C0" w:rsidRP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9C0">
        <w:rPr>
          <w:rFonts w:ascii="Times New Roman" w:hAnsi="Times New Roman" w:cs="Times New Roman"/>
          <w:b/>
          <w:sz w:val="32"/>
          <w:szCs w:val="32"/>
        </w:rPr>
        <w:t>четверг не приемный день</w:t>
      </w: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пятница 09:30-16:00</w:t>
      </w: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перерыв 13:00-14:00</w:t>
      </w: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D69C0" w:rsidRDefault="000D69C0" w:rsidP="008451E3">
      <w:pPr>
        <w:tabs>
          <w:tab w:val="center" w:pos="4677"/>
          <w:tab w:val="left" w:pos="6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9C0">
        <w:rPr>
          <w:rFonts w:ascii="Times New Roman" w:hAnsi="Times New Roman" w:cs="Times New Roman"/>
          <w:b/>
          <w:sz w:val="32"/>
          <w:szCs w:val="32"/>
        </w:rPr>
        <w:t>Выдача решений по гражданским делам, ознакомление с делами (окно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D69C0">
        <w:rPr>
          <w:rFonts w:ascii="Times New Roman" w:hAnsi="Times New Roman" w:cs="Times New Roman"/>
          <w:b/>
          <w:sz w:val="32"/>
          <w:szCs w:val="32"/>
        </w:rPr>
        <w:t>3)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D69C0" w:rsidRP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понедельник-среда 09:30-17:00</w:t>
      </w:r>
    </w:p>
    <w:p w:rsidR="000D69C0" w:rsidRP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9C0">
        <w:rPr>
          <w:rFonts w:ascii="Times New Roman" w:hAnsi="Times New Roman" w:cs="Times New Roman"/>
          <w:b/>
          <w:sz w:val="32"/>
          <w:szCs w:val="32"/>
        </w:rPr>
        <w:t>четверг не приемный день</w:t>
      </w: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пятница 09:30-16:00</w:t>
      </w: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перерыв 13:00-14:00</w:t>
      </w:r>
    </w:p>
    <w:p w:rsidR="000D69C0" w:rsidRDefault="000D69C0" w:rsidP="008451E3">
      <w:pPr>
        <w:tabs>
          <w:tab w:val="center" w:pos="4677"/>
          <w:tab w:val="left" w:pos="6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69C0" w:rsidRDefault="000D69C0" w:rsidP="008451E3">
      <w:pPr>
        <w:tabs>
          <w:tab w:val="center" w:pos="4677"/>
          <w:tab w:val="left" w:pos="6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Прием исковых заявлений (окно 4):</w:t>
      </w: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понедельник-четверг 09:30-17:00</w:t>
      </w:r>
    </w:p>
    <w:p w:rsidR="000D69C0" w:rsidRP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пятница 09:30-16:00</w:t>
      </w: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перерыв 13:00-14:00</w:t>
      </w:r>
    </w:p>
    <w:p w:rsid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D69C0" w:rsidRDefault="002E4B0B" w:rsidP="00845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Канцелярия по делам об административных правонарушениях</w:t>
      </w:r>
      <w:r w:rsidR="000D69C0" w:rsidRPr="000D69C0">
        <w:rPr>
          <w:rFonts w:ascii="Times New Roman" w:hAnsi="Times New Roman" w:cs="Times New Roman"/>
          <w:b/>
          <w:sz w:val="32"/>
          <w:szCs w:val="32"/>
        </w:rPr>
        <w:t xml:space="preserve"> (окно 1):</w:t>
      </w:r>
    </w:p>
    <w:p w:rsidR="000D69C0" w:rsidRPr="000D69C0" w:rsidRDefault="000D69C0" w:rsidP="00845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1E3" w:rsidRDefault="008451E3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понедельник-четверг 09:30-17:00</w:t>
      </w:r>
    </w:p>
    <w:p w:rsidR="008451E3" w:rsidRPr="000D69C0" w:rsidRDefault="008451E3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пятница 09:30-16:00</w:t>
      </w:r>
    </w:p>
    <w:p w:rsidR="008451E3" w:rsidRDefault="008451E3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перерыв 13:00-14:00</w:t>
      </w:r>
    </w:p>
    <w:p w:rsidR="000D69C0" w:rsidRDefault="000D69C0" w:rsidP="008451E3">
      <w:pPr>
        <w:tabs>
          <w:tab w:val="center" w:pos="4677"/>
          <w:tab w:val="left" w:pos="6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69C0" w:rsidRDefault="000D69C0" w:rsidP="008451E3">
      <w:pPr>
        <w:tabs>
          <w:tab w:val="center" w:pos="4677"/>
          <w:tab w:val="left" w:pos="6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Экспедиция суда (прием заявлений, ходатайств, жалоб, возражений):</w:t>
      </w:r>
    </w:p>
    <w:p w:rsidR="000D69C0" w:rsidRDefault="000D69C0" w:rsidP="008451E3">
      <w:pPr>
        <w:tabs>
          <w:tab w:val="center" w:pos="4677"/>
          <w:tab w:val="left" w:pos="6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1E3" w:rsidRDefault="008451E3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понедельник-четверг 09:00-17:00</w:t>
      </w:r>
    </w:p>
    <w:p w:rsidR="008451E3" w:rsidRPr="000D69C0" w:rsidRDefault="008451E3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пятница 09:00-16:00</w:t>
      </w:r>
    </w:p>
    <w:p w:rsidR="008451E3" w:rsidRDefault="008451E3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перерыв 13:00-14:00</w:t>
      </w:r>
    </w:p>
    <w:p w:rsidR="000D69C0" w:rsidRDefault="000D69C0" w:rsidP="008451E3">
      <w:pPr>
        <w:tabs>
          <w:tab w:val="center" w:pos="4677"/>
          <w:tab w:val="left" w:pos="6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1E3" w:rsidRDefault="008451E3" w:rsidP="008451E3">
      <w:pPr>
        <w:tabs>
          <w:tab w:val="center" w:pos="4677"/>
          <w:tab w:val="left" w:pos="6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1E3" w:rsidRDefault="008451E3" w:rsidP="008451E3">
      <w:pPr>
        <w:tabs>
          <w:tab w:val="center" w:pos="4677"/>
          <w:tab w:val="left" w:pos="6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АРХИВ:</w:t>
      </w:r>
    </w:p>
    <w:p w:rsidR="008451E3" w:rsidRDefault="008451E3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понедельник-четверг 09:00-17:00</w:t>
      </w:r>
    </w:p>
    <w:p w:rsidR="008451E3" w:rsidRPr="000D69C0" w:rsidRDefault="008451E3" w:rsidP="008451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пятница 09:00-16:00</w:t>
      </w:r>
    </w:p>
    <w:p w:rsidR="008451E3" w:rsidRPr="000D69C0" w:rsidRDefault="008451E3" w:rsidP="008451E3">
      <w:pPr>
        <w:tabs>
          <w:tab w:val="center" w:pos="4677"/>
          <w:tab w:val="left" w:pos="6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перерыв 13:00-14:00</w:t>
      </w:r>
    </w:p>
    <w:p w:rsidR="000D69C0" w:rsidRPr="000D69C0" w:rsidRDefault="000D69C0" w:rsidP="008451E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0D69C0" w:rsidRPr="000D69C0" w:rsidSect="002E3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9C0"/>
    <w:rsid w:val="0001354F"/>
    <w:rsid w:val="000D69C0"/>
    <w:rsid w:val="001A3807"/>
    <w:rsid w:val="001C2E40"/>
    <w:rsid w:val="001C7FC5"/>
    <w:rsid w:val="001E4691"/>
    <w:rsid w:val="00206959"/>
    <w:rsid w:val="0026264B"/>
    <w:rsid w:val="002B52AB"/>
    <w:rsid w:val="002E353E"/>
    <w:rsid w:val="002E4B0B"/>
    <w:rsid w:val="00320962"/>
    <w:rsid w:val="0037404B"/>
    <w:rsid w:val="00397452"/>
    <w:rsid w:val="003C6647"/>
    <w:rsid w:val="004C391C"/>
    <w:rsid w:val="004F6B87"/>
    <w:rsid w:val="006339B8"/>
    <w:rsid w:val="00750713"/>
    <w:rsid w:val="0076655F"/>
    <w:rsid w:val="007E47AC"/>
    <w:rsid w:val="008451E3"/>
    <w:rsid w:val="00857AAE"/>
    <w:rsid w:val="00973ED5"/>
    <w:rsid w:val="009A3FA7"/>
    <w:rsid w:val="00A82FF0"/>
    <w:rsid w:val="00B301E3"/>
    <w:rsid w:val="00B44DCE"/>
    <w:rsid w:val="00D23209"/>
    <w:rsid w:val="00D40ABD"/>
    <w:rsid w:val="00D55024"/>
    <w:rsid w:val="00D84E88"/>
    <w:rsid w:val="00D942F7"/>
    <w:rsid w:val="00DA3921"/>
    <w:rsid w:val="00E14668"/>
    <w:rsid w:val="00F84F47"/>
    <w:rsid w:val="00F9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2024-11-28T09:45:00Z</dcterms:created>
  <dcterms:modified xsi:type="dcterms:W3CDTF">2024-11-28T13:12:00Z</dcterms:modified>
</cp:coreProperties>
</file>