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3D6A" w14:textId="77777777" w:rsidR="00084161" w:rsidRPr="006C4166" w:rsidRDefault="00084161" w:rsidP="00084161">
      <w:pPr>
        <w:spacing w:before="100" w:beforeAutospacing="1" w:after="100" w:afterAutospacing="1"/>
        <w:jc w:val="center"/>
      </w:pPr>
      <w:r>
        <w:rPr>
          <w:rFonts w:ascii="Tahoma" w:hAnsi="Tahoma" w:cs="Tahoma"/>
          <w:b/>
          <w:bCs/>
        </w:rPr>
        <w:t xml:space="preserve">Реквизиты для оплаты государственной пошлины </w:t>
      </w:r>
      <w:r>
        <w:rPr>
          <w:rFonts w:ascii="Tahoma" w:hAnsi="Tahoma" w:cs="Tahoma"/>
          <w:b/>
          <w:bCs/>
        </w:rPr>
        <w:br/>
        <w:t>по делам, рассматриваемым в судах общей юрисдикции, мировыми судьями</w:t>
      </w:r>
      <w:r w:rsidR="006C4166" w:rsidRPr="006C4166">
        <w:rPr>
          <w:rFonts w:ascii="Tahoma" w:hAnsi="Tahoma" w:cs="Tahoma"/>
          <w:b/>
          <w:bCs/>
        </w:rPr>
        <w:t xml:space="preserve">, </w:t>
      </w:r>
      <w:r w:rsidR="006C4166">
        <w:rPr>
          <w:rFonts w:ascii="Tahoma" w:hAnsi="Tahoma" w:cs="Tahoma"/>
          <w:b/>
          <w:bCs/>
        </w:rPr>
        <w:t xml:space="preserve">при </w:t>
      </w:r>
      <w:r w:rsidR="000C406D">
        <w:rPr>
          <w:rFonts w:ascii="Tahoma" w:hAnsi="Tahoma" w:cs="Tahoma"/>
          <w:b/>
          <w:bCs/>
        </w:rPr>
        <w:t xml:space="preserve">(за исключением Верховного </w:t>
      </w:r>
      <w:proofErr w:type="gramStart"/>
      <w:r w:rsidR="000C406D">
        <w:rPr>
          <w:rFonts w:ascii="Tahoma" w:hAnsi="Tahoma" w:cs="Tahoma"/>
          <w:b/>
          <w:bCs/>
        </w:rPr>
        <w:t>суда  Российской</w:t>
      </w:r>
      <w:proofErr w:type="gramEnd"/>
      <w:r w:rsidR="000C406D">
        <w:rPr>
          <w:rFonts w:ascii="Tahoma" w:hAnsi="Tahoma" w:cs="Tahoma"/>
          <w:b/>
          <w:bCs/>
        </w:rPr>
        <w:t xml:space="preserve"> Федерации) (государственная пошлина, уплачиваемая при обращении в суды)</w:t>
      </w:r>
    </w:p>
    <w:tbl>
      <w:tblPr>
        <w:tblW w:w="1106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1"/>
        <w:gridCol w:w="615"/>
        <w:gridCol w:w="1620"/>
        <w:gridCol w:w="1800"/>
        <w:gridCol w:w="221"/>
        <w:gridCol w:w="859"/>
        <w:gridCol w:w="1268"/>
        <w:gridCol w:w="562"/>
        <w:gridCol w:w="878"/>
        <w:gridCol w:w="550"/>
      </w:tblGrid>
      <w:tr w:rsidR="00B97858" w:rsidRPr="005D3EC7" w14:paraId="0C599B35" w14:textId="77777777" w:rsidTr="0080135B">
        <w:trPr>
          <w:trHeight w:val="210"/>
          <w:jc w:val="center"/>
        </w:trPr>
        <w:tc>
          <w:tcPr>
            <w:tcW w:w="2691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33840E2F" w14:textId="77777777" w:rsidR="00B97858" w:rsidRPr="005D3EC7" w:rsidRDefault="00B97858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6C20F285" w14:textId="77777777" w:rsidR="00B97858" w:rsidRPr="005D3EC7" w:rsidRDefault="00C424B2" w:rsidP="00B97858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Получатель</w:t>
            </w:r>
            <w:r w:rsidR="00B97858" w:rsidRPr="005D3EC7">
              <w:rPr>
                <w:rFonts w:ascii="Arial" w:hAnsi="Arial" w:cs="Arial"/>
                <w:bCs/>
              </w:rPr>
              <w:t xml:space="preserve"> платежа:</w:t>
            </w:r>
          </w:p>
        </w:tc>
        <w:tc>
          <w:tcPr>
            <w:tcW w:w="411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704C32A" w14:textId="77777777" w:rsidR="00B97858" w:rsidRDefault="00272DED" w:rsidP="00EC7D09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Казначейство России (ФНС России)</w:t>
            </w:r>
          </w:p>
          <w:p w14:paraId="1CBFFD00" w14:textId="77777777" w:rsidR="00272DED" w:rsidRPr="00C424B2" w:rsidRDefault="00272DED" w:rsidP="00EC7D09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</w:p>
        </w:tc>
      </w:tr>
      <w:tr w:rsidR="00B97858" w:rsidRPr="005D3EC7" w14:paraId="0F03D71B" w14:textId="77777777" w:rsidTr="0080135B">
        <w:trPr>
          <w:trHeight w:val="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64A3E830" w14:textId="77777777" w:rsidR="00B97858" w:rsidRPr="005D3EC7" w:rsidRDefault="00B97858" w:rsidP="0080135B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5D3EC7">
              <w:rPr>
                <w:sz w:val="20"/>
                <w:szCs w:val="20"/>
              </w:rPr>
              <w:t>ИЗВЕЩЕНИЕ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F0F7285" w14:textId="77777777" w:rsidR="00B97858" w:rsidRPr="00C424B2" w:rsidRDefault="00B97858" w:rsidP="0080135B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  <w:bCs/>
              </w:rPr>
              <w:t xml:space="preserve">ИНН </w:t>
            </w:r>
            <w:r w:rsidR="00C424B2" w:rsidRPr="00C424B2">
              <w:rPr>
                <w:rFonts w:ascii="Tahoma" w:hAnsi="Tahoma" w:cs="Tahoma"/>
              </w:rPr>
              <w:t>налогового органа и его наименование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0EA9468A" w14:textId="77777777" w:rsidR="00B97858" w:rsidRPr="00C424B2" w:rsidRDefault="00C424B2" w:rsidP="00EC7D09">
            <w:pPr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7727406020</w:t>
            </w:r>
          </w:p>
        </w:tc>
      </w:tr>
      <w:tr w:rsidR="00B97858" w:rsidRPr="005D3EC7" w14:paraId="634CB1F4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15FD86A" w14:textId="77777777" w:rsidR="00B97858" w:rsidRPr="005D3EC7" w:rsidRDefault="00B97858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4FE176C" w14:textId="77777777" w:rsidR="00B97858" w:rsidRPr="00C424B2" w:rsidRDefault="00C424B2" w:rsidP="00B97858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Единый казначейский счет</w:t>
            </w:r>
            <w:r w:rsidR="00EC7D09"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2D57DEC" w14:textId="77777777" w:rsidR="00B97858" w:rsidRPr="00C424B2" w:rsidRDefault="00C424B2" w:rsidP="00B54E5A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40102810445370000059</w:t>
            </w:r>
          </w:p>
        </w:tc>
      </w:tr>
      <w:tr w:rsidR="00B97858" w:rsidRPr="005D3EC7" w14:paraId="2C21B951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1053DB13" w14:textId="77777777" w:rsidR="00B97858" w:rsidRPr="005D3EC7" w:rsidRDefault="00B97858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C081DEC" w14:textId="77777777" w:rsidR="00B97858" w:rsidRPr="00C424B2" w:rsidRDefault="00C424B2" w:rsidP="00B97858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Казначейский счет для осуществления и отражения операций по учету и распределению поступлений</w:t>
            </w:r>
            <w:r w:rsidR="000C406D"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E70E583" w14:textId="77777777" w:rsidR="00B97858" w:rsidRPr="00C424B2" w:rsidRDefault="00C424B2" w:rsidP="00B9785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03100643000000018500</w:t>
            </w:r>
          </w:p>
        </w:tc>
      </w:tr>
      <w:tr w:rsidR="00B97858" w:rsidRPr="005D3EC7" w14:paraId="3D0309F8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4CF3364" w14:textId="77777777" w:rsidR="00B97858" w:rsidRPr="005D3EC7" w:rsidRDefault="00B97858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</w:tcBorders>
          </w:tcPr>
          <w:p w14:paraId="3BF34A70" w14:textId="77777777" w:rsidR="00B97858" w:rsidRPr="005D3EC7" w:rsidRDefault="00B97858" w:rsidP="00B97858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банка:</w:t>
            </w:r>
          </w:p>
        </w:tc>
        <w:tc>
          <w:tcPr>
            <w:tcW w:w="6138" w:type="dxa"/>
            <w:gridSpan w:val="7"/>
            <w:tcBorders>
              <w:top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7F7B6C9F" w14:textId="46982265" w:rsidR="00B97858" w:rsidRPr="00C424B2" w:rsidRDefault="00821651" w:rsidP="00EC7D0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21651">
              <w:rPr>
                <w:rFonts w:ascii="Tahoma" w:hAnsi="Tahoma" w:cs="Tahoma"/>
                <w:b/>
                <w:sz w:val="20"/>
                <w:szCs w:val="20"/>
              </w:rPr>
              <w:t>ОКЦ № 7 ГУ Банка России по ЦФО//УФК по Тульской области, г Тула</w:t>
            </w:r>
          </w:p>
        </w:tc>
      </w:tr>
      <w:tr w:rsidR="00B97858" w:rsidRPr="005D3EC7" w14:paraId="0F557DEB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8A252D3" w14:textId="77777777" w:rsidR="00B97858" w:rsidRPr="005D3EC7" w:rsidRDefault="00B97858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vAlign w:val="bottom"/>
          </w:tcPr>
          <w:p w14:paraId="4650396D" w14:textId="77777777" w:rsidR="00B97858" w:rsidRPr="005D3EC7" w:rsidRDefault="00B97858" w:rsidP="00B97858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БИК:</w:t>
            </w: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EB7DD19" w14:textId="77777777" w:rsidR="00B97858" w:rsidRPr="00C424B2" w:rsidRDefault="00C424B2" w:rsidP="00B54E5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017003983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3EA9BB09" w14:textId="77777777" w:rsidR="00B97858" w:rsidRPr="005D3EC7" w:rsidRDefault="00B97858" w:rsidP="00B97858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 xml:space="preserve">КОРСЧЕТ: 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10790F88" w14:textId="77777777" w:rsidR="00B97858" w:rsidRPr="002721E1" w:rsidRDefault="00B97858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97858" w:rsidRPr="005D3EC7" w14:paraId="683718C5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DCC6BF9" w14:textId="77777777" w:rsidR="00B97858" w:rsidRPr="005D3EC7" w:rsidRDefault="00B97858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vAlign w:val="bottom"/>
          </w:tcPr>
          <w:p w14:paraId="065713DD" w14:textId="77777777" w:rsidR="00B97858" w:rsidRPr="005D3EC7" w:rsidRDefault="00B97858" w:rsidP="00B97858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КПП:</w:t>
            </w: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5A1C80C" w14:textId="0E119D3E" w:rsidR="00B97858" w:rsidRPr="00C424B2" w:rsidRDefault="00C424B2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770</w:t>
            </w:r>
            <w:r w:rsidR="00096382">
              <w:rPr>
                <w:rFonts w:ascii="Tahoma" w:hAnsi="Tahoma" w:cs="Tahoma"/>
                <w:b/>
                <w:sz w:val="20"/>
                <w:szCs w:val="20"/>
                <w:lang w:val="en-US"/>
              </w:rPr>
              <w:t>7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01001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3A844821" w14:textId="77777777" w:rsidR="00B97858" w:rsidRPr="005D3EC7" w:rsidRDefault="00B97858" w:rsidP="00B97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7FCFF6AC" w14:textId="77777777" w:rsidR="00B97858" w:rsidRPr="005D3EC7" w:rsidRDefault="00B97858" w:rsidP="00B978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7858" w:rsidRPr="005D3EC7" w14:paraId="049144E1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4BE3A2D" w14:textId="77777777" w:rsidR="00B97858" w:rsidRPr="005D3EC7" w:rsidRDefault="00B97858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vAlign w:val="bottom"/>
          </w:tcPr>
          <w:p w14:paraId="30CA8672" w14:textId="77777777" w:rsidR="00B97858" w:rsidRPr="005D3EC7" w:rsidRDefault="00B97858" w:rsidP="00B97858">
            <w:pPr>
              <w:rPr>
                <w:rFonts w:ascii="Tahoma" w:hAnsi="Tahoma" w:cs="Tahoma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КБК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94A2CC" w14:textId="77777777" w:rsidR="00B97858" w:rsidRPr="00C424B2" w:rsidRDefault="00C424B2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18210803010011050110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vAlign w:val="bottom"/>
          </w:tcPr>
          <w:p w14:paraId="35364EB7" w14:textId="77777777" w:rsidR="00B97858" w:rsidRPr="005D3EC7" w:rsidRDefault="00B97858" w:rsidP="00B978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ОКТМО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bottom"/>
          </w:tcPr>
          <w:p w14:paraId="7F769DD1" w14:textId="77777777" w:rsidR="00B97858" w:rsidRPr="00C424B2" w:rsidRDefault="005B1EB8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55555"/>
                <w:sz w:val="20"/>
                <w:szCs w:val="20"/>
              </w:rPr>
              <w:t>475 15</w:t>
            </w:r>
            <w:r>
              <w:rPr>
                <w:rFonts w:ascii="Tahoma" w:hAnsi="Tahoma" w:cs="Tahoma"/>
                <w:b/>
                <w:color w:val="55555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color w:val="555555"/>
                <w:sz w:val="20"/>
                <w:szCs w:val="20"/>
              </w:rPr>
              <w:t>000</w:t>
            </w:r>
          </w:p>
        </w:tc>
      </w:tr>
      <w:tr w:rsidR="00B97858" w:rsidRPr="005D3EC7" w14:paraId="3948BF87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40C1938" w14:textId="77777777" w:rsidR="00B97858" w:rsidRPr="005D3EC7" w:rsidRDefault="00B97858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5CFF" w14:textId="77777777" w:rsidR="00B97858" w:rsidRPr="005D3EC7" w:rsidRDefault="00B97858" w:rsidP="00B978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Плательщик (Ф.И.О.):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D6C92CE" w14:textId="77777777" w:rsidR="00B97858" w:rsidRPr="00BC2A3F" w:rsidRDefault="00B97858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63360" w:rsidRPr="005D3EC7" w14:paraId="78CB836F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6E87DF4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4C04D" w14:textId="77777777" w:rsidR="00363360" w:rsidRPr="005D3EC7" w:rsidRDefault="00363360" w:rsidP="00B978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3360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Pr="005D3EC7">
              <w:rPr>
                <w:rFonts w:ascii="Arial" w:hAnsi="Arial" w:cs="Arial"/>
                <w:sz w:val="20"/>
                <w:szCs w:val="20"/>
              </w:rPr>
              <w:t>плательщика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52C20876" w14:textId="77777777" w:rsidR="00363360" w:rsidRPr="00BC2A3F" w:rsidRDefault="00363360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97858" w:rsidRPr="005D3EC7" w14:paraId="7AF677B7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27E4118" w14:textId="77777777" w:rsidR="00B97858" w:rsidRPr="005D3EC7" w:rsidRDefault="00B97858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414A7" w14:textId="77777777" w:rsidR="00B97858" w:rsidRPr="005D3EC7" w:rsidRDefault="00B97858" w:rsidP="00B97858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Адрес плательщика: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3BE929D4" w14:textId="77777777" w:rsidR="00363360" w:rsidRPr="00BC2A3F" w:rsidRDefault="00363360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97858" w:rsidRPr="005D3EC7" w14:paraId="2F372608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C5B8F2E" w14:textId="77777777" w:rsidR="00B97858" w:rsidRPr="005D3EC7" w:rsidRDefault="00B97858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3F90C089" w14:textId="77777777" w:rsidR="00B97858" w:rsidRPr="00BC2A3F" w:rsidRDefault="00B97858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63360" w:rsidRPr="005D3EC7" w14:paraId="036E25D5" w14:textId="77777777" w:rsidTr="00363360">
        <w:trPr>
          <w:trHeight w:val="419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1BAC7B6" w14:textId="77777777" w:rsidR="00363360" w:rsidRPr="005D3EC7" w:rsidRDefault="00363360" w:rsidP="00FF2D26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8C83E9" w14:textId="77777777" w:rsidR="00363360" w:rsidRPr="005D3EC7" w:rsidRDefault="00363360" w:rsidP="00B97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платежа: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AD3F9D" w14:textId="77777777" w:rsidR="00363360" w:rsidRPr="005D3EC7" w:rsidRDefault="00363360" w:rsidP="00B97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Сумма платежа</w:t>
            </w:r>
          </w:p>
        </w:tc>
      </w:tr>
      <w:tr w:rsidR="00363360" w:rsidRPr="005D3EC7" w14:paraId="1E5A7DE6" w14:textId="77777777" w:rsidTr="0080135B">
        <w:trPr>
          <w:trHeight w:val="3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3AE0DE8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585998" w14:textId="77777777" w:rsidR="00363360" w:rsidRPr="00C424B2" w:rsidRDefault="00C424B2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Государственная пошлина, уплачиваемая при обращении в суд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371EDAA" w14:textId="77777777" w:rsidR="00363360" w:rsidRPr="00BC2A3F" w:rsidRDefault="00363360" w:rsidP="00B9785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4B77D9B" w14:textId="77777777" w:rsidR="00363360" w:rsidRPr="005D3EC7" w:rsidRDefault="00363360" w:rsidP="00B97858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363360" w:rsidRPr="005D3EC7" w14:paraId="2F047F5F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109CAB30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560009D" w14:textId="77777777" w:rsidR="00363360" w:rsidRPr="005D3EC7" w:rsidRDefault="00363360" w:rsidP="00B978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360" w:rsidRPr="005D3EC7" w14:paraId="6E65632B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A972E69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74DC563F" w14:textId="77777777" w:rsidR="00363360" w:rsidRPr="005D3EC7" w:rsidRDefault="00363360" w:rsidP="00B97858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 xml:space="preserve">Плательщик </w:t>
            </w:r>
            <w:r w:rsidRPr="005D3EC7">
              <w:rPr>
                <w:rFonts w:ascii="Arial" w:hAnsi="Arial" w:cs="Arial"/>
                <w:sz w:val="20"/>
                <w:szCs w:val="20"/>
              </w:rPr>
              <w:t>(подпись):</w:t>
            </w: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3E5A280" w14:textId="77777777" w:rsidR="00363360" w:rsidRPr="005D3EC7" w:rsidRDefault="00363360" w:rsidP="00B97858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Дата: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14:paraId="5B97ECD4" w14:textId="77777777" w:rsidR="00363360" w:rsidRPr="00BC2A3F" w:rsidRDefault="00363360" w:rsidP="00B9785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63360" w:rsidRPr="005D3EC7" w14:paraId="41BDC041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29A66E0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38697BC3" w14:textId="77777777" w:rsidR="00363360" w:rsidRPr="005D3EC7" w:rsidRDefault="00363360" w:rsidP="00B9785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363360" w:rsidRPr="00C3314A" w14:paraId="69F20025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7856457" w14:textId="77777777" w:rsidR="00363360" w:rsidRPr="00C3314A" w:rsidRDefault="00363360" w:rsidP="0080135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C3314A">
              <w:rPr>
                <w:rFonts w:ascii="Arial" w:hAnsi="Arial" w:cs="Arial"/>
                <w:sz w:val="18"/>
                <w:szCs w:val="18"/>
              </w:rPr>
              <w:sym w:font="Wingdings 2" w:char="F026"/>
            </w: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--</w:t>
            </w: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-----------------------------------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3673892" w14:textId="77777777" w:rsidR="00363360" w:rsidRPr="00C3314A" w:rsidRDefault="00363360" w:rsidP="00B97858">
            <w:p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-------------------------------------------------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sym w:font="Wingdings 2" w:char="F026"/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------------------------------------------------------------------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sym w:font="Wingdings 2" w:char="F026"/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</w:t>
            </w:r>
          </w:p>
        </w:tc>
      </w:tr>
      <w:tr w:rsidR="00363360" w:rsidRPr="005D3EC7" w14:paraId="7A6554B1" w14:textId="77777777" w:rsidTr="0080135B">
        <w:trPr>
          <w:trHeight w:val="210"/>
          <w:jc w:val="center"/>
        </w:trPr>
        <w:tc>
          <w:tcPr>
            <w:tcW w:w="2691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03FC73BF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06F113DF" w14:textId="77777777" w:rsidR="00363360" w:rsidRPr="005D3EC7" w:rsidRDefault="00705B33" w:rsidP="00B97858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Получатель</w:t>
            </w:r>
            <w:r w:rsidRPr="005D3EC7">
              <w:rPr>
                <w:rFonts w:ascii="Arial" w:hAnsi="Arial" w:cs="Arial"/>
                <w:bCs/>
              </w:rPr>
              <w:t xml:space="preserve"> платежа:</w:t>
            </w:r>
          </w:p>
        </w:tc>
        <w:tc>
          <w:tcPr>
            <w:tcW w:w="411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69940F4D" w14:textId="77777777" w:rsidR="00363360" w:rsidRDefault="00272DED" w:rsidP="00B97858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Казначейство России (ФНС России)</w:t>
            </w:r>
          </w:p>
          <w:p w14:paraId="701BED23" w14:textId="77777777" w:rsidR="00272DED" w:rsidRPr="005D3EC7" w:rsidRDefault="00272DED" w:rsidP="00B97858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</w:p>
        </w:tc>
      </w:tr>
      <w:tr w:rsidR="00705B33" w:rsidRPr="005D3EC7" w14:paraId="1F92DFBB" w14:textId="77777777" w:rsidTr="00DE3EBB">
        <w:trPr>
          <w:trHeight w:val="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1C6F099B" w14:textId="77777777" w:rsidR="00705B33" w:rsidRPr="005D3EC7" w:rsidRDefault="00705B33" w:rsidP="0080135B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AD04A29" w14:textId="77777777" w:rsidR="00705B33" w:rsidRPr="00C424B2" w:rsidRDefault="00705B33" w:rsidP="00762BCE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  <w:bCs/>
              </w:rPr>
              <w:t xml:space="preserve">ИНН </w:t>
            </w:r>
            <w:r w:rsidRPr="00C424B2">
              <w:rPr>
                <w:rFonts w:ascii="Tahoma" w:hAnsi="Tahoma" w:cs="Tahoma"/>
              </w:rPr>
              <w:t>налогового органа и его наименование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53B9F257" w14:textId="77777777" w:rsidR="00705B33" w:rsidRPr="005D3EC7" w:rsidRDefault="00705B33" w:rsidP="0080135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7727406020</w:t>
            </w:r>
          </w:p>
        </w:tc>
      </w:tr>
      <w:tr w:rsidR="00705B33" w:rsidRPr="005D3EC7" w14:paraId="60642CCD" w14:textId="77777777" w:rsidTr="00DE3EB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609DC087" w14:textId="77777777" w:rsidR="00705B33" w:rsidRPr="005D3EC7" w:rsidRDefault="00705B33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EEFF2B5" w14:textId="77777777" w:rsidR="00705B33" w:rsidRPr="00C424B2" w:rsidRDefault="00705B33" w:rsidP="00762BCE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Единый казначейский счет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63EC04C" w14:textId="77777777" w:rsidR="00705B33" w:rsidRPr="005D3EC7" w:rsidRDefault="00705B33" w:rsidP="00B9785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40102810445370000059</w:t>
            </w:r>
          </w:p>
        </w:tc>
      </w:tr>
      <w:tr w:rsidR="00705B33" w:rsidRPr="005D3EC7" w14:paraId="1D353FD0" w14:textId="77777777" w:rsidTr="00DE3EB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E17A4C9" w14:textId="77777777" w:rsidR="00705B33" w:rsidRPr="005D3EC7" w:rsidRDefault="00705B33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C19BDEF" w14:textId="77777777" w:rsidR="00705B33" w:rsidRPr="00C424B2" w:rsidRDefault="00705B33" w:rsidP="00762BCE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Казначейский счет для осуществления и отражения операций по учету и распределению поступлений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987109" w14:textId="77777777" w:rsidR="00705B33" w:rsidRPr="00C97BAD" w:rsidRDefault="00705B33" w:rsidP="00B97858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03100643000000018500</w:t>
            </w:r>
          </w:p>
        </w:tc>
      </w:tr>
      <w:tr w:rsidR="00363360" w:rsidRPr="005D3EC7" w14:paraId="7C958C14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1EDDC45D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</w:tcBorders>
          </w:tcPr>
          <w:p w14:paraId="3CC2E74C" w14:textId="77777777" w:rsidR="00363360" w:rsidRPr="005D3EC7" w:rsidRDefault="00363360" w:rsidP="00B97858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банка:</w:t>
            </w:r>
          </w:p>
        </w:tc>
        <w:tc>
          <w:tcPr>
            <w:tcW w:w="6138" w:type="dxa"/>
            <w:gridSpan w:val="7"/>
            <w:tcBorders>
              <w:top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1C301B57" w14:textId="4309F781" w:rsidR="00363360" w:rsidRPr="002721E1" w:rsidRDefault="00821651" w:rsidP="00EC7D0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21651">
              <w:rPr>
                <w:rFonts w:ascii="Tahoma" w:hAnsi="Tahoma" w:cs="Tahoma"/>
                <w:b/>
                <w:sz w:val="20"/>
                <w:szCs w:val="20"/>
              </w:rPr>
              <w:t>ОКЦ № 7 ГУ Банка России по ЦФО//УФК по Тульской области, г Тула</w:t>
            </w:r>
          </w:p>
        </w:tc>
      </w:tr>
      <w:tr w:rsidR="00363360" w:rsidRPr="005D3EC7" w14:paraId="44F648D1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102BD34E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vAlign w:val="bottom"/>
          </w:tcPr>
          <w:p w14:paraId="7C560A82" w14:textId="77777777" w:rsidR="00363360" w:rsidRPr="005D3EC7" w:rsidRDefault="00363360" w:rsidP="00B97858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БИК:</w:t>
            </w: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BDE1FC1" w14:textId="77777777" w:rsidR="00363360" w:rsidRPr="00C97BAD" w:rsidRDefault="00705B33" w:rsidP="006C416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017003983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6374F2C6" w14:textId="77777777" w:rsidR="00363360" w:rsidRPr="005D3EC7" w:rsidRDefault="00363360" w:rsidP="00B97858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 xml:space="preserve">КОРСЧЕТ: 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18927098" w14:textId="77777777" w:rsidR="00363360" w:rsidRPr="002721E1" w:rsidRDefault="00363360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63360" w:rsidRPr="005D3EC7" w14:paraId="379D91B9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7544C59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vAlign w:val="bottom"/>
          </w:tcPr>
          <w:p w14:paraId="3801C4AE" w14:textId="77777777" w:rsidR="00363360" w:rsidRPr="005D3EC7" w:rsidRDefault="00363360" w:rsidP="00B97858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КПП:</w:t>
            </w: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6E31297" w14:textId="685E1B6F" w:rsidR="00363360" w:rsidRPr="002721E1" w:rsidRDefault="00705B33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770</w:t>
            </w:r>
            <w:r w:rsidR="00096382">
              <w:rPr>
                <w:rFonts w:ascii="Tahoma" w:hAnsi="Tahoma" w:cs="Tahoma"/>
                <w:b/>
                <w:sz w:val="20"/>
                <w:szCs w:val="20"/>
                <w:lang w:val="en-US"/>
              </w:rPr>
              <w:t>7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01001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404CFA5B" w14:textId="77777777" w:rsidR="00363360" w:rsidRPr="005D3EC7" w:rsidRDefault="00363360" w:rsidP="00B978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642D442E" w14:textId="77777777" w:rsidR="00363360" w:rsidRPr="005D3EC7" w:rsidRDefault="00363360" w:rsidP="00B978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360" w:rsidRPr="005D3EC7" w14:paraId="683F086B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2EC2719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vAlign w:val="bottom"/>
          </w:tcPr>
          <w:p w14:paraId="28A4A919" w14:textId="77777777" w:rsidR="00363360" w:rsidRPr="005D3EC7" w:rsidRDefault="00363360" w:rsidP="00B97858">
            <w:pPr>
              <w:rPr>
                <w:rFonts w:ascii="Tahoma" w:hAnsi="Tahoma" w:cs="Tahoma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КБК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F7F4B4" w14:textId="77777777" w:rsidR="00363360" w:rsidRPr="00C97BAD" w:rsidRDefault="00705B33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18210803010011050110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vAlign w:val="bottom"/>
          </w:tcPr>
          <w:p w14:paraId="7673884F" w14:textId="77777777" w:rsidR="00363360" w:rsidRPr="005D3EC7" w:rsidRDefault="00363360" w:rsidP="00B9785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ОКТМО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bottom"/>
          </w:tcPr>
          <w:p w14:paraId="4941469E" w14:textId="77777777" w:rsidR="00363360" w:rsidRPr="002721E1" w:rsidRDefault="005B1EB8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55555"/>
                <w:sz w:val="20"/>
                <w:szCs w:val="20"/>
              </w:rPr>
              <w:t>475 15</w:t>
            </w:r>
            <w:r>
              <w:rPr>
                <w:rFonts w:ascii="Tahoma" w:hAnsi="Tahoma" w:cs="Tahoma"/>
                <w:b/>
                <w:color w:val="55555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color w:val="555555"/>
                <w:sz w:val="20"/>
                <w:szCs w:val="20"/>
              </w:rPr>
              <w:t>000</w:t>
            </w:r>
          </w:p>
        </w:tc>
      </w:tr>
      <w:tr w:rsidR="00363360" w:rsidRPr="005D3EC7" w14:paraId="2F5D6EF6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532D5B9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E06C8" w14:textId="77777777" w:rsidR="00363360" w:rsidRPr="005D3EC7" w:rsidRDefault="00363360" w:rsidP="00B978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Плательщик (Ф.И.О.):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5896E1B3" w14:textId="77777777" w:rsidR="00363360" w:rsidRPr="00BC2A3F" w:rsidRDefault="00363360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63360" w:rsidRPr="005D3EC7" w14:paraId="1EA94409" w14:textId="77777777" w:rsidTr="00FF2D26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E76B287" w14:textId="77777777" w:rsidR="00363360" w:rsidRPr="005D3EC7" w:rsidRDefault="00363360" w:rsidP="00FF2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BB2BF" w14:textId="77777777" w:rsidR="00363360" w:rsidRPr="005D3EC7" w:rsidRDefault="00363360" w:rsidP="00FF2D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3360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Pr="005D3EC7">
              <w:rPr>
                <w:rFonts w:ascii="Arial" w:hAnsi="Arial" w:cs="Arial"/>
                <w:sz w:val="20"/>
                <w:szCs w:val="20"/>
              </w:rPr>
              <w:t>плательщика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7F50AB9" w14:textId="77777777" w:rsidR="00363360" w:rsidRPr="00BC2A3F" w:rsidRDefault="00363360" w:rsidP="00FF2D2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63360" w:rsidRPr="005D3EC7" w14:paraId="31F8B34C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EA3C52A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FC96E" w14:textId="77777777" w:rsidR="00363360" w:rsidRPr="005D3EC7" w:rsidRDefault="00363360" w:rsidP="00B97858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Адрес плательщика: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7D6F4D62" w14:textId="77777777" w:rsidR="00363360" w:rsidRPr="00BC2A3F" w:rsidRDefault="00363360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63360" w:rsidRPr="005D3EC7" w14:paraId="19B5BDE7" w14:textId="77777777" w:rsidTr="00FF2D26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D03267B" w14:textId="77777777" w:rsidR="00363360" w:rsidRPr="005D3EC7" w:rsidRDefault="00363360" w:rsidP="00FF2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6CE7F52D" w14:textId="77777777" w:rsidR="00363360" w:rsidRPr="00BC2A3F" w:rsidRDefault="00363360" w:rsidP="00FF2D2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63360" w:rsidRPr="005D3EC7" w14:paraId="1F6139E6" w14:textId="77777777" w:rsidTr="00FF2D26">
        <w:trPr>
          <w:trHeight w:val="419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6C4318D0" w14:textId="77777777" w:rsidR="00363360" w:rsidRPr="005D3EC7" w:rsidRDefault="00363360" w:rsidP="008C0CC7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F47623">
              <w:rPr>
                <w:sz w:val="20"/>
                <w:szCs w:val="20"/>
              </w:rPr>
              <w:t>КВИТАНЦИЯ</w:t>
            </w:r>
          </w:p>
        </w:tc>
        <w:tc>
          <w:tcPr>
            <w:tcW w:w="6383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51BD1DB" w14:textId="77777777" w:rsidR="00363360" w:rsidRPr="005D3EC7" w:rsidRDefault="00363360" w:rsidP="00FF2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платежа: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4EA6C8" w14:textId="77777777" w:rsidR="00363360" w:rsidRPr="005D3EC7" w:rsidRDefault="00363360" w:rsidP="00FF2D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Сумма платежа</w:t>
            </w:r>
          </w:p>
        </w:tc>
      </w:tr>
      <w:tr w:rsidR="00363360" w:rsidRPr="005D3EC7" w14:paraId="5CB24A40" w14:textId="77777777" w:rsidTr="0080135B">
        <w:trPr>
          <w:trHeight w:val="3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6FF6EE1D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19CC43" w14:textId="77777777" w:rsidR="00363360" w:rsidRPr="002721E1" w:rsidRDefault="00705B33" w:rsidP="00B9785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Государственная пошлина, уплачиваемая при обращении в суд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BBE1EC0" w14:textId="77777777" w:rsidR="00363360" w:rsidRPr="00BC2A3F" w:rsidRDefault="00363360" w:rsidP="00B9785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AE81B1" w14:textId="77777777" w:rsidR="00363360" w:rsidRPr="005D3EC7" w:rsidRDefault="00363360" w:rsidP="00B97858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363360" w:rsidRPr="005D3EC7" w14:paraId="3B4360CA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3ED7691E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8E88501" w14:textId="77777777" w:rsidR="00363360" w:rsidRPr="005D3EC7" w:rsidRDefault="00363360" w:rsidP="00B978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360" w:rsidRPr="005D3EC7" w14:paraId="62BEAEAF" w14:textId="77777777" w:rsidTr="0080135B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2E4EEAA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43A4BBF6" w14:textId="77777777" w:rsidR="00363360" w:rsidRPr="005D3EC7" w:rsidRDefault="00363360" w:rsidP="00B97858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 xml:space="preserve">Плательщик </w:t>
            </w:r>
            <w:r w:rsidRPr="005D3EC7">
              <w:rPr>
                <w:rFonts w:ascii="Arial" w:hAnsi="Arial" w:cs="Arial"/>
                <w:sz w:val="20"/>
                <w:szCs w:val="20"/>
              </w:rPr>
              <w:t>(подпись):</w:t>
            </w: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1CB9BCB" w14:textId="77777777" w:rsidR="00363360" w:rsidRPr="005D3EC7" w:rsidRDefault="00363360" w:rsidP="00B97858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Дата: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14:paraId="1B2482E8" w14:textId="77777777" w:rsidR="00363360" w:rsidRPr="00BC2A3F" w:rsidRDefault="00363360" w:rsidP="00B9785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63360" w:rsidRPr="005D3EC7" w14:paraId="52736C13" w14:textId="77777777" w:rsidTr="0080135B">
        <w:trPr>
          <w:trHeight w:val="334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8405673" w14:textId="77777777" w:rsidR="00363360" w:rsidRPr="005D3EC7" w:rsidRDefault="00363360" w:rsidP="008013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674162AD" w14:textId="77777777" w:rsidR="00363360" w:rsidRPr="005D3EC7" w:rsidRDefault="00363360" w:rsidP="00B9785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105FDF4" w14:textId="77777777" w:rsidR="00B97858" w:rsidRDefault="00B97858" w:rsidP="00F47623">
      <w:pPr>
        <w:rPr>
          <w:rFonts w:ascii="Tahoma" w:hAnsi="Tahoma" w:cs="Tahoma"/>
          <w:sz w:val="20"/>
          <w:szCs w:val="20"/>
          <w:lang w:val="en-US"/>
        </w:rPr>
      </w:pPr>
    </w:p>
    <w:p w14:paraId="4DEC4671" w14:textId="77777777" w:rsidR="006C4166" w:rsidRDefault="006C4166" w:rsidP="00F47623">
      <w:pPr>
        <w:rPr>
          <w:rFonts w:ascii="Tahoma" w:hAnsi="Tahoma" w:cs="Tahoma"/>
          <w:sz w:val="20"/>
          <w:szCs w:val="20"/>
          <w:lang w:val="en-US"/>
        </w:rPr>
      </w:pPr>
    </w:p>
    <w:p w14:paraId="7C573DDB" w14:textId="77777777" w:rsidR="006C4166" w:rsidRDefault="006C4166" w:rsidP="00F47623">
      <w:pPr>
        <w:rPr>
          <w:rFonts w:ascii="Tahoma" w:hAnsi="Tahoma" w:cs="Tahoma"/>
          <w:sz w:val="20"/>
          <w:szCs w:val="20"/>
          <w:lang w:val="en-US"/>
        </w:rPr>
      </w:pPr>
    </w:p>
    <w:p w14:paraId="39ECEE79" w14:textId="77777777" w:rsidR="006C4166" w:rsidRDefault="006C4166" w:rsidP="00F47623">
      <w:pPr>
        <w:rPr>
          <w:rFonts w:ascii="Tahoma" w:hAnsi="Tahoma" w:cs="Tahoma"/>
          <w:sz w:val="20"/>
          <w:szCs w:val="20"/>
          <w:lang w:val="en-US"/>
        </w:rPr>
      </w:pPr>
    </w:p>
    <w:p w14:paraId="518571CC" w14:textId="77777777" w:rsidR="006C4166" w:rsidRDefault="006C4166" w:rsidP="00F47623">
      <w:pPr>
        <w:rPr>
          <w:rFonts w:ascii="Tahoma" w:hAnsi="Tahoma" w:cs="Tahoma"/>
          <w:sz w:val="20"/>
          <w:szCs w:val="20"/>
          <w:lang w:val="en-US"/>
        </w:rPr>
      </w:pPr>
    </w:p>
    <w:p w14:paraId="076B70C9" w14:textId="77777777" w:rsidR="006C4166" w:rsidRDefault="006C4166" w:rsidP="00F47623">
      <w:pPr>
        <w:rPr>
          <w:rFonts w:ascii="Tahoma" w:hAnsi="Tahoma" w:cs="Tahoma"/>
          <w:sz w:val="20"/>
          <w:szCs w:val="20"/>
        </w:rPr>
      </w:pPr>
    </w:p>
    <w:p w14:paraId="3FD2820C" w14:textId="77777777" w:rsidR="00EE12B5" w:rsidRDefault="00EE12B5" w:rsidP="00F47623">
      <w:pPr>
        <w:rPr>
          <w:rFonts w:ascii="Tahoma" w:hAnsi="Tahoma" w:cs="Tahoma"/>
          <w:sz w:val="20"/>
          <w:szCs w:val="20"/>
        </w:rPr>
      </w:pPr>
    </w:p>
    <w:p w14:paraId="09D3D497" w14:textId="77777777" w:rsidR="00EE12B5" w:rsidRDefault="00EE12B5" w:rsidP="00F47623">
      <w:pPr>
        <w:rPr>
          <w:rFonts w:ascii="Tahoma" w:hAnsi="Tahoma" w:cs="Tahoma"/>
          <w:sz w:val="20"/>
          <w:szCs w:val="20"/>
        </w:rPr>
      </w:pPr>
    </w:p>
    <w:p w14:paraId="1E8F4A3F" w14:textId="77777777" w:rsidR="00EE12B5" w:rsidRPr="00EE12B5" w:rsidRDefault="00EE12B5" w:rsidP="00F47623">
      <w:pPr>
        <w:rPr>
          <w:rFonts w:ascii="Tahoma" w:hAnsi="Tahoma" w:cs="Tahoma"/>
          <w:sz w:val="20"/>
          <w:szCs w:val="20"/>
        </w:rPr>
      </w:pPr>
    </w:p>
    <w:p w14:paraId="7A201EDC" w14:textId="77777777" w:rsidR="006C4166" w:rsidRPr="00F50F69" w:rsidRDefault="006C4166" w:rsidP="00F47623">
      <w:pPr>
        <w:rPr>
          <w:rFonts w:ascii="Tahoma" w:hAnsi="Tahoma" w:cs="Tahoma"/>
          <w:sz w:val="20"/>
          <w:szCs w:val="20"/>
          <w:lang w:val="en-US"/>
        </w:rPr>
      </w:pPr>
    </w:p>
    <w:sectPr w:rsidR="006C4166" w:rsidRPr="00F50F69" w:rsidSect="00DD0FE9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9373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46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3E"/>
    <w:rsid w:val="00084161"/>
    <w:rsid w:val="00096382"/>
    <w:rsid w:val="000C406D"/>
    <w:rsid w:val="00132284"/>
    <w:rsid w:val="00193A4C"/>
    <w:rsid w:val="00260512"/>
    <w:rsid w:val="002721E1"/>
    <w:rsid w:val="00272DED"/>
    <w:rsid w:val="002A5591"/>
    <w:rsid w:val="0034202C"/>
    <w:rsid w:val="00363360"/>
    <w:rsid w:val="003B0E73"/>
    <w:rsid w:val="003B420E"/>
    <w:rsid w:val="003E43C9"/>
    <w:rsid w:val="003E4E2F"/>
    <w:rsid w:val="004F42CD"/>
    <w:rsid w:val="00513487"/>
    <w:rsid w:val="0052300B"/>
    <w:rsid w:val="005925CD"/>
    <w:rsid w:val="005B1EB8"/>
    <w:rsid w:val="005B36B3"/>
    <w:rsid w:val="005C5F4D"/>
    <w:rsid w:val="005D3EC7"/>
    <w:rsid w:val="0062745D"/>
    <w:rsid w:val="0064694B"/>
    <w:rsid w:val="0065060C"/>
    <w:rsid w:val="00690D76"/>
    <w:rsid w:val="00694D5E"/>
    <w:rsid w:val="006C4166"/>
    <w:rsid w:val="006C6975"/>
    <w:rsid w:val="006D6E17"/>
    <w:rsid w:val="006F4205"/>
    <w:rsid w:val="00705B33"/>
    <w:rsid w:val="007579DA"/>
    <w:rsid w:val="00762BCE"/>
    <w:rsid w:val="00797745"/>
    <w:rsid w:val="007B6411"/>
    <w:rsid w:val="007E2D26"/>
    <w:rsid w:val="0080135B"/>
    <w:rsid w:val="00821651"/>
    <w:rsid w:val="00895E85"/>
    <w:rsid w:val="008C0CC7"/>
    <w:rsid w:val="008E562C"/>
    <w:rsid w:val="009021F4"/>
    <w:rsid w:val="00933886"/>
    <w:rsid w:val="009903BE"/>
    <w:rsid w:val="00A02C3E"/>
    <w:rsid w:val="00A241EC"/>
    <w:rsid w:val="00A857BE"/>
    <w:rsid w:val="00AA6400"/>
    <w:rsid w:val="00AE6DCB"/>
    <w:rsid w:val="00B3008D"/>
    <w:rsid w:val="00B54E5A"/>
    <w:rsid w:val="00B97858"/>
    <w:rsid w:val="00BC2A3F"/>
    <w:rsid w:val="00C3314A"/>
    <w:rsid w:val="00C424B2"/>
    <w:rsid w:val="00C47CF5"/>
    <w:rsid w:val="00C97BAD"/>
    <w:rsid w:val="00CD657E"/>
    <w:rsid w:val="00CE1A4F"/>
    <w:rsid w:val="00D14A15"/>
    <w:rsid w:val="00DD0FE9"/>
    <w:rsid w:val="00DD494A"/>
    <w:rsid w:val="00DE3EBB"/>
    <w:rsid w:val="00E20053"/>
    <w:rsid w:val="00EA70A6"/>
    <w:rsid w:val="00EC7D09"/>
    <w:rsid w:val="00EE12B5"/>
    <w:rsid w:val="00F47623"/>
    <w:rsid w:val="00F50F69"/>
    <w:rsid w:val="00F56E7C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60D94"/>
  <w14:defaultImageDpi w14:val="0"/>
  <w15:docId w15:val="{2E340293-F8DF-417F-85D0-4B4DEFE6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697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6E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A02C3E"/>
    <w:pPr>
      <w:spacing w:before="240" w:after="240"/>
      <w:outlineLvl w:val="2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C697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A02C3E"/>
    <w:pPr>
      <w:spacing w:before="100" w:beforeAutospacing="1" w:after="100" w:afterAutospacing="1"/>
    </w:pPr>
    <w:rPr>
      <w:color w:val="000000"/>
    </w:rPr>
  </w:style>
  <w:style w:type="character" w:styleId="a4">
    <w:name w:val="Hyperlink"/>
    <w:basedOn w:val="a0"/>
    <w:uiPriority w:val="99"/>
    <w:rsid w:val="007B6411"/>
    <w:rPr>
      <w:rFonts w:cs="Times New Roman"/>
      <w:color w:val="0066CC"/>
      <w:u w:val="single"/>
    </w:rPr>
  </w:style>
  <w:style w:type="paragraph" w:styleId="a5">
    <w:name w:val="header"/>
    <w:basedOn w:val="a"/>
    <w:link w:val="a6"/>
    <w:uiPriority w:val="99"/>
    <w:rsid w:val="00DD0FE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D0FE9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85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91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68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8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1593</Characters>
  <Application>Microsoft Office Word</Application>
  <DocSecurity>0</DocSecurity>
  <Lines>13</Lines>
  <Paragraphs>3</Paragraphs>
  <ScaleCrop>false</ScaleCrop>
  <Company>Home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приема граждан</dc:title>
  <dc:subject/>
  <dc:creator>VIAstudio</dc:creator>
  <cp:keywords/>
  <dc:description/>
  <cp:lastModifiedBy>Лямина Анастасия</cp:lastModifiedBy>
  <cp:revision>4</cp:revision>
  <cp:lastPrinted>2023-11-27T09:37:00Z</cp:lastPrinted>
  <dcterms:created xsi:type="dcterms:W3CDTF">2025-10-30T06:34:00Z</dcterms:created>
  <dcterms:modified xsi:type="dcterms:W3CDTF">2025-12-19T11:43:00Z</dcterms:modified>
</cp:coreProperties>
</file>