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4360"/>
      </w:tblGrid>
      <w:tr w:rsidR="00F52326" w:rsidTr="009E2ADC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C">
              <w:rPr>
                <w:rFonts w:ascii="Times New Roman" w:hAnsi="Times New Roman" w:cs="Times New Roman"/>
                <w:sz w:val="28"/>
                <w:szCs w:val="28"/>
              </w:rPr>
              <w:t>Южного окружного</w:t>
            </w:r>
          </w:p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E2ADC">
              <w:rPr>
                <w:rFonts w:ascii="Times New Roman" w:hAnsi="Times New Roman" w:cs="Times New Roman"/>
                <w:sz w:val="28"/>
                <w:szCs w:val="28"/>
              </w:rPr>
              <w:t>военного суда</w:t>
            </w:r>
          </w:p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C">
              <w:rPr>
                <w:rFonts w:ascii="Times New Roman" w:hAnsi="Times New Roman" w:cs="Times New Roman"/>
                <w:sz w:val="28"/>
                <w:szCs w:val="28"/>
              </w:rPr>
              <w:t>Василенко И.И.</w:t>
            </w:r>
          </w:p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DC" w:rsidRPr="009E2ADC" w:rsidRDefault="009E2ADC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9E2ADC" w:rsidRPr="009E2ADC" w:rsidRDefault="009E2ADC" w:rsidP="009E2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  <w:p w:rsidR="009E2ADC" w:rsidRPr="009E2ADC" w:rsidRDefault="009E2ADC" w:rsidP="009E2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F52326" w:rsidRDefault="009E2ADC" w:rsidP="009E2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D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5B19E8" w:rsidRPr="005B19E8" w:rsidRDefault="005B19E8" w:rsidP="00FF3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9E8" w:rsidRPr="005B19E8" w:rsidRDefault="005B19E8" w:rsidP="00FF3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9E8" w:rsidRPr="005B19E8" w:rsidRDefault="005B19E8" w:rsidP="00FF36D5">
      <w:pPr>
        <w:tabs>
          <w:tab w:val="left" w:pos="281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9E8">
        <w:rPr>
          <w:rFonts w:ascii="Times New Roman" w:hAnsi="Times New Roman" w:cs="Times New Roman"/>
          <w:sz w:val="28"/>
          <w:szCs w:val="28"/>
        </w:rPr>
        <w:t>Заявление</w:t>
      </w:r>
    </w:p>
    <w:p w:rsid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 возможности</w:t>
      </w:r>
      <w:r w:rsidRPr="00B350CC">
        <w:rPr>
          <w:rFonts w:ascii="Times New Roman" w:hAnsi="Times New Roman" w:cs="Times New Roman"/>
          <w:sz w:val="28"/>
          <w:szCs w:val="28"/>
        </w:rPr>
        <w:t xml:space="preserve"> выкупа подарка (подарков) в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 с протокольным мероприятием, служебной командировкой, </w:t>
      </w:r>
      <w:r w:rsidRPr="00B350CC">
        <w:rPr>
          <w:rFonts w:ascii="Times New Roman" w:hAnsi="Times New Roman" w:cs="Times New Roman"/>
          <w:sz w:val="28"/>
          <w:szCs w:val="28"/>
        </w:rPr>
        <w:t>другим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официальным мероприятием (</w:t>
      </w:r>
      <w:proofErr w:type="gramStart"/>
      <w:r w:rsidRPr="00B350C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350CC">
        <w:rPr>
          <w:rFonts w:ascii="Times New Roman" w:hAnsi="Times New Roman" w:cs="Times New Roman"/>
          <w:sz w:val="28"/>
          <w:szCs w:val="28"/>
        </w:rPr>
        <w:t xml:space="preserve"> подчеркнут</w:t>
      </w:r>
      <w:r>
        <w:rPr>
          <w:rFonts w:ascii="Times New Roman" w:hAnsi="Times New Roman" w:cs="Times New Roman"/>
          <w:sz w:val="28"/>
          <w:szCs w:val="28"/>
        </w:rPr>
        <w:t>ь) ________________________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50CC" w:rsidRPr="00B350CC" w:rsidRDefault="00B350CC" w:rsidP="00AB5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350CC">
        <w:rPr>
          <w:rFonts w:ascii="Times New Roman" w:hAnsi="Times New Roman" w:cs="Times New Roman"/>
          <w:sz w:val="20"/>
          <w:szCs w:val="20"/>
        </w:rPr>
        <w:t>(указать наименование протокольного мероприятия или другого официального мероприятия, место и дату</w:t>
      </w:r>
      <w:proofErr w:type="gramEnd"/>
    </w:p>
    <w:p w:rsidR="00B350CC" w:rsidRPr="00B350CC" w:rsidRDefault="00B350CC" w:rsidP="00AB5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50CC" w:rsidRPr="00B350CC" w:rsidRDefault="00B350CC" w:rsidP="00AB5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50CC">
        <w:rPr>
          <w:rFonts w:ascii="Times New Roman" w:hAnsi="Times New Roman" w:cs="Times New Roman"/>
          <w:sz w:val="20"/>
          <w:szCs w:val="20"/>
        </w:rPr>
        <w:t>его проведения, место и дату командировки)</w:t>
      </w:r>
    </w:p>
    <w:p w:rsidR="00B350CC" w:rsidRPr="00FD3504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0CC" w:rsidRPr="00B350CC" w:rsidRDefault="00B350CC" w:rsidP="00FD3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Подарок _______________________________</w:t>
      </w:r>
      <w:r w:rsidR="00FD350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350CC" w:rsidRPr="00B350CC" w:rsidRDefault="00B350CC" w:rsidP="001E2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50CC">
        <w:rPr>
          <w:rFonts w:ascii="Times New Roman" w:hAnsi="Times New Roman" w:cs="Times New Roman"/>
          <w:sz w:val="20"/>
          <w:szCs w:val="20"/>
        </w:rPr>
        <w:t>(наименование подарка)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сдан по акту прие</w:t>
      </w:r>
      <w:r>
        <w:rPr>
          <w:rFonts w:ascii="Times New Roman" w:hAnsi="Times New Roman" w:cs="Times New Roman"/>
          <w:sz w:val="28"/>
          <w:szCs w:val="28"/>
        </w:rPr>
        <w:t>ма-передачи № ________________</w:t>
      </w:r>
      <w:r w:rsidRPr="00B350CC">
        <w:rPr>
          <w:rFonts w:ascii="Times New Roman" w:hAnsi="Times New Roman" w:cs="Times New Roman"/>
          <w:sz w:val="28"/>
          <w:szCs w:val="28"/>
        </w:rPr>
        <w:t xml:space="preserve"> от "__" __________ 20__ г.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CC">
        <w:rPr>
          <w:rFonts w:ascii="Times New Roman" w:hAnsi="Times New Roman" w:cs="Times New Roman"/>
          <w:sz w:val="28"/>
          <w:szCs w:val="28"/>
        </w:rPr>
        <w:t>в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50CC" w:rsidRPr="00B350CC" w:rsidRDefault="00B350CC" w:rsidP="00B35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50CC">
        <w:rPr>
          <w:rFonts w:ascii="Times New Roman" w:hAnsi="Times New Roman" w:cs="Times New Roman"/>
          <w:sz w:val="20"/>
          <w:szCs w:val="20"/>
        </w:rPr>
        <w:t>(наименование уполномоченного подразделения)</w:t>
      </w:r>
    </w:p>
    <w:p w:rsidR="003A2C6D" w:rsidRDefault="003A2C6D" w:rsidP="003A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C6D" w:rsidRDefault="003A2C6D" w:rsidP="003A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C6D" w:rsidRPr="003A2C6D" w:rsidRDefault="003A2C6D" w:rsidP="003A2C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</w:t>
      </w:r>
      <w:r w:rsidRPr="003A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A2C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B19E8" w:rsidRPr="003A2C6D" w:rsidRDefault="003A2C6D" w:rsidP="003A2C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C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(дата)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3A2C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                              (И.О. Фамилия)</w:t>
      </w:r>
    </w:p>
    <w:sectPr w:rsidR="005B19E8" w:rsidRPr="003A2C6D" w:rsidSect="00064C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8"/>
    <w:rsid w:val="00064C3F"/>
    <w:rsid w:val="000B3507"/>
    <w:rsid w:val="0017622B"/>
    <w:rsid w:val="001E24C9"/>
    <w:rsid w:val="002B026E"/>
    <w:rsid w:val="002C3647"/>
    <w:rsid w:val="003A2C6D"/>
    <w:rsid w:val="004A1BA8"/>
    <w:rsid w:val="00546FE6"/>
    <w:rsid w:val="005B19E8"/>
    <w:rsid w:val="006F6262"/>
    <w:rsid w:val="0090585E"/>
    <w:rsid w:val="009407E7"/>
    <w:rsid w:val="00987D8D"/>
    <w:rsid w:val="009E2ADC"/>
    <w:rsid w:val="00A56090"/>
    <w:rsid w:val="00AB576B"/>
    <w:rsid w:val="00B350CC"/>
    <w:rsid w:val="00B668EA"/>
    <w:rsid w:val="00C50562"/>
    <w:rsid w:val="00CF565A"/>
    <w:rsid w:val="00DE3DC4"/>
    <w:rsid w:val="00EC4CF1"/>
    <w:rsid w:val="00F12545"/>
    <w:rsid w:val="00F52326"/>
    <w:rsid w:val="00FD3504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Лысенко Елена Евгеньевна</cp:lastModifiedBy>
  <cp:revision>7</cp:revision>
  <cp:lastPrinted>2024-04-10T15:16:00Z</cp:lastPrinted>
  <dcterms:created xsi:type="dcterms:W3CDTF">2025-12-24T09:01:00Z</dcterms:created>
  <dcterms:modified xsi:type="dcterms:W3CDTF">2025-12-26T07:35:00Z</dcterms:modified>
</cp:coreProperties>
</file>