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C63BD" w14:textId="77777777" w:rsidR="00F41F47" w:rsidRPr="00F41F47" w:rsidRDefault="00F41F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7203E91" w14:textId="77777777" w:rsidR="00F41F47" w:rsidRPr="00F41F47" w:rsidRDefault="00F41F47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397"/>
        <w:gridCol w:w="4649"/>
      </w:tblGrid>
      <w:tr w:rsidR="00F41F47" w:rsidRPr="00F41F47" w14:paraId="33FAE675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D3019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Регистрационный номер: _____________________</w:t>
            </w:r>
          </w:p>
        </w:tc>
      </w:tr>
      <w:tr w:rsidR="00F41F47" w:rsidRPr="00F41F47" w14:paraId="5B5A8DA1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B67D2E6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28478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0AAEF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58DDE60C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BF84E9A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FEC401D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46E07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F41F47" w:rsidRPr="00F41F47" w14:paraId="356D2F4F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3CF3C97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44BB7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983AC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4666D9FA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8BCAAAA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EC01BE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BA286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</w:tc>
      </w:tr>
    </w:tbl>
    <w:p w14:paraId="72C529DA" w14:textId="77777777" w:rsidR="00F41F47" w:rsidRPr="00F41F47" w:rsidRDefault="00F41F47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F41F47" w:rsidRPr="00F41F47" w14:paraId="48754AFF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38ED4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153"/>
            <w:bookmarkEnd w:id="0"/>
            <w:r w:rsidRPr="00F41F47">
              <w:rPr>
                <w:rFonts w:ascii="Times New Roman" w:hAnsi="Times New Roman" w:cs="Times New Roman"/>
              </w:rPr>
              <w:t>ЗАЯВЛЕНИЕ</w:t>
            </w:r>
          </w:p>
          <w:p w14:paraId="04EB0D99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F41F47" w:rsidRPr="00F41F47" w14:paraId="445D31A1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AFD1D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7C75C4C6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5BD23" w14:textId="77777777" w:rsidR="00F41F47" w:rsidRPr="00F41F47" w:rsidRDefault="00F41F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F41F47" w:rsidRPr="00F41F47" w14:paraId="32F524BE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AD0B2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71620C62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F4BF8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(Ф.И.О. супруги, супруга и (или) несовершеннолетних детей)</w:t>
            </w:r>
          </w:p>
        </w:tc>
      </w:tr>
      <w:tr w:rsidR="00F41F47" w:rsidRPr="00F41F47" w14:paraId="6A7978A9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1FAA5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45076B9B" w14:textId="77777777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16DABD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в связи с тем, что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25B59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1DB59FB4" w14:textId="77777777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48B7DFF7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7EB95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(указываются все причины и обстоятельства, необходимые для того, чтобы Комиссия</w:t>
            </w:r>
          </w:p>
        </w:tc>
      </w:tr>
      <w:tr w:rsidR="00F41F47" w:rsidRPr="00F41F47" w14:paraId="683EBC42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C776F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41567F6A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90F23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F41F47" w:rsidRPr="00F41F47" w14:paraId="2432F315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2ED36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К заявлению прилагаю следующие дополнительные материалы (при наличии):</w:t>
            </w:r>
          </w:p>
        </w:tc>
      </w:tr>
      <w:tr w:rsidR="00F41F47" w:rsidRPr="00F41F47" w14:paraId="211A15DA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42486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244E7018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518A0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F41F47" w:rsidRPr="00F41F47" w14:paraId="56CCF8FB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F0483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7EA8CD1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8A042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78C6C56D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16970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</w:tc>
      </w:tr>
      <w:tr w:rsidR="00F41F47" w:rsidRPr="00F41F47" w14:paraId="5C3B4C14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0DB55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343CAA3C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29360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50C62F0B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B89E7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07A7D0" w14:textId="77777777" w:rsidR="00F41F47" w:rsidRPr="00F41F47" w:rsidRDefault="00F41F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3175"/>
        <w:gridCol w:w="4309"/>
      </w:tblGrid>
      <w:tr w:rsidR="00F41F47" w:rsidRPr="00F41F47" w14:paraId="0642D8BB" w14:textId="77777777">
        <w:tc>
          <w:tcPr>
            <w:tcW w:w="1587" w:type="dxa"/>
            <w:tcBorders>
              <w:top w:val="nil"/>
              <w:left w:val="nil"/>
              <w:right w:val="nil"/>
            </w:tcBorders>
          </w:tcPr>
          <w:p w14:paraId="66BDC933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DCA649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14:paraId="40E4028E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10B40468" w14:textId="77777777"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14:paraId="4D813AED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BE6A64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14:paraId="3104656E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</w:tr>
    </w:tbl>
    <w:p w14:paraId="560F6B41" w14:textId="77777777" w:rsidR="00F41F47" w:rsidRPr="00F41F47" w:rsidRDefault="00F41F47" w:rsidP="00F41F47">
      <w:pPr>
        <w:pStyle w:val="ConsPlusNormal"/>
        <w:jc w:val="both"/>
        <w:rPr>
          <w:rFonts w:ascii="Times New Roman" w:hAnsi="Times New Roman" w:cs="Times New Roman"/>
        </w:rPr>
      </w:pPr>
    </w:p>
    <w:sectPr w:rsidR="00F41F47" w:rsidRPr="00F41F47" w:rsidSect="00F41F4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47"/>
    <w:rsid w:val="00153F37"/>
    <w:rsid w:val="00614E57"/>
    <w:rsid w:val="00F4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E649"/>
  <w15:chartTrackingRefBased/>
  <w15:docId w15:val="{7DD460A0-E8A0-4ADA-8BF5-545BED5B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F41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F41F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Евгеньевна Андриянова</dc:creator>
  <cp:keywords/>
  <dc:description/>
  <cp:lastModifiedBy>Наталья Евгеньевна Андриянова</cp:lastModifiedBy>
  <cp:revision>1</cp:revision>
  <dcterms:created xsi:type="dcterms:W3CDTF">2025-09-05T08:36:00Z</dcterms:created>
  <dcterms:modified xsi:type="dcterms:W3CDTF">2025-09-05T08:39:00Z</dcterms:modified>
</cp:coreProperties>
</file>