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76" w:rsidRPr="00B956FE" w:rsidRDefault="003F2676" w:rsidP="003F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56FE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Сотрудники аппарата Отрадненского районного суда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2214"/>
        <w:gridCol w:w="1295"/>
      </w:tblGrid>
      <w:tr w:rsidR="003F2676" w:rsidRPr="00B956FE" w:rsidTr="00B956FE">
        <w:trPr>
          <w:trHeight w:val="61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sz w:val="24"/>
                <w:szCs w:val="24"/>
              </w:rPr>
              <w:t>№ телефона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  <w:r w:rsidRPr="00B956FE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кабинета</w:t>
            </w:r>
          </w:p>
        </w:tc>
      </w:tr>
      <w:tr w:rsidR="003F2676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EC315A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Врип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п</w:t>
            </w:r>
            <w:r w:rsidR="003F2676"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редседател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я</w:t>
            </w:r>
            <w:r w:rsidR="003F2676"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суда</w:t>
            </w:r>
          </w:p>
          <w:p w:rsidR="003F2676" w:rsidRPr="00B956FE" w:rsidRDefault="003F2676" w:rsidP="00EC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</w:t>
            </w:r>
            <w:r w:rsidR="00EC315A" w:rsidRPr="00B956F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Новикова Наталья Михайловна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E843E3" w:rsidRDefault="003F2676" w:rsidP="008D5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EC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№ </w:t>
            </w:r>
            <w:r w:rsidR="00EC315A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</w:tr>
      <w:tr w:rsidR="003F2676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1D3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помощник судьи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D3AA8">
              <w:rPr>
                <w:rFonts w:ascii="Arial" w:eastAsia="Times New Roman" w:hAnsi="Arial" w:cs="Arial"/>
                <w:i/>
                <w:sz w:val="24"/>
                <w:szCs w:val="24"/>
              </w:rPr>
              <w:t>Янпольская Оксана Игоревна</w:t>
            </w:r>
            <w:r w:rsidR="001D3AA8" w:rsidRPr="009609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EC315A" w:rsidP="003F26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(86144) 3-38-50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EC3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="00EC315A">
              <w:rPr>
                <w:rFonts w:ascii="Arial" w:eastAsia="Times New Roman" w:hAnsi="Arial" w:cs="Arial"/>
                <w:sz w:val="24"/>
                <w:szCs w:val="24"/>
              </w:rPr>
              <w:t xml:space="preserve"> 11</w:t>
            </w:r>
          </w:p>
        </w:tc>
      </w:tr>
      <w:tr w:rsidR="003F2676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96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960978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секретарь судебного заседания</w:t>
            </w:r>
            <w:r w:rsidR="009609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EC315A"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Слухаева</w:t>
            </w:r>
            <w:proofErr w:type="spellEnd"/>
            <w:r w:rsidR="00EC315A"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Светлана Владимировна</w:t>
            </w:r>
            <w:r w:rsidR="00EC315A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676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2676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Судья</w:t>
            </w:r>
          </w:p>
          <w:p w:rsidR="003F2676" w:rsidRPr="00B956FE" w:rsidRDefault="003F2676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Андреев Виктор Николаевич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E843E3" w:rsidRDefault="003F2676" w:rsidP="00E8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676" w:rsidRPr="00B956FE" w:rsidRDefault="003F2676" w:rsidP="003F26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  <w:r w:rsidR="005E54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B956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A55781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901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помощник судьи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Максимова Алина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(86144) 3-53-13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4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5</w:t>
            </w:r>
          </w:p>
        </w:tc>
      </w:tr>
      <w:tr w:rsidR="00A55781" w:rsidRPr="00B956FE" w:rsidTr="008319FE">
        <w:trPr>
          <w:trHeight w:val="27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0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секретарь судебного заседания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073677">
              <w:rPr>
                <w:rFonts w:ascii="Arial" w:eastAsia="Times New Roman" w:hAnsi="Arial" w:cs="Arial"/>
                <w:i/>
                <w:sz w:val="24"/>
                <w:szCs w:val="24"/>
              </w:rPr>
              <w:t>Травкина Татьяна Владимировна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781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5781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251D37" w:rsidRDefault="00251D37" w:rsidP="00EC315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251D37">
              <w:rPr>
                <w:rFonts w:ascii="Arial" w:eastAsia="Times New Roman" w:hAnsi="Arial" w:cs="Arial"/>
                <w:i/>
                <w:sz w:val="24"/>
                <w:szCs w:val="24"/>
              </w:rPr>
              <w:t>Судья</w:t>
            </w:r>
          </w:p>
          <w:p w:rsidR="00A55781" w:rsidRPr="00251D37" w:rsidRDefault="00073677" w:rsidP="000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Никитин Святослав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Ганнадьевич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1" w:rsidRPr="00B956FE" w:rsidRDefault="00A55781" w:rsidP="00EC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1" w:rsidRPr="00073677" w:rsidRDefault="00073677" w:rsidP="00EC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73677">
              <w:rPr>
                <w:rFonts w:ascii="Arial" w:eastAsia="Times New Roman" w:hAnsi="Arial" w:cs="Arial"/>
                <w:b/>
                <w:sz w:val="24"/>
                <w:szCs w:val="24"/>
              </w:rPr>
              <w:t>№ 19</w:t>
            </w:r>
          </w:p>
        </w:tc>
      </w:tr>
      <w:tr w:rsidR="00073677" w:rsidRPr="00B956FE" w:rsidTr="00073677">
        <w:trPr>
          <w:trHeight w:val="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677" w:rsidRPr="00B956FE" w:rsidRDefault="00073677" w:rsidP="000736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помощник судьи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Салтовец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77" w:rsidRPr="00B956FE" w:rsidRDefault="00073677" w:rsidP="00EC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77" w:rsidRPr="005E5475" w:rsidRDefault="00073677" w:rsidP="00EC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475">
              <w:rPr>
                <w:rFonts w:ascii="Arial" w:eastAsia="Times New Roman" w:hAnsi="Arial" w:cs="Arial"/>
                <w:sz w:val="24"/>
                <w:szCs w:val="24"/>
              </w:rPr>
              <w:t>№ 18</w:t>
            </w:r>
          </w:p>
        </w:tc>
      </w:tr>
      <w:tr w:rsidR="00073677" w:rsidRPr="00B956FE" w:rsidTr="00186B2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677" w:rsidRPr="00B956FE" w:rsidRDefault="00073677" w:rsidP="009609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77" w:rsidRPr="00B956FE" w:rsidRDefault="00073677" w:rsidP="00EC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77" w:rsidRPr="00B956FE" w:rsidRDefault="00073677" w:rsidP="00EC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67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677" w:rsidRPr="00B956FE" w:rsidRDefault="00073677" w:rsidP="000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секретарь судебного заседания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Шафранская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677" w:rsidRPr="00B956FE" w:rsidRDefault="0007367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677" w:rsidRPr="00B956FE" w:rsidRDefault="0007367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781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81" w:rsidRPr="00B956FE" w:rsidRDefault="00A55781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3E3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E843E3" w:rsidP="00E8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Судья</w:t>
            </w:r>
          </w:p>
          <w:p w:rsidR="00E843E3" w:rsidRDefault="00E843E3" w:rsidP="00E843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Макаренко Оксана Владимировна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E843E3" w:rsidP="00E84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E843E3" w:rsidRDefault="00E843E3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43E3">
              <w:rPr>
                <w:rFonts w:ascii="Arial" w:eastAsia="Times New Roman" w:hAnsi="Arial" w:cs="Arial"/>
                <w:b/>
                <w:sz w:val="24"/>
                <w:szCs w:val="24"/>
              </w:rPr>
              <w:t>№ 8</w:t>
            </w:r>
          </w:p>
        </w:tc>
      </w:tr>
      <w:tr w:rsidR="00E843E3" w:rsidRPr="00B956FE" w:rsidTr="0085657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5E5475" w:rsidP="00E8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E843E3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помощник судьи</w:t>
            </w:r>
          </w:p>
          <w:p w:rsidR="00E843E3" w:rsidRDefault="00E843E3" w:rsidP="00E843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56F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Правоторова</w:t>
            </w:r>
            <w:proofErr w:type="spellEnd"/>
            <w:r w:rsidRPr="00B956FE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E843E3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(86144) 3-49-65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E843E3" w:rsidRDefault="00E843E3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10</w:t>
            </w:r>
          </w:p>
        </w:tc>
      </w:tr>
      <w:tr w:rsidR="00E843E3" w:rsidRPr="00B956FE" w:rsidTr="0085657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Default="00E843E3" w:rsidP="00E843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секретарь судебного заседания</w:t>
            </w:r>
          </w:p>
          <w:p w:rsidR="00E843E3" w:rsidRDefault="00073677" w:rsidP="000736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Карюк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E843E3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3E3" w:rsidRPr="00B956FE" w:rsidRDefault="00E843E3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D3AA8" w:rsidRPr="00B956FE" w:rsidTr="0032040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AA8" w:rsidRDefault="001D3AA8" w:rsidP="00E843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D3AA8" w:rsidRPr="00B956FE" w:rsidRDefault="001D3AA8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5475" w:rsidRPr="00B956FE" w:rsidTr="00C7748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Default="005E5475" w:rsidP="00CC3E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помощник судьи</w:t>
            </w:r>
          </w:p>
          <w:p w:rsidR="005E5475" w:rsidRPr="00B956FE" w:rsidRDefault="005E5475" w:rsidP="000736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Мурник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5E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(86144) 3-39-36</w:t>
            </w:r>
          </w:p>
        </w:tc>
        <w:tc>
          <w:tcPr>
            <w:tcW w:w="12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5E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4</w:t>
            </w:r>
          </w:p>
        </w:tc>
      </w:tr>
      <w:tr w:rsidR="005E5475" w:rsidRPr="00B956FE" w:rsidTr="0085657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Default="005E5475" w:rsidP="00E843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секретарь судебного заседания</w:t>
            </w:r>
          </w:p>
          <w:p w:rsidR="005E5475" w:rsidRPr="00251D37" w:rsidRDefault="005E5475" w:rsidP="0007367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Чиж Елена Николаевна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1D37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Канцелярия суда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1D37" w:rsidRPr="00B956FE" w:rsidTr="009C6360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E8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073677" w:rsidRPr="00B956FE">
              <w:rPr>
                <w:rFonts w:ascii="Arial" w:hAnsi="Arial" w:cs="Arial"/>
                <w:sz w:val="24"/>
                <w:szCs w:val="24"/>
              </w:rPr>
              <w:t xml:space="preserve"> начальник отдела делопроизводства и кадров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51D37" w:rsidRPr="005E5475" w:rsidRDefault="005E5475" w:rsidP="00251D3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E5475">
              <w:rPr>
                <w:rFonts w:ascii="Arial" w:eastAsia="Times New Roman" w:hAnsi="Arial" w:cs="Arial"/>
                <w:i/>
                <w:sz w:val="24"/>
                <w:szCs w:val="24"/>
              </w:rPr>
              <w:t>Черкасова Елена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(86144) 3-38-67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15</w:t>
            </w:r>
          </w:p>
        </w:tc>
      </w:tr>
      <w:tr w:rsidR="00251D37" w:rsidRPr="00B956FE" w:rsidTr="009C6360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5E5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5E5475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консультант </w:t>
            </w:r>
            <w:r w:rsidR="005E5475" w:rsidRPr="00B956FE">
              <w:rPr>
                <w:rFonts w:ascii="Arial" w:hAnsi="Arial" w:cs="Arial"/>
                <w:sz w:val="24"/>
                <w:szCs w:val="24"/>
              </w:rPr>
              <w:t>отдела делопроизводства и кадров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5E54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Горбуненко</w:t>
            </w:r>
            <w:proofErr w:type="spellEnd"/>
            <w:r w:rsidR="005E54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1D37" w:rsidRPr="00B956FE" w:rsidTr="009C6360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5E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5E5475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консультант </w:t>
            </w:r>
            <w:r w:rsidR="005E5475" w:rsidRPr="00B956FE">
              <w:rPr>
                <w:rFonts w:ascii="Arial" w:hAnsi="Arial" w:cs="Arial"/>
                <w:sz w:val="24"/>
                <w:szCs w:val="24"/>
              </w:rPr>
              <w:t>отдела делопроизводства и кадров</w:t>
            </w:r>
            <w:r w:rsidR="005E5475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01E91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="005E5475" w:rsidRPr="005E5475">
              <w:rPr>
                <w:rFonts w:ascii="Arial" w:eastAsia="Times New Roman" w:hAnsi="Arial" w:cs="Arial"/>
                <w:sz w:val="24"/>
                <w:szCs w:val="24"/>
              </w:rPr>
              <w:t>Куприенко</w:t>
            </w:r>
            <w:proofErr w:type="spellEnd"/>
            <w:r w:rsidR="005E5475" w:rsidRPr="005E5475">
              <w:rPr>
                <w:rFonts w:ascii="Arial" w:eastAsia="Times New Roman" w:hAnsi="Arial" w:cs="Arial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Default="005E5475" w:rsidP="005E5475">
            <w:pPr>
              <w:spacing w:after="0" w:line="240" w:lineRule="auto"/>
              <w:rPr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секретарь суда</w:t>
            </w:r>
            <w:r w:rsidRPr="00B956FE">
              <w:rPr>
                <w:sz w:val="24"/>
                <w:szCs w:val="24"/>
              </w:rPr>
              <w:t xml:space="preserve"> </w:t>
            </w:r>
          </w:p>
          <w:p w:rsidR="005E5475" w:rsidRPr="00B956FE" w:rsidRDefault="005E5475" w:rsidP="005E5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801E9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01E91">
              <w:rPr>
                <w:rFonts w:ascii="Arial" w:eastAsia="Times New Roman" w:hAnsi="Arial" w:cs="Arial"/>
                <w:i/>
                <w:sz w:val="24"/>
                <w:szCs w:val="24"/>
              </w:rPr>
              <w:t>Полтавцова</w:t>
            </w:r>
            <w:proofErr w:type="spellEnd"/>
            <w:r w:rsidRPr="00801E9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5E5475" w:rsidP="005E5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t xml:space="preserve"> специалист 1-го разряда отдела делопроизводства и кадров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Рахимова Маргарита Геннадьевна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251D3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D37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Архив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Default="005E5475" w:rsidP="00E843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t xml:space="preserve">  специалист 1-го разряда отдела 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lastRenderedPageBreak/>
              <w:t>делопроизводства и кадров</w:t>
            </w:r>
          </w:p>
          <w:p w:rsidR="00251D37" w:rsidRPr="00B956FE" w:rsidRDefault="005E5475" w:rsidP="001D3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Сергиенко Наталья Сергеевна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(86144) 3-46-90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9</w:t>
            </w:r>
          </w:p>
        </w:tc>
      </w:tr>
      <w:tr w:rsidR="00251D37" w:rsidRPr="00B956FE" w:rsidTr="003F267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51D37" w:rsidRPr="00B956FE" w:rsidTr="00B956F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5E5475" w:rsidP="003F2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251D37" w:rsidRPr="00B956FE">
              <w:rPr>
                <w:rFonts w:ascii="Arial" w:eastAsia="Times New Roman" w:hAnsi="Arial" w:cs="Arial"/>
                <w:sz w:val="24"/>
                <w:szCs w:val="24"/>
              </w:rPr>
              <w:t xml:space="preserve">  специалист 1-го разряда</w:t>
            </w:r>
            <w:r w:rsidR="00251D37" w:rsidRPr="00B956FE">
              <w:rPr>
                <w:rFonts w:ascii="Arial" w:hAnsi="Arial" w:cs="Arial"/>
                <w:sz w:val="24"/>
                <w:szCs w:val="24"/>
              </w:rPr>
              <w:t xml:space="preserve"> отдела делопроизводства и кадров</w:t>
            </w:r>
          </w:p>
          <w:p w:rsidR="00251D37" w:rsidRPr="00B956FE" w:rsidRDefault="00251D37" w:rsidP="003F2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Тригубова</w:t>
            </w:r>
            <w:proofErr w:type="spellEnd"/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>Анжелика</w:t>
            </w:r>
            <w:proofErr w:type="spellEnd"/>
            <w:r w:rsidRPr="00B956F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Анатольевна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D37" w:rsidRPr="00B956FE" w:rsidRDefault="00251D37" w:rsidP="0096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E5475" w:rsidRPr="00B956FE" w:rsidTr="001D193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251D37" w:rsidRDefault="005E5475" w:rsidP="003F267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51D3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Администратор суда </w:t>
            </w:r>
          </w:p>
          <w:p w:rsidR="005E5475" w:rsidRPr="00B956FE" w:rsidRDefault="005E5475" w:rsidP="003F2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Соловьев Виталий Александрович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(86144) 3-58-40</w:t>
            </w:r>
          </w:p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960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№ 17</w:t>
            </w:r>
          </w:p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5475" w:rsidRPr="00B956FE" w:rsidTr="001D193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56FE">
              <w:rPr>
                <w:rFonts w:ascii="Arial" w:eastAsia="Times New Roman" w:hAnsi="Arial" w:cs="Arial"/>
                <w:sz w:val="24"/>
                <w:szCs w:val="24"/>
              </w:rPr>
              <w:t>–  специалист 1-го разряда</w:t>
            </w:r>
            <w:r w:rsidRPr="00B956FE">
              <w:rPr>
                <w:rFonts w:ascii="Arial" w:hAnsi="Arial" w:cs="Arial"/>
                <w:sz w:val="24"/>
                <w:szCs w:val="24"/>
              </w:rPr>
              <w:t xml:space="preserve">  отдела делопроизводства и кадров</w:t>
            </w:r>
          </w:p>
          <w:p w:rsidR="005E5475" w:rsidRPr="001D3AA8" w:rsidRDefault="005E5475" w:rsidP="00801E9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D3AA8">
              <w:rPr>
                <w:rFonts w:ascii="Arial" w:eastAsia="Times New Roman" w:hAnsi="Arial" w:cs="Arial"/>
                <w:i/>
                <w:sz w:val="24"/>
                <w:szCs w:val="24"/>
              </w:rPr>
              <w:t>Ульянов Юрий Сергеевич</w:t>
            </w: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475" w:rsidRPr="00B956FE" w:rsidRDefault="005E5475" w:rsidP="003F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2676" w:rsidRPr="00B956FE" w:rsidRDefault="003F2676" w:rsidP="003F26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56F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176122" w:rsidRPr="00B956FE" w:rsidRDefault="00176122">
      <w:pPr>
        <w:rPr>
          <w:sz w:val="24"/>
          <w:szCs w:val="24"/>
        </w:rPr>
      </w:pPr>
    </w:p>
    <w:sectPr w:rsidR="00176122" w:rsidRPr="00B956FE" w:rsidSect="00C6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2676"/>
    <w:rsid w:val="00073677"/>
    <w:rsid w:val="0008258E"/>
    <w:rsid w:val="00123A4E"/>
    <w:rsid w:val="00176122"/>
    <w:rsid w:val="001D3AA8"/>
    <w:rsid w:val="00251D37"/>
    <w:rsid w:val="0033453C"/>
    <w:rsid w:val="00340480"/>
    <w:rsid w:val="003F2676"/>
    <w:rsid w:val="00416A9F"/>
    <w:rsid w:val="00511C85"/>
    <w:rsid w:val="005C1963"/>
    <w:rsid w:val="005E5475"/>
    <w:rsid w:val="006E61D0"/>
    <w:rsid w:val="00801E91"/>
    <w:rsid w:val="008D5E99"/>
    <w:rsid w:val="00901955"/>
    <w:rsid w:val="00960978"/>
    <w:rsid w:val="009611C1"/>
    <w:rsid w:val="00A55781"/>
    <w:rsid w:val="00B80872"/>
    <w:rsid w:val="00B956FE"/>
    <w:rsid w:val="00C27E60"/>
    <w:rsid w:val="00C632CA"/>
    <w:rsid w:val="00CC6E46"/>
    <w:rsid w:val="00DA303C"/>
    <w:rsid w:val="00E843E3"/>
    <w:rsid w:val="00EC315A"/>
    <w:rsid w:val="00F6685A"/>
    <w:rsid w:val="00F83E6F"/>
    <w:rsid w:val="00F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676"/>
    <w:rPr>
      <w:b/>
      <w:bCs/>
    </w:rPr>
  </w:style>
  <w:style w:type="paragraph" w:styleId="a4">
    <w:name w:val="Normal (Web)"/>
    <w:basedOn w:val="a"/>
    <w:uiPriority w:val="99"/>
    <w:unhideWhenUsed/>
    <w:rsid w:val="003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F26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WebServer</dc:creator>
  <cp:lastModifiedBy>User_Zhanna</cp:lastModifiedBy>
  <cp:revision>5</cp:revision>
  <cp:lastPrinted>2018-09-18T08:55:00Z</cp:lastPrinted>
  <dcterms:created xsi:type="dcterms:W3CDTF">2024-11-07T11:30:00Z</dcterms:created>
  <dcterms:modified xsi:type="dcterms:W3CDTF">2026-04-06T13:28:00Z</dcterms:modified>
</cp:coreProperties>
</file>