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9B" w:rsidRPr="00DF48DB" w:rsidRDefault="007E5929">
      <w:pPr>
        <w:ind w:left="5245"/>
        <w:rPr>
          <w:sz w:val="18"/>
          <w:szCs w:val="18"/>
        </w:rPr>
      </w:pPr>
      <w:r>
        <w:rPr>
          <w:sz w:val="18"/>
          <w:szCs w:val="18"/>
        </w:rPr>
        <w:t xml:space="preserve">Приложение № </w:t>
      </w:r>
      <w:r w:rsidRPr="00DF48DB">
        <w:rPr>
          <w:sz w:val="18"/>
          <w:szCs w:val="18"/>
        </w:rPr>
        <w:t>1</w:t>
      </w:r>
    </w:p>
    <w:p w:rsidR="00C16B9B" w:rsidRDefault="007E5929">
      <w:pPr>
        <w:spacing w:after="240"/>
        <w:ind w:left="5245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>
        <w:rPr>
          <w:sz w:val="18"/>
          <w:szCs w:val="18"/>
        </w:rPr>
        <w:t xml:space="preserve"> зачисления средств, вырученных от его реализации</w:t>
      </w:r>
    </w:p>
    <w:p w:rsidR="00C16B9B" w:rsidRPr="00DF48DB" w:rsidRDefault="00C16B9B">
      <w:pPr>
        <w:ind w:left="5670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(наименование</w:t>
      </w:r>
      <w:r w:rsidRPr="00D9067E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уполномоченного</w:t>
      </w:r>
      <w:proofErr w:type="gramEnd"/>
    </w:p>
    <w:p w:rsidR="00C16B9B" w:rsidRPr="00D9067E" w:rsidRDefault="00C16B9B">
      <w:pPr>
        <w:ind w:left="5670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C16B9B" w:rsidRDefault="007E592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16B9B" w:rsidRDefault="00C16B9B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C16B9B" w:rsidRDefault="00C16B9B">
      <w:pPr>
        <w:ind w:left="5670"/>
        <w:jc w:val="both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C16B9B" w:rsidRDefault="007E592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C16B9B" w:rsidRDefault="007E5929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16B9B" w:rsidRDefault="007E5929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C16B9B" w:rsidRDefault="007E5929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16B9B" w:rsidRDefault="007E5929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16B9B" w:rsidRDefault="00C16B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C16B9B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C16B9B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C16B9B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C16B9B" w:rsidRDefault="00C16B9B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C16B9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16B9B" w:rsidRDefault="00C16B9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  <w:bookmarkStart w:id="0" w:name="_GoBack"/>
      <w:bookmarkEnd w:id="0"/>
    </w:p>
    <w:sectPr w:rsidR="00DF48DB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37" w:rsidRDefault="002E1A37">
      <w:r>
        <w:separator/>
      </w:r>
    </w:p>
  </w:endnote>
  <w:endnote w:type="continuationSeparator" w:id="0">
    <w:p w:rsidR="002E1A37" w:rsidRDefault="002E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37" w:rsidRDefault="002E1A37">
      <w:r>
        <w:separator/>
      </w:r>
    </w:p>
  </w:footnote>
  <w:footnote w:type="continuationSeparator" w:id="0">
    <w:p w:rsidR="002E1A37" w:rsidRDefault="002E1A37">
      <w:r>
        <w:continuationSeparator/>
      </w:r>
    </w:p>
  </w:footnote>
  <w:footnote w:id="1">
    <w:p w:rsidR="00DF48DB" w:rsidRPr="00DF48DB" w:rsidRDefault="007E5929" w:rsidP="00DF48DB">
      <w:pPr>
        <w:pStyle w:val="a7"/>
        <w:ind w:firstLine="567"/>
        <w:rPr>
          <w:sz w:val="18"/>
          <w:szCs w:val="18"/>
        </w:rPr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8DB"/>
    <w:rsid w:val="000B6970"/>
    <w:rsid w:val="002705A2"/>
    <w:rsid w:val="002E1A37"/>
    <w:rsid w:val="002F7251"/>
    <w:rsid w:val="00493A50"/>
    <w:rsid w:val="005C5EA8"/>
    <w:rsid w:val="0068320F"/>
    <w:rsid w:val="007E5929"/>
    <w:rsid w:val="00C16B9B"/>
    <w:rsid w:val="00D9067E"/>
    <w:rsid w:val="00D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rsid w:val="00D9067E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9067E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9067E"/>
    <w:pPr>
      <w:widowControl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9067E"/>
    <w:pPr>
      <w:widowControl w:val="0"/>
      <w:adjustRightInd w:val="0"/>
      <w:spacing w:line="320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9067E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9067E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D9067E"/>
    <w:pPr>
      <w:widowControl w:val="0"/>
      <w:adjustRightInd w:val="0"/>
      <w:spacing w:line="226" w:lineRule="exact"/>
      <w:ind w:hanging="163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9067E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906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D906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D9067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9067E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D9067E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D9067E"/>
    <w:rPr>
      <w:rFonts w:ascii="Times New Roman" w:hAnsi="Times New Roman" w:cs="Times New Roman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rsid w:val="00D9067E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9067E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9067E"/>
    <w:pPr>
      <w:widowControl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9067E"/>
    <w:pPr>
      <w:widowControl w:val="0"/>
      <w:adjustRightInd w:val="0"/>
      <w:spacing w:line="320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9067E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9067E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D9067E"/>
    <w:pPr>
      <w:widowControl w:val="0"/>
      <w:adjustRightInd w:val="0"/>
      <w:spacing w:line="226" w:lineRule="exact"/>
      <w:ind w:hanging="163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9067E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906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D906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D9067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9067E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D9067E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D9067E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Arm</cp:lastModifiedBy>
  <cp:revision>3</cp:revision>
  <cp:lastPrinted>2016-04-06T02:25:00Z</cp:lastPrinted>
  <dcterms:created xsi:type="dcterms:W3CDTF">2021-02-19T01:12:00Z</dcterms:created>
  <dcterms:modified xsi:type="dcterms:W3CDTF">2025-05-15T02:20:00Z</dcterms:modified>
</cp:coreProperties>
</file>