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AD" w:rsidRDefault="002E58AD">
      <w:pPr>
        <w:rPr>
          <w:rFonts w:ascii="Times New Roman" w:hAnsi="Times New Roman" w:cs="Times New Roman"/>
          <w:sz w:val="20"/>
          <w:szCs w:val="24"/>
        </w:rPr>
      </w:pPr>
    </w:p>
    <w:p w:rsidR="002E58AD" w:rsidRDefault="0021018B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14D4">
        <w:rPr>
          <w:rFonts w:ascii="Times New Roman" w:hAnsi="Times New Roman" w:cs="Times New Roman"/>
          <w:sz w:val="24"/>
          <w:szCs w:val="24"/>
        </w:rPr>
        <w:t>Балтийский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суд Калининградской области</w:t>
      </w:r>
    </w:p>
    <w:p w:rsidR="002E58AD" w:rsidRDefault="002E58AD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E58AD" w:rsidRDefault="0021018B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</w:t>
      </w:r>
    </w:p>
    <w:p w:rsidR="002E58AD" w:rsidRDefault="0021018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1018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1018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E58AD" w:rsidRDefault="0021018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E58AD" w:rsidRDefault="002E58AD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2E58AD" w:rsidRDefault="002E58AD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2E58AD" w:rsidRDefault="0021018B">
      <w:pPr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E58AD" w:rsidRDefault="0021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2E58AD" w:rsidRDefault="00210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58AD" w:rsidRDefault="00210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2E58AD" w:rsidRDefault="0021018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10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8AD" w:rsidRDefault="002E58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4._______________________________________________________________________</w:t>
      </w:r>
    </w:p>
    <w:p w:rsidR="002E58AD" w:rsidRDefault="00210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E58AD" w:rsidRDefault="0021018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E58AD" w:rsidRDefault="0021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</w:t>
      </w:r>
    </w:p>
    <w:p w:rsidR="002E58AD" w:rsidRDefault="0021018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(подпись, инициалы и фамилия)</w:t>
      </w:r>
    </w:p>
    <w:sectPr w:rsidR="002E58AD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AD"/>
    <w:rsid w:val="001314D4"/>
    <w:rsid w:val="0021018B"/>
    <w:rsid w:val="002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C38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1683</Characters>
  <Application>Microsoft Office Word</Application>
  <DocSecurity>0</DocSecurity>
  <Lines>14</Lines>
  <Paragraphs>3</Paragraphs>
  <ScaleCrop>false</ScaleCrop>
  <Company>Krokoz™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dc:description/>
  <cp:lastModifiedBy>Internet</cp:lastModifiedBy>
  <cp:revision>11</cp:revision>
  <cp:lastPrinted>2017-06-02T12:29:00Z</cp:lastPrinted>
  <dcterms:created xsi:type="dcterms:W3CDTF">2017-05-30T13:03:00Z</dcterms:created>
  <dcterms:modified xsi:type="dcterms:W3CDTF">2026-06-11T12:20:00Z</dcterms:modified>
  <dc:language>ru-RU</dc:language>
</cp:coreProperties>
</file>