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3529" w14:textId="77777777" w:rsidR="00A804A8" w:rsidRPr="007200D7" w:rsidRDefault="00A804A8" w:rsidP="00D97343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Председателю суда</w:t>
      </w:r>
      <w:r w:rsidR="00D97343"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(председательствующему судье)</w:t>
      </w:r>
    </w:p>
    <w:p w14:paraId="62182A87" w14:textId="2D4A7507" w:rsidR="00A804A8" w:rsidRDefault="00680223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</w:t>
      </w:r>
      <w:r w:rsidR="00D97343">
        <w:rPr>
          <w:rFonts w:ascii="Times New Roman" w:hAnsi="Times New Roman" w:cs="Times New Roman"/>
          <w:sz w:val="24"/>
          <w:szCs w:val="24"/>
        </w:rPr>
        <w:t xml:space="preserve"> районного суда г. </w:t>
      </w:r>
      <w:r>
        <w:rPr>
          <w:rFonts w:ascii="Times New Roman" w:hAnsi="Times New Roman" w:cs="Times New Roman"/>
          <w:sz w:val="24"/>
          <w:szCs w:val="24"/>
        </w:rPr>
        <w:t>Саратова</w:t>
      </w:r>
    </w:p>
    <w:p w14:paraId="2B4A6FFF" w14:textId="77777777" w:rsidR="00680223" w:rsidRPr="00680223" w:rsidRDefault="00680223" w:rsidP="00680223">
      <w:pPr>
        <w:autoSpaceDE w:val="0"/>
        <w:autoSpaceDN w:val="0"/>
        <w:adjustRightInd w:val="0"/>
        <w:ind w:left="3402"/>
        <w:rPr>
          <w:rFonts w:ascii="Times New Roman" w:eastAsiaTheme="minorEastAsia" w:hAnsi="Times New Roman" w:cs="Times New Roman"/>
        </w:rPr>
      </w:pPr>
      <w:r w:rsidRPr="00680223">
        <w:rPr>
          <w:rFonts w:ascii="Times New Roman" w:eastAsiaTheme="minorEastAsia" w:hAnsi="Times New Roman" w:cs="Times New Roman"/>
        </w:rPr>
        <w:t>410056, Саратовская обл., г. Саратов, ул. Советская, д. 44</w:t>
      </w:r>
    </w:p>
    <w:p w14:paraId="1C784DE9" w14:textId="77777777" w:rsidR="00680223" w:rsidRDefault="00680223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4246591" w14:textId="77777777" w:rsidR="00E133E7" w:rsidRDefault="00E133E7" w:rsidP="00E133E7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1359546E" w14:textId="77777777" w:rsidR="00E133E7" w:rsidRPr="007200D7" w:rsidRDefault="00E133E7" w:rsidP="00E133E7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(указать Ф.И.О.</w:t>
      </w:r>
      <w:r w:rsidR="00436D8B">
        <w:rPr>
          <w:rFonts w:ascii="Times New Roman" w:hAnsi="Times New Roman" w:cs="Times New Roman"/>
          <w:sz w:val="24"/>
          <w:szCs w:val="24"/>
        </w:rPr>
        <w:t>)</w:t>
      </w:r>
    </w:p>
    <w:p w14:paraId="6508B0E3" w14:textId="77777777"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1976E5C2" w14:textId="77777777"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="00BF3B4A">
        <w:rPr>
          <w:rFonts w:ascii="Times New Roman" w:hAnsi="Times New Roman" w:cs="Times New Roman"/>
          <w:sz w:val="24"/>
          <w:szCs w:val="24"/>
        </w:rPr>
        <w:t>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</w:p>
    <w:p w14:paraId="01590F88" w14:textId="77777777" w:rsidR="00A804A8" w:rsidRPr="007200D7" w:rsidRDefault="007200D7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(Ф.И.О., процессуальное положение, </w:t>
      </w:r>
      <w:r w:rsidR="00A804A8"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="00BF3B4A">
        <w:rPr>
          <w:rFonts w:ascii="Times New Roman" w:hAnsi="Times New Roman" w:cs="Times New Roman"/>
          <w:sz w:val="24"/>
          <w:szCs w:val="24"/>
        </w:rPr>
        <w:t>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0B595E5" w14:textId="77777777" w:rsidR="007200D7" w:rsidRDefault="00A804A8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данные документ</w:t>
      </w:r>
      <w:r w:rsidR="007200D7">
        <w:rPr>
          <w:rFonts w:ascii="Times New Roman" w:hAnsi="Times New Roman" w:cs="Times New Roman"/>
          <w:sz w:val="24"/>
          <w:szCs w:val="24"/>
        </w:rPr>
        <w:t>ов, удостоверяющих</w:t>
      </w: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44297" w14:textId="77777777" w:rsidR="007200D7" w:rsidRDefault="007200D7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14:paraId="12BB7C57" w14:textId="77777777" w:rsidR="00A804A8" w:rsidRPr="007200D7" w:rsidRDefault="00A804A8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  <w:r w:rsidR="007200D7" w:rsidRPr="007200D7">
        <w:rPr>
          <w:rFonts w:ascii="Times New Roman" w:hAnsi="Times New Roman" w:cs="Times New Roman"/>
          <w:sz w:val="24"/>
          <w:szCs w:val="24"/>
        </w:rPr>
        <w:t xml:space="preserve">личность и </w:t>
      </w:r>
      <w:r w:rsidRPr="007200D7">
        <w:rPr>
          <w:rFonts w:ascii="Times New Roman" w:hAnsi="Times New Roman" w:cs="Times New Roman"/>
          <w:sz w:val="24"/>
          <w:szCs w:val="24"/>
        </w:rPr>
        <w:t>полномочия)</w:t>
      </w:r>
    </w:p>
    <w:p w14:paraId="3D9DD525" w14:textId="77777777" w:rsidR="0080414F" w:rsidRPr="007200D7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____________________</w:t>
      </w:r>
    </w:p>
    <w:p w14:paraId="6B06C77A" w14:textId="77777777" w:rsidR="0080414F" w:rsidRPr="007200D7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_____,</w:t>
      </w:r>
    </w:p>
    <w:p w14:paraId="7E1F87C1" w14:textId="77777777" w:rsidR="0080414F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почты:__________________________,</w:t>
      </w:r>
    </w:p>
    <w:p w14:paraId="1AA801CF" w14:textId="77777777" w:rsidR="0080414F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FF5">
        <w:rPr>
          <w:rFonts w:ascii="Times New Roman" w:hAnsi="Times New Roman" w:cs="Times New Roman"/>
          <w:sz w:val="24"/>
          <w:szCs w:val="24"/>
        </w:rPr>
        <w:t>______________________,</w:t>
      </w:r>
    </w:p>
    <w:p w14:paraId="3A5A1E11" w14:textId="77777777" w:rsidR="00BE3FF5" w:rsidRDefault="00BE3FF5" w:rsidP="00BE3FF5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факс:_____________________________________________</w:t>
      </w:r>
    </w:p>
    <w:p w14:paraId="2E405109" w14:textId="77777777" w:rsidR="00BE3FF5" w:rsidRPr="007200D7" w:rsidRDefault="00BE3FF5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4719E75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D8E6B0" w14:textId="77777777" w:rsidR="007200D7" w:rsidRDefault="007200D7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907"/>
      <w:bookmarkEnd w:id="0"/>
    </w:p>
    <w:p w14:paraId="2D16D544" w14:textId="77777777"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0D7">
        <w:rPr>
          <w:rFonts w:ascii="Times New Roman" w:hAnsi="Times New Roman" w:cs="Times New Roman"/>
          <w:b/>
          <w:sz w:val="24"/>
          <w:szCs w:val="24"/>
        </w:rPr>
        <w:t>Заявление об ознакомлении с делом/материалом</w:t>
      </w:r>
    </w:p>
    <w:p w14:paraId="600057AF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30C771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1. Прошу предоставить мне возможность ознакомления  с  делом/материалом</w:t>
      </w:r>
    </w:p>
    <w:p w14:paraId="525FFEFC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</w:p>
    <w:p w14:paraId="47C5E795" w14:textId="77777777" w:rsidR="00A804A8" w:rsidRPr="007200D7" w:rsidRDefault="00A804A8" w:rsidP="003C5E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(указывается номер и наименование дела (материала)</w:t>
      </w:r>
      <w:r w:rsidR="003C5E40" w:rsidRPr="007200D7">
        <w:rPr>
          <w:rFonts w:ascii="Times New Roman" w:hAnsi="Times New Roman" w:cs="Times New Roman"/>
          <w:sz w:val="24"/>
          <w:szCs w:val="24"/>
        </w:rPr>
        <w:t>)</w:t>
      </w:r>
    </w:p>
    <w:p w14:paraId="0E521766" w14:textId="77777777" w:rsidR="00A804A8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D26FA">
        <w:rPr>
          <w:rFonts w:ascii="Times New Roman" w:hAnsi="Times New Roman" w:cs="Times New Roman"/>
          <w:sz w:val="24"/>
          <w:szCs w:val="24"/>
        </w:rPr>
        <w:t>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</w:t>
      </w:r>
      <w:r w:rsidR="00ED26FA">
        <w:rPr>
          <w:rFonts w:ascii="Times New Roman" w:hAnsi="Times New Roman" w:cs="Times New Roman"/>
          <w:sz w:val="24"/>
          <w:szCs w:val="24"/>
        </w:rPr>
        <w:t>____.</w:t>
      </w:r>
    </w:p>
    <w:p w14:paraId="7E58567A" w14:textId="77777777" w:rsidR="00ED26FA" w:rsidRDefault="00ED26FA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DFA8FE4" w14:textId="77777777" w:rsidR="00ED26FA" w:rsidRPr="00791805" w:rsidRDefault="00ED26FA" w:rsidP="00ED26FA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91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копия д</w:t>
      </w:r>
      <w:r w:rsidRPr="00791805">
        <w:rPr>
          <w:rFonts w:ascii="Times New Roman" w:hAnsi="Times New Roman" w:cs="Times New Roman"/>
          <w:sz w:val="24"/>
          <w:szCs w:val="24"/>
        </w:rPr>
        <w:t>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3A1C83">
        <w:rPr>
          <w:rFonts w:ascii="Times New Roman" w:hAnsi="Times New Roman" w:cs="Times New Roman"/>
          <w:sz w:val="24"/>
          <w:szCs w:val="24"/>
        </w:rPr>
        <w:t xml:space="preserve"> (или  иной</w:t>
      </w:r>
      <w:r w:rsidR="003A1C83"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 w:rsidR="003A1C83">
        <w:rPr>
          <w:rFonts w:ascii="Times New Roman" w:hAnsi="Times New Roman" w:cs="Times New Roman"/>
          <w:sz w:val="24"/>
          <w:szCs w:val="24"/>
        </w:rPr>
        <w:t>,   подтверждающий</w:t>
      </w:r>
      <w:r w:rsidR="003A1C83" w:rsidRPr="005613D9">
        <w:rPr>
          <w:rFonts w:ascii="Times New Roman" w:hAnsi="Times New Roman" w:cs="Times New Roman"/>
          <w:sz w:val="24"/>
          <w:szCs w:val="24"/>
        </w:rPr>
        <w:t xml:space="preserve"> полномочия представителя)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__" __________</w:t>
      </w:r>
      <w:r w:rsidRPr="007200D7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№ </w:t>
      </w:r>
      <w:r w:rsidRPr="007918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918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(если заявление подписывается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6EE430" w14:textId="77777777" w:rsidR="007200D7" w:rsidRPr="007200D7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34CE6B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 w:rsidR="007200D7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69DFB590" w14:textId="77777777" w:rsidR="007200D7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453538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Дата "_</w:t>
      </w:r>
      <w:r w:rsidR="007200D7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14:paraId="6817925D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56DEA3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915"/>
      <w:bookmarkEnd w:id="1"/>
      <w:r w:rsidRPr="007200D7">
        <w:rPr>
          <w:rFonts w:ascii="Times New Roman" w:hAnsi="Times New Roman" w:cs="Times New Roman"/>
          <w:sz w:val="24"/>
          <w:szCs w:val="24"/>
        </w:rPr>
        <w:t xml:space="preserve">    2. Дело/материал получил, об уголовной ответственности по </w:t>
      </w:r>
      <w:hyperlink r:id="rId4">
        <w:r w:rsidRPr="007200D7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="003C5E40" w:rsidRPr="007200D7"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статьи  294  Уголовного  кодекса Российской Федерации за воспрепятствование осуществлению  правосудия, выразившееся в утрате, повреждении, уничтожении выданного мне  вышеуказанного судебного дела/материала или отдельных его документов, предупрежден</w:t>
      </w:r>
      <w:r w:rsidR="007200D7">
        <w:rPr>
          <w:rFonts w:ascii="Times New Roman" w:hAnsi="Times New Roman" w:cs="Times New Roman"/>
          <w:sz w:val="24"/>
          <w:szCs w:val="24"/>
        </w:rPr>
        <w:t>.</w:t>
      </w:r>
      <w:r w:rsidRPr="007200D7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______________</w:t>
      </w:r>
      <w:r w:rsidR="007200D7">
        <w:rPr>
          <w:rFonts w:ascii="Times New Roman" w:hAnsi="Times New Roman" w:cs="Times New Roman"/>
          <w:sz w:val="24"/>
          <w:szCs w:val="24"/>
        </w:rPr>
        <w:t>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</w:t>
      </w:r>
    </w:p>
    <w:p w14:paraId="7EA7FFC8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                      (Ф.И.О. и подпись лица, которому передано дело, дата выдачи дела)</w:t>
      </w:r>
    </w:p>
    <w:p w14:paraId="0E0CA381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E94B7B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922"/>
      <w:bookmarkEnd w:id="2"/>
      <w:r w:rsidRPr="007200D7">
        <w:rPr>
          <w:rFonts w:ascii="Times New Roman" w:hAnsi="Times New Roman" w:cs="Times New Roman"/>
          <w:sz w:val="24"/>
          <w:szCs w:val="24"/>
        </w:rPr>
        <w:t xml:space="preserve">    3. Выдал ___________________________________________________</w:t>
      </w:r>
      <w:r w:rsidR="007200D7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</w:p>
    <w:p w14:paraId="32016954" w14:textId="77777777"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(должность, Ф.И.О., подпись работника аппарата суда, выдавшего судебное дело, дата)</w:t>
      </w:r>
    </w:p>
    <w:p w14:paraId="7B328577" w14:textId="77777777"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C373125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925"/>
      <w:bookmarkEnd w:id="3"/>
      <w:r w:rsidRPr="007200D7">
        <w:rPr>
          <w:rFonts w:ascii="Times New Roman" w:hAnsi="Times New Roman" w:cs="Times New Roman"/>
          <w:sz w:val="24"/>
          <w:szCs w:val="24"/>
        </w:rPr>
        <w:t xml:space="preserve">    4. Мною, _______________________________________________________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,</w:t>
      </w:r>
    </w:p>
    <w:p w14:paraId="4C654FA7" w14:textId="77777777" w:rsidR="00A804A8" w:rsidRPr="007200D7" w:rsidRDefault="007200D7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04A8" w:rsidRPr="007200D7">
        <w:rPr>
          <w:rFonts w:ascii="Times New Roman" w:hAnsi="Times New Roman" w:cs="Times New Roman"/>
          <w:sz w:val="24"/>
          <w:szCs w:val="24"/>
        </w:rPr>
        <w:t>(должность работника аппарата суда, Ф.И.О.)</w:t>
      </w:r>
    </w:p>
    <w:p w14:paraId="65AD9321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вышеназванное дело принято и проверено его состояние, в том числе наличие в нем всех приобщенных документов 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_________</w:t>
      </w:r>
      <w:r w:rsidR="00BF3B4A">
        <w:rPr>
          <w:rFonts w:ascii="Times New Roman" w:hAnsi="Times New Roman" w:cs="Times New Roman"/>
          <w:sz w:val="24"/>
          <w:szCs w:val="24"/>
        </w:rPr>
        <w:t>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</w:t>
      </w:r>
    </w:p>
    <w:p w14:paraId="4EF2548B" w14:textId="77777777"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200D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200D7">
        <w:rPr>
          <w:rFonts w:ascii="Times New Roman" w:hAnsi="Times New Roman" w:cs="Times New Roman"/>
          <w:sz w:val="24"/>
          <w:szCs w:val="24"/>
        </w:rPr>
        <w:t xml:space="preserve">  (дата, подпись)</w:t>
      </w:r>
    </w:p>
    <w:p w14:paraId="41A2467E" w14:textId="77777777" w:rsidR="00014FD0" w:rsidRDefault="00014FD0"/>
    <w:sectPr w:rsidR="00014FD0" w:rsidSect="00ED26F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89E"/>
    <w:rsid w:val="00014FD0"/>
    <w:rsid w:val="003A1C83"/>
    <w:rsid w:val="003C5E40"/>
    <w:rsid w:val="00436D8B"/>
    <w:rsid w:val="00680223"/>
    <w:rsid w:val="007200D7"/>
    <w:rsid w:val="0080414F"/>
    <w:rsid w:val="00A2689E"/>
    <w:rsid w:val="00A804A8"/>
    <w:rsid w:val="00BE3FF5"/>
    <w:rsid w:val="00BF3B4A"/>
    <w:rsid w:val="00D97343"/>
    <w:rsid w:val="00E133E7"/>
    <w:rsid w:val="00E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D4FD"/>
  <w15:docId w15:val="{82F41791-6453-482E-9BB0-53D66701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04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4892&amp;dst=101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Admin</cp:lastModifiedBy>
  <cp:revision>11</cp:revision>
  <dcterms:created xsi:type="dcterms:W3CDTF">2024-03-19T07:25:00Z</dcterms:created>
  <dcterms:modified xsi:type="dcterms:W3CDTF">2026-01-11T20:23:00Z</dcterms:modified>
</cp:coreProperties>
</file>