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79EF2" w14:textId="45680C06" w:rsidR="0079736A" w:rsidRPr="00BA54E0" w:rsidRDefault="0079736A" w:rsidP="00680521">
      <w:pPr>
        <w:autoSpaceDE/>
        <w:autoSpaceDN/>
        <w:spacing w:after="240"/>
        <w:ind w:left="6804"/>
        <w:jc w:val="right"/>
        <w:rPr>
          <w:sz w:val="16"/>
          <w:szCs w:val="16"/>
        </w:rPr>
      </w:pPr>
      <w:r w:rsidRPr="00BA54E0">
        <w:rPr>
          <w:sz w:val="16"/>
          <w:szCs w:val="16"/>
        </w:rPr>
        <w:t xml:space="preserve">(в ред. Приказа Судебного департамента </w:t>
      </w:r>
      <w:r w:rsidR="00827FB9">
        <w:rPr>
          <w:sz w:val="16"/>
          <w:szCs w:val="16"/>
        </w:rPr>
        <w:br/>
      </w:r>
      <w:r w:rsidRPr="00BA54E0">
        <w:rPr>
          <w:sz w:val="16"/>
          <w:szCs w:val="16"/>
        </w:rPr>
        <w:t>при Верховном Суде РФ от 22.12.2021 № 244)</w:t>
      </w:r>
    </w:p>
    <w:p w14:paraId="6C296DF2" w14:textId="221E79BE" w:rsidR="0079736A" w:rsidRPr="00680521" w:rsidRDefault="0079736A" w:rsidP="0079736A">
      <w:pPr>
        <w:spacing w:after="360"/>
        <w:jc w:val="right"/>
      </w:pPr>
      <w:r w:rsidRPr="00680521">
        <w:t xml:space="preserve">Форма № </w:t>
      </w:r>
      <w:r w:rsidR="00BA54E0" w:rsidRPr="00680521">
        <w:t>71</w:t>
      </w:r>
    </w:p>
    <w:p w14:paraId="2754AC5C" w14:textId="04374C7F" w:rsidR="00BA54E0" w:rsidRPr="00956E3B" w:rsidRDefault="000F44AC" w:rsidP="00BA54E0">
      <w:pPr>
        <w:ind w:left="6237"/>
        <w:rPr>
          <w:sz w:val="18"/>
          <w:szCs w:val="18"/>
        </w:rPr>
      </w:pPr>
      <w:r>
        <w:rPr>
          <w:sz w:val="18"/>
          <w:szCs w:val="18"/>
        </w:rPr>
        <w:t xml:space="preserve">В  </w:t>
      </w:r>
    </w:p>
    <w:p w14:paraId="76652028" w14:textId="5A0AEAE4" w:rsidR="00BA54E0" w:rsidRPr="000F44AC" w:rsidRDefault="000F44AC" w:rsidP="001D5F3F">
      <w:pPr>
        <w:pBdr>
          <w:top w:val="single" w:sz="4" w:space="1" w:color="auto"/>
        </w:pBdr>
        <w:spacing w:after="180"/>
        <w:ind w:left="6452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суда)</w:t>
      </w:r>
    </w:p>
    <w:p w14:paraId="208F9D76" w14:textId="70166EF8" w:rsidR="00BA54E0" w:rsidRPr="000F44AC" w:rsidRDefault="000F44AC" w:rsidP="00BA54E0">
      <w:pPr>
        <w:ind w:left="6237"/>
        <w:rPr>
          <w:sz w:val="18"/>
          <w:szCs w:val="18"/>
        </w:rPr>
      </w:pPr>
      <w:r>
        <w:rPr>
          <w:sz w:val="18"/>
          <w:szCs w:val="18"/>
        </w:rPr>
        <w:t>Взыскатель</w:t>
      </w:r>
      <w:r w:rsidRPr="000F44AC">
        <w:rPr>
          <w:sz w:val="18"/>
          <w:szCs w:val="18"/>
        </w:rPr>
        <w:t>:</w:t>
      </w:r>
      <w:r>
        <w:rPr>
          <w:sz w:val="18"/>
          <w:szCs w:val="18"/>
        </w:rPr>
        <w:t xml:space="preserve">  </w:t>
      </w:r>
    </w:p>
    <w:p w14:paraId="40988651" w14:textId="48F5E537" w:rsidR="00BA54E0" w:rsidRDefault="000F44AC" w:rsidP="001D5F3F">
      <w:pPr>
        <w:pBdr>
          <w:top w:val="single" w:sz="4" w:space="1" w:color="auto"/>
        </w:pBdr>
        <w:spacing w:after="180"/>
        <w:ind w:left="7258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14:paraId="44864DC0" w14:textId="0669D520" w:rsidR="000F44AC" w:rsidRPr="000F44AC" w:rsidRDefault="000F44AC" w:rsidP="000F44AC">
      <w:pPr>
        <w:ind w:left="6237"/>
        <w:rPr>
          <w:sz w:val="18"/>
          <w:szCs w:val="18"/>
        </w:rPr>
      </w:pPr>
      <w:r>
        <w:rPr>
          <w:sz w:val="18"/>
          <w:szCs w:val="18"/>
        </w:rPr>
        <w:t>Должник</w:t>
      </w:r>
      <w:r w:rsidRPr="000F44AC">
        <w:rPr>
          <w:sz w:val="18"/>
          <w:szCs w:val="18"/>
        </w:rPr>
        <w:t>:</w:t>
      </w:r>
      <w:r>
        <w:rPr>
          <w:sz w:val="18"/>
          <w:szCs w:val="18"/>
        </w:rPr>
        <w:t xml:space="preserve">  </w:t>
      </w:r>
    </w:p>
    <w:p w14:paraId="6F619524" w14:textId="77777777" w:rsidR="000F44AC" w:rsidRPr="00956E3B" w:rsidRDefault="000F44AC" w:rsidP="00E037BB">
      <w:pPr>
        <w:pBdr>
          <w:top w:val="single" w:sz="4" w:space="1" w:color="auto"/>
        </w:pBdr>
        <w:spacing w:after="360"/>
        <w:ind w:left="7088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14:paraId="470D6C76" w14:textId="7F701879" w:rsidR="000F44AC" w:rsidRPr="000F44AC" w:rsidRDefault="000F44AC" w:rsidP="000F44AC">
      <w:pPr>
        <w:ind w:left="6237"/>
        <w:rPr>
          <w:sz w:val="18"/>
          <w:szCs w:val="18"/>
        </w:rPr>
      </w:pPr>
      <w:r>
        <w:rPr>
          <w:sz w:val="18"/>
          <w:szCs w:val="18"/>
        </w:rPr>
        <w:t xml:space="preserve">Дело №  </w:t>
      </w:r>
    </w:p>
    <w:p w14:paraId="6906C289" w14:textId="1C3EF7A4" w:rsidR="000F44AC" w:rsidRPr="000F44AC" w:rsidRDefault="000F44AC" w:rsidP="00080666">
      <w:pPr>
        <w:pBdr>
          <w:top w:val="single" w:sz="4" w:space="1" w:color="auto"/>
        </w:pBdr>
        <w:spacing w:after="240"/>
        <w:ind w:left="6929"/>
        <w:rPr>
          <w:sz w:val="2"/>
          <w:szCs w:val="2"/>
        </w:rPr>
      </w:pPr>
    </w:p>
    <w:p w14:paraId="4441DED4" w14:textId="3716EE93" w:rsidR="00BA54E0" w:rsidRPr="00BA54E0" w:rsidRDefault="00BA54E0" w:rsidP="003A4D25">
      <w:pPr>
        <w:spacing w:after="240"/>
        <w:ind w:left="567"/>
        <w:jc w:val="center"/>
      </w:pPr>
      <w:r w:rsidRPr="00BA54E0">
        <w:t xml:space="preserve">Заявление (ходатайство) </w:t>
      </w:r>
      <w:r w:rsidRPr="00BA54E0">
        <w:br/>
        <w:t>о выдаче исполнительного листа по гражданскому делу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"/>
        <w:gridCol w:w="340"/>
        <w:gridCol w:w="198"/>
        <w:gridCol w:w="1191"/>
        <w:gridCol w:w="397"/>
        <w:gridCol w:w="283"/>
        <w:gridCol w:w="283"/>
        <w:gridCol w:w="6236"/>
        <w:gridCol w:w="624"/>
      </w:tblGrid>
      <w:tr w:rsidR="00D82E22" w:rsidRPr="00BA54E0" w14:paraId="0C65EAB0" w14:textId="4E38BE6C" w:rsidTr="00434D17"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6823E" w14:textId="77777777" w:rsidR="00ED4615" w:rsidRPr="00BA54E0" w:rsidRDefault="00ED4615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9F43C3" w14:textId="77777777" w:rsidR="00ED4615" w:rsidRPr="00BA54E0" w:rsidRDefault="00ED4615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7755F" w14:textId="77777777" w:rsidR="00ED4615" w:rsidRPr="00BA54E0" w:rsidRDefault="00ED4615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E75B5" w14:textId="2F8AC489" w:rsidR="00ED4615" w:rsidRPr="00BA54E0" w:rsidRDefault="00ED4615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68370" w14:textId="77777777" w:rsidR="00ED4615" w:rsidRPr="00BA54E0" w:rsidRDefault="00ED4615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7D1BA2" w14:textId="77777777" w:rsidR="00ED4615" w:rsidRPr="00BA54E0" w:rsidRDefault="00ED4615" w:rsidP="009037DA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9D552" w14:textId="145EC24B" w:rsidR="00ED4615" w:rsidRPr="00BA54E0" w:rsidRDefault="00ED4615" w:rsidP="00ED4615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89D61" w14:textId="77777777" w:rsidR="00ED4615" w:rsidRPr="00BA54E0" w:rsidRDefault="00ED4615" w:rsidP="00ED4615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E1D15" w14:textId="4EC80F6A" w:rsidR="00ED4615" w:rsidRPr="00BA54E0" w:rsidRDefault="008D2DE4" w:rsidP="00DB40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ED4615" w:rsidRPr="00BA54E0">
              <w:rPr>
                <w:sz w:val="18"/>
                <w:szCs w:val="18"/>
              </w:rPr>
              <w:t>удом</w:t>
            </w:r>
          </w:p>
        </w:tc>
      </w:tr>
    </w:tbl>
    <w:p w14:paraId="001D8F52" w14:textId="09BC388B" w:rsidR="00BA54E0" w:rsidRPr="00D82E22" w:rsidRDefault="00BA54E0" w:rsidP="00D82E2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5"/>
        <w:gridCol w:w="2228"/>
        <w:gridCol w:w="737"/>
      </w:tblGrid>
      <w:tr w:rsidR="00D82E22" w:rsidRPr="00BA54E0" w14:paraId="2515A7A5" w14:textId="77777777" w:rsidTr="00434D17">
        <w:tc>
          <w:tcPr>
            <w:tcW w:w="7285" w:type="dxa"/>
            <w:tcMar>
              <w:left w:w="0" w:type="dxa"/>
            </w:tcMar>
            <w:vAlign w:val="bottom"/>
          </w:tcPr>
          <w:p w14:paraId="7D0E23DB" w14:textId="43DB4A8E" w:rsidR="00D82E22" w:rsidRPr="00BA54E0" w:rsidRDefault="00D82E22" w:rsidP="00D82E22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было вынесено решение</w:t>
            </w:r>
            <w:r>
              <w:rPr>
                <w:sz w:val="18"/>
                <w:szCs w:val="18"/>
              </w:rPr>
              <w:t xml:space="preserve"> </w:t>
            </w:r>
            <w:r w:rsidRPr="00BA54E0">
              <w:rPr>
                <w:sz w:val="18"/>
                <w:szCs w:val="18"/>
              </w:rPr>
              <w:t>(определение, которым утверждено мировое соглашение)</w:t>
            </w:r>
            <w:r>
              <w:rPr>
                <w:sz w:val="18"/>
                <w:szCs w:val="18"/>
              </w:rPr>
              <w:t xml:space="preserve"> по делу №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vAlign w:val="bottom"/>
          </w:tcPr>
          <w:p w14:paraId="22827C53" w14:textId="13D9F3A0" w:rsidR="00D82E22" w:rsidRPr="00BA54E0" w:rsidRDefault="00D82E22" w:rsidP="00BD3E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vAlign w:val="bottom"/>
          </w:tcPr>
          <w:p w14:paraId="02E8480F" w14:textId="197E3157" w:rsidR="00D82E22" w:rsidRPr="00BA54E0" w:rsidRDefault="00D82E22" w:rsidP="00DB40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иску</w:t>
            </w:r>
          </w:p>
        </w:tc>
      </w:tr>
    </w:tbl>
    <w:p w14:paraId="0DF191CF" w14:textId="6F0CE02A" w:rsidR="00D82E22" w:rsidRDefault="00D82E22" w:rsidP="00D82E22">
      <w:pPr>
        <w:rPr>
          <w:sz w:val="16"/>
          <w:szCs w:val="16"/>
        </w:rPr>
      </w:pPr>
    </w:p>
    <w:p w14:paraId="0B3D7E23" w14:textId="0C6EB3BA" w:rsidR="00BA54E0" w:rsidRPr="00F97B33" w:rsidRDefault="00FD213B" w:rsidP="00D82E22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F97B33">
        <w:rPr>
          <w:sz w:val="16"/>
          <w:szCs w:val="16"/>
        </w:rPr>
        <w:t>(наименование или Ф.И.О.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2948"/>
        <w:gridCol w:w="283"/>
        <w:gridCol w:w="2948"/>
        <w:gridCol w:w="170"/>
      </w:tblGrid>
      <w:tr w:rsidR="00ED0AD9" w:rsidRPr="00ED0AD9" w14:paraId="27748B7A" w14:textId="77777777" w:rsidTr="00434D17">
        <w:tc>
          <w:tcPr>
            <w:tcW w:w="187" w:type="dxa"/>
            <w:tcMar>
              <w:left w:w="0" w:type="dxa"/>
            </w:tcMar>
            <w:vAlign w:val="bottom"/>
          </w:tcPr>
          <w:p w14:paraId="1691BEE6" w14:textId="6D93B840" w:rsidR="00ED0AD9" w:rsidRPr="00ED0AD9" w:rsidRDefault="00ED0AD9" w:rsidP="00903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14:paraId="70554A0E" w14:textId="00A95D9B" w:rsidR="00ED0AD9" w:rsidRPr="00ED0AD9" w:rsidRDefault="00ED0AD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Align w:val="bottom"/>
          </w:tcPr>
          <w:p w14:paraId="1306E663" w14:textId="7E96F7B2" w:rsidR="00ED0AD9" w:rsidRPr="00ED0AD9" w:rsidRDefault="00ED0AD9" w:rsidP="0090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14:paraId="0AC11BA4" w14:textId="77777777" w:rsidR="00ED0AD9" w:rsidRPr="00ED0AD9" w:rsidRDefault="00ED0AD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14:paraId="2D4E147B" w14:textId="7C78B32F" w:rsidR="00ED0AD9" w:rsidRPr="00ED0AD9" w:rsidRDefault="00ED0AD9" w:rsidP="00ED0A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ED0AD9" w:rsidRPr="00ED0AD9" w14:paraId="4037B849" w14:textId="77777777" w:rsidTr="00434D17">
        <w:tc>
          <w:tcPr>
            <w:tcW w:w="187" w:type="dxa"/>
            <w:tcMar>
              <w:left w:w="0" w:type="dxa"/>
            </w:tcMar>
          </w:tcPr>
          <w:p w14:paraId="419541B6" w14:textId="77777777" w:rsidR="00ED0AD9" w:rsidRPr="00ED0AD9" w:rsidRDefault="00ED0AD9" w:rsidP="00ED0AD9">
            <w:pPr>
              <w:rPr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1606C25B" w14:textId="76FD352D" w:rsidR="00ED0AD9" w:rsidRPr="00ED0AD9" w:rsidRDefault="00ED0AD9" w:rsidP="00ED0AD9">
            <w:pPr>
              <w:jc w:val="center"/>
              <w:rPr>
                <w:sz w:val="16"/>
                <w:szCs w:val="16"/>
              </w:rPr>
            </w:pPr>
            <w:r w:rsidRPr="00ED0AD9">
              <w:rPr>
                <w:sz w:val="16"/>
                <w:szCs w:val="16"/>
              </w:rPr>
              <w:t>(наименование или Ф.И.О. ответчика)</w:t>
            </w:r>
          </w:p>
        </w:tc>
        <w:tc>
          <w:tcPr>
            <w:tcW w:w="283" w:type="dxa"/>
          </w:tcPr>
          <w:p w14:paraId="1C5ACB5E" w14:textId="77777777" w:rsidR="00ED0AD9" w:rsidRPr="00ED0AD9" w:rsidRDefault="00ED0AD9" w:rsidP="00ED0A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6238925D" w14:textId="188665D4" w:rsidR="00ED0AD9" w:rsidRPr="00ED0AD9" w:rsidRDefault="00ED0AD9" w:rsidP="00ED0AD9">
            <w:pPr>
              <w:jc w:val="center"/>
              <w:rPr>
                <w:sz w:val="16"/>
                <w:szCs w:val="16"/>
              </w:rPr>
            </w:pPr>
            <w:r w:rsidRPr="00ED0AD9">
              <w:rPr>
                <w:sz w:val="16"/>
                <w:szCs w:val="16"/>
              </w:rPr>
              <w:t>(предмет иска)</w:t>
            </w:r>
          </w:p>
        </w:tc>
        <w:tc>
          <w:tcPr>
            <w:tcW w:w="170" w:type="dxa"/>
          </w:tcPr>
          <w:p w14:paraId="2F53E2FC" w14:textId="77777777" w:rsidR="00ED0AD9" w:rsidRPr="00ED0AD9" w:rsidRDefault="00ED0AD9" w:rsidP="00ED0AD9">
            <w:pPr>
              <w:ind w:left="57"/>
              <w:rPr>
                <w:sz w:val="16"/>
                <w:szCs w:val="16"/>
              </w:rPr>
            </w:pPr>
          </w:p>
        </w:tc>
      </w:tr>
    </w:tbl>
    <w:p w14:paraId="541E1521" w14:textId="77777777" w:rsidR="00BA54E0" w:rsidRPr="00F56AB8" w:rsidRDefault="00BA54E0" w:rsidP="003A4D25">
      <w:pPr>
        <w:ind w:left="567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4"/>
        <w:gridCol w:w="255"/>
        <w:gridCol w:w="170"/>
        <w:gridCol w:w="737"/>
        <w:gridCol w:w="369"/>
        <w:gridCol w:w="227"/>
        <w:gridCol w:w="340"/>
      </w:tblGrid>
      <w:tr w:rsidR="00F56AB8" w:rsidRPr="00BA54E0" w14:paraId="7C35659B" w14:textId="77777777" w:rsidTr="0025454E"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F20A07D" w14:textId="12AE70F0" w:rsidR="00F56AB8" w:rsidRPr="00F56AB8" w:rsidRDefault="00F56AB8" w:rsidP="00E511B8">
            <w:pPr>
              <w:rPr>
                <w:sz w:val="18"/>
                <w:szCs w:val="18"/>
              </w:rPr>
            </w:pPr>
            <w:r w:rsidRPr="00F56AB8">
              <w:rPr>
                <w:sz w:val="18"/>
                <w:szCs w:val="18"/>
              </w:rPr>
              <w:t>Данное решение (определение об утверждении мирового соглашения) вступило в законную силу</w:t>
            </w:r>
            <w:r>
              <w:rPr>
                <w:sz w:val="18"/>
                <w:szCs w:val="18"/>
              </w:rPr>
              <w:t xml:space="preserve"> «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578460" w14:textId="53FC85A3" w:rsidR="00F56AB8" w:rsidRPr="00BA54E0" w:rsidRDefault="00F56AB8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E0B3F" w14:textId="77777777" w:rsidR="00F56AB8" w:rsidRPr="00BA54E0" w:rsidRDefault="00F56AB8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26ED2" w14:textId="199F9030" w:rsidR="00F56AB8" w:rsidRPr="00BA54E0" w:rsidRDefault="00F56AB8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21660" w14:textId="77777777" w:rsidR="00F56AB8" w:rsidRPr="00BA54E0" w:rsidRDefault="00F56AB8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814189" w14:textId="3911F94B" w:rsidR="00F56AB8" w:rsidRPr="00BA54E0" w:rsidRDefault="00F56AB8" w:rsidP="009037DA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BE463" w14:textId="6436CF33" w:rsidR="00F56AB8" w:rsidRPr="00BA54E0" w:rsidRDefault="00F56AB8" w:rsidP="009037DA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14:paraId="067E1665" w14:textId="28844126" w:rsidR="004778BF" w:rsidRPr="004778BF" w:rsidRDefault="004778BF" w:rsidP="00680521">
      <w:pPr>
        <w:spacing w:after="360"/>
        <w:ind w:firstLine="567"/>
        <w:jc w:val="both"/>
        <w:rPr>
          <w:sz w:val="18"/>
          <w:szCs w:val="18"/>
        </w:rPr>
      </w:pPr>
      <w:r w:rsidRPr="004778BF">
        <w:rPr>
          <w:sz w:val="18"/>
          <w:szCs w:val="18"/>
        </w:rPr>
        <w:t xml:space="preserve">В соответствии с ч. 1 ст. 428 Гражданского процессуального кодекса Российской Федерации исполнительный лист </w:t>
      </w:r>
      <w:r w:rsidR="00CA2852">
        <w:rPr>
          <w:sz w:val="18"/>
          <w:szCs w:val="18"/>
        </w:rPr>
        <w:br/>
      </w:r>
      <w:r w:rsidRPr="004778BF">
        <w:rPr>
          <w:sz w:val="18"/>
          <w:szCs w:val="18"/>
        </w:rPr>
        <w:t xml:space="preserve">выдается судом взыскателю после вступления судебного постановления в законную силу, за исключением случаев немедленного исполнения, если исполнительный лист выдается немедленно после принятия судебного постановления. Исполнительный лист выдается по заявлению взыскателя и по его ходатайству направляется для исполнения непосредственно судом. </w:t>
      </w:r>
      <w:r w:rsidR="00CA2852">
        <w:rPr>
          <w:sz w:val="18"/>
          <w:szCs w:val="18"/>
        </w:rPr>
        <w:br/>
      </w:r>
      <w:r w:rsidRPr="004778BF">
        <w:rPr>
          <w:sz w:val="18"/>
          <w:szCs w:val="18"/>
        </w:rPr>
        <w:t>В соответствии с ч. 2 ст. 153.11 ГПК РФ мировое соглашение, не исполненное добровольно, подлежит принудительному исполнению по правилам раздела VII настоящего Кодекса на основании исполнительного листа, выдаваемого судом по ходатайству лица, заключившего мировое соглашение.</w:t>
      </w:r>
    </w:p>
    <w:p w14:paraId="02B67DBE" w14:textId="0FC567D6" w:rsidR="00BA54E0" w:rsidRPr="00CA2852" w:rsidRDefault="004778BF" w:rsidP="00CA2852">
      <w:pPr>
        <w:ind w:firstLine="567"/>
        <w:jc w:val="both"/>
        <w:rPr>
          <w:sz w:val="2"/>
          <w:szCs w:val="2"/>
        </w:rPr>
      </w:pPr>
      <w:r w:rsidRPr="004778BF">
        <w:rPr>
          <w:sz w:val="18"/>
          <w:szCs w:val="18"/>
        </w:rPr>
        <w:t>В связи с вышеизложенным и в соответствии с ч. 1 ст. 428 Гражданского процессуального кодекса Российской Федерации</w:t>
      </w:r>
      <w:r w:rsidR="00CA2852">
        <w:rPr>
          <w:sz w:val="18"/>
          <w:szCs w:val="18"/>
        </w:rPr>
        <w:br/>
      </w:r>
    </w:p>
    <w:p w14:paraId="31CCBC98" w14:textId="0A583D11" w:rsidR="00BA54E0" w:rsidRPr="00BA54E0" w:rsidRDefault="004700FD" w:rsidP="003A4D25">
      <w:pPr>
        <w:spacing w:after="240"/>
        <w:ind w:left="567"/>
        <w:jc w:val="center"/>
        <w:rPr>
          <w:sz w:val="18"/>
          <w:szCs w:val="18"/>
        </w:rPr>
      </w:pPr>
      <w:r>
        <w:rPr>
          <w:sz w:val="18"/>
          <w:szCs w:val="18"/>
        </w:rPr>
        <w:t>прошу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4904"/>
        <w:gridCol w:w="624"/>
      </w:tblGrid>
      <w:tr w:rsidR="00EB5550" w:rsidRPr="00BA54E0" w14:paraId="20ACCCF7" w14:textId="77777777" w:rsidTr="00434D1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253BE60" w14:textId="70698546" w:rsidR="00EB5550" w:rsidRPr="00BA54E0" w:rsidRDefault="00EB5550" w:rsidP="00B34820">
            <w:pPr>
              <w:rPr>
                <w:sz w:val="18"/>
                <w:szCs w:val="18"/>
              </w:rPr>
            </w:pPr>
            <w:r w:rsidRPr="00EB5550">
              <w:rPr>
                <w:sz w:val="18"/>
                <w:szCs w:val="18"/>
              </w:rPr>
              <w:t>выдать исполнительный лист на исполнение решения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292E22" w14:textId="77777777" w:rsidR="00EB5550" w:rsidRPr="00BA54E0" w:rsidRDefault="00EB5550" w:rsidP="00EB55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4C8AF" w14:textId="07ACE4B6" w:rsidR="00EB5550" w:rsidRPr="00BA54E0" w:rsidRDefault="00EB5550" w:rsidP="00EB5550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суда</w:t>
            </w:r>
          </w:p>
        </w:tc>
      </w:tr>
    </w:tbl>
    <w:p w14:paraId="41C63469" w14:textId="315175F4" w:rsidR="00BA54E0" w:rsidRPr="00EB5550" w:rsidRDefault="00BA54E0" w:rsidP="00EB555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"/>
        <w:gridCol w:w="130"/>
        <w:gridCol w:w="340"/>
        <w:gridCol w:w="198"/>
        <w:gridCol w:w="1191"/>
        <w:gridCol w:w="369"/>
        <w:gridCol w:w="283"/>
        <w:gridCol w:w="1134"/>
        <w:gridCol w:w="794"/>
        <w:gridCol w:w="227"/>
      </w:tblGrid>
      <w:tr w:rsidR="00AC0D03" w:rsidRPr="00BA54E0" w14:paraId="760FA56D" w14:textId="0E412B90" w:rsidTr="00434D17"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D1EBD02" w14:textId="4862E876" w:rsidR="00EB5550" w:rsidRPr="00BA54E0" w:rsidRDefault="00EB5550" w:rsidP="00EB5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5EA89" w14:textId="77777777" w:rsidR="00EB5550" w:rsidRPr="00BA54E0" w:rsidRDefault="00EB5550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390CB" w14:textId="77777777" w:rsidR="00EB5550" w:rsidRPr="00BA54E0" w:rsidRDefault="00EB5550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67B83" w14:textId="77777777" w:rsidR="00EB5550" w:rsidRPr="00BA54E0" w:rsidRDefault="00EB5550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8D1A2B" w14:textId="77777777" w:rsidR="00EB5550" w:rsidRPr="00BA54E0" w:rsidRDefault="00EB5550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1CBB3" w14:textId="77777777" w:rsidR="00EB5550" w:rsidRPr="00BA54E0" w:rsidRDefault="00EB5550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050F8" w14:textId="77777777" w:rsidR="00EB5550" w:rsidRPr="00BA54E0" w:rsidRDefault="00EB5550" w:rsidP="009037D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F03BF" w14:textId="5815477A" w:rsidR="00EB5550" w:rsidRPr="00EB5550" w:rsidRDefault="00EB5550" w:rsidP="00B34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по делу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2BE2F" w14:textId="77777777" w:rsidR="00EB5550" w:rsidRDefault="00EB5550" w:rsidP="00CE3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F492" w14:textId="5EBFC4F9" w:rsidR="00EB5550" w:rsidRDefault="00EB5550" w:rsidP="00EB5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</w:tbl>
    <w:p w14:paraId="4EAA067D" w14:textId="6BC7D887" w:rsidR="00EB5550" w:rsidRPr="004C2819" w:rsidRDefault="00EB5550" w:rsidP="00347F4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130"/>
        <w:gridCol w:w="283"/>
        <w:gridCol w:w="198"/>
        <w:gridCol w:w="794"/>
        <w:gridCol w:w="369"/>
        <w:gridCol w:w="227"/>
        <w:gridCol w:w="482"/>
        <w:gridCol w:w="369"/>
        <w:gridCol w:w="3912"/>
      </w:tblGrid>
      <w:tr w:rsidR="00CA2852" w:rsidRPr="00BA54E0" w14:paraId="69F836DC" w14:textId="0D9F6F70" w:rsidTr="00434D1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0674119" w14:textId="2594ED9E" w:rsidR="004C2819" w:rsidRPr="00BA54E0" w:rsidRDefault="004C2819" w:rsidP="00B34820">
            <w:pPr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>Приложение: доверенность представителя</w:t>
            </w:r>
            <w:r>
              <w:rPr>
                <w:sz w:val="18"/>
                <w:szCs w:val="18"/>
              </w:rPr>
              <w:t xml:space="preserve"> от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93746" w14:textId="77777777" w:rsidR="004C2819" w:rsidRPr="00BA54E0" w:rsidRDefault="004C2819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A2E15" w14:textId="75FE41B8" w:rsidR="004C2819" w:rsidRPr="00BA54E0" w:rsidRDefault="004C281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69133" w14:textId="77777777" w:rsidR="004C2819" w:rsidRPr="00BA54E0" w:rsidRDefault="004C2819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4D4CDC" w14:textId="362C2F99" w:rsidR="004C2819" w:rsidRPr="00BA54E0" w:rsidRDefault="004C281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A6D29" w14:textId="77777777" w:rsidR="004C2819" w:rsidRPr="00BA54E0" w:rsidRDefault="004C2819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8AA48B" w14:textId="582ACEE2" w:rsidR="004C2819" w:rsidRPr="00BA54E0" w:rsidRDefault="004C2819" w:rsidP="009037DA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762DB" w14:textId="4364976E" w:rsidR="004C2819" w:rsidRPr="00BA54E0" w:rsidRDefault="004C2819" w:rsidP="004C2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№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6AE3A" w14:textId="77777777" w:rsidR="004C2819" w:rsidRDefault="004C2819" w:rsidP="00CE3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2D023" w14:textId="73EE87B8" w:rsidR="004C2819" w:rsidRDefault="004C2819" w:rsidP="00B34820">
            <w:pPr>
              <w:ind w:left="57"/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>(если заявление подписывается</w:t>
            </w:r>
            <w:r w:rsidR="00CA2852">
              <w:rPr>
                <w:sz w:val="18"/>
                <w:szCs w:val="18"/>
              </w:rPr>
              <w:t xml:space="preserve"> представителем</w:t>
            </w:r>
          </w:p>
        </w:tc>
      </w:tr>
    </w:tbl>
    <w:p w14:paraId="6CCA9B31" w14:textId="11462AE3" w:rsidR="00EB5550" w:rsidRDefault="004C2819" w:rsidP="003A4D25">
      <w:pPr>
        <w:spacing w:after="240"/>
        <w:rPr>
          <w:sz w:val="22"/>
          <w:szCs w:val="22"/>
        </w:rPr>
      </w:pPr>
      <w:r w:rsidRPr="004C2819">
        <w:rPr>
          <w:sz w:val="18"/>
          <w:szCs w:val="18"/>
        </w:rPr>
        <w:t>заявителя).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40"/>
        <w:gridCol w:w="198"/>
        <w:gridCol w:w="1191"/>
        <w:gridCol w:w="369"/>
        <w:gridCol w:w="283"/>
        <w:gridCol w:w="340"/>
      </w:tblGrid>
      <w:tr w:rsidR="00426CB2" w:rsidRPr="00BA54E0" w14:paraId="52BA3CE8" w14:textId="77777777" w:rsidTr="00434D17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533D0" w14:textId="77777777" w:rsidR="00426CB2" w:rsidRPr="00BA54E0" w:rsidRDefault="00426CB2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1740D" w14:textId="77777777" w:rsidR="00426CB2" w:rsidRPr="00BA54E0" w:rsidRDefault="00426CB2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DE71F" w14:textId="77777777" w:rsidR="00426CB2" w:rsidRPr="00BA54E0" w:rsidRDefault="00426CB2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886648" w14:textId="77777777" w:rsidR="00426CB2" w:rsidRPr="00BA54E0" w:rsidRDefault="00426CB2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89FB7" w14:textId="77777777" w:rsidR="00426CB2" w:rsidRPr="00BA54E0" w:rsidRDefault="00426CB2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A3F4DD" w14:textId="77777777" w:rsidR="00426CB2" w:rsidRPr="00BA54E0" w:rsidRDefault="00426CB2" w:rsidP="009037DA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5A3C4" w14:textId="4FCA884B" w:rsidR="00426CB2" w:rsidRPr="00EB5550" w:rsidRDefault="00426CB2" w:rsidP="009037DA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14:paraId="147FFAFC" w14:textId="3F86FCE9" w:rsidR="00EB5550" w:rsidRDefault="00426CB2" w:rsidP="003A4D25">
      <w:pPr>
        <w:spacing w:before="240" w:after="240"/>
        <w:rPr>
          <w:sz w:val="18"/>
          <w:szCs w:val="18"/>
        </w:rPr>
      </w:pPr>
      <w:r w:rsidRPr="00426CB2">
        <w:rPr>
          <w:sz w:val="18"/>
          <w:szCs w:val="18"/>
        </w:rPr>
        <w:t>Заявитель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13"/>
        <w:gridCol w:w="2835"/>
        <w:gridCol w:w="170"/>
      </w:tblGrid>
      <w:tr w:rsidR="00D932F9" w:rsidRPr="00BA54E0" w14:paraId="369034A8" w14:textId="77777777" w:rsidTr="00434D17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E30D2CD" w14:textId="77777777" w:rsidR="00D932F9" w:rsidRPr="00BA54E0" w:rsidRDefault="00D932F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vAlign w:val="bottom"/>
          </w:tcPr>
          <w:p w14:paraId="7213E141" w14:textId="0A434B5C" w:rsidR="00D932F9" w:rsidRPr="00BA54E0" w:rsidRDefault="00D932F9" w:rsidP="00D93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FB57232" w14:textId="77777777" w:rsidR="00D932F9" w:rsidRPr="00BA54E0" w:rsidRDefault="00D932F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14:paraId="444BB69F" w14:textId="52AEB5FA" w:rsidR="00D932F9" w:rsidRPr="00BA54E0" w:rsidRDefault="00D932F9" w:rsidP="00680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</w:tr>
      <w:tr w:rsidR="00D932F9" w:rsidRPr="00BA54E0" w14:paraId="4E1B5E34" w14:textId="77777777" w:rsidTr="00434D17">
        <w:tc>
          <w:tcPr>
            <w:tcW w:w="1417" w:type="dxa"/>
            <w:tcBorders>
              <w:top w:val="single" w:sz="4" w:space="0" w:color="auto"/>
            </w:tcBorders>
          </w:tcPr>
          <w:p w14:paraId="7FE22B52" w14:textId="6C1428AB" w:rsidR="00D932F9" w:rsidRPr="00D932F9" w:rsidRDefault="00D932F9" w:rsidP="00D932F9">
            <w:pPr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(подпись)</w:t>
            </w:r>
          </w:p>
        </w:tc>
        <w:tc>
          <w:tcPr>
            <w:tcW w:w="113" w:type="dxa"/>
            <w:vAlign w:val="bottom"/>
          </w:tcPr>
          <w:p w14:paraId="22A4F582" w14:textId="77777777" w:rsidR="00D932F9" w:rsidRPr="00D932F9" w:rsidRDefault="00D932F9" w:rsidP="00D932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D6B3480" w14:textId="14964866" w:rsidR="00D932F9" w:rsidRPr="00D932F9" w:rsidRDefault="00D932F9" w:rsidP="00D932F9">
            <w:pPr>
              <w:jc w:val="center"/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(Ф.И.О.</w:t>
            </w:r>
            <w:r w:rsidR="00AA72B7">
              <w:rPr>
                <w:sz w:val="16"/>
                <w:szCs w:val="16"/>
              </w:rPr>
              <w:t>)</w:t>
            </w:r>
          </w:p>
        </w:tc>
        <w:tc>
          <w:tcPr>
            <w:tcW w:w="170" w:type="dxa"/>
            <w:vAlign w:val="bottom"/>
          </w:tcPr>
          <w:p w14:paraId="04C9D5CA" w14:textId="77777777" w:rsidR="00D932F9" w:rsidRPr="00D932F9" w:rsidRDefault="00D932F9" w:rsidP="00D932F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5E836EC" w14:textId="674C1906" w:rsidR="00426CB2" w:rsidRDefault="00426CB2" w:rsidP="00AE621B">
      <w:pPr>
        <w:rPr>
          <w:sz w:val="18"/>
          <w:szCs w:val="18"/>
        </w:rPr>
      </w:pPr>
    </w:p>
    <w:p w14:paraId="6D68F755" w14:textId="6EE57741" w:rsidR="00AE621B" w:rsidRDefault="00AE621B" w:rsidP="00AE621B">
      <w:pPr>
        <w:rPr>
          <w:sz w:val="18"/>
          <w:szCs w:val="18"/>
        </w:rPr>
      </w:pPr>
    </w:p>
    <w:p w14:paraId="741CF0B8" w14:textId="154BC9A5" w:rsidR="00AE621B" w:rsidRDefault="00AE621B" w:rsidP="00AE621B">
      <w:pPr>
        <w:rPr>
          <w:sz w:val="18"/>
          <w:szCs w:val="18"/>
        </w:rPr>
      </w:pPr>
    </w:p>
    <w:p w14:paraId="178369BA" w14:textId="277BD38C" w:rsidR="00AE621B" w:rsidRDefault="00AE621B" w:rsidP="00AE621B">
      <w:pPr>
        <w:rPr>
          <w:sz w:val="18"/>
          <w:szCs w:val="18"/>
        </w:rPr>
      </w:pPr>
    </w:p>
    <w:p w14:paraId="546F6691" w14:textId="50BEB82B" w:rsidR="00AE621B" w:rsidRDefault="00AE621B" w:rsidP="00AE621B">
      <w:pPr>
        <w:rPr>
          <w:sz w:val="18"/>
          <w:szCs w:val="18"/>
        </w:rPr>
      </w:pPr>
    </w:p>
    <w:p w14:paraId="3FAC2E40" w14:textId="4B7724EA" w:rsidR="00AE621B" w:rsidRDefault="00AE621B" w:rsidP="00AE621B">
      <w:pPr>
        <w:rPr>
          <w:sz w:val="18"/>
          <w:szCs w:val="18"/>
        </w:rPr>
      </w:pPr>
    </w:p>
    <w:p w14:paraId="34D012C7" w14:textId="2D6D3A1B" w:rsidR="00AE621B" w:rsidRDefault="00AE621B" w:rsidP="00AE621B">
      <w:pPr>
        <w:rPr>
          <w:sz w:val="18"/>
          <w:szCs w:val="18"/>
        </w:rPr>
      </w:pPr>
    </w:p>
    <w:p w14:paraId="525AE12B" w14:textId="037D13C7" w:rsidR="00AE621B" w:rsidRDefault="00AE621B" w:rsidP="00AE621B">
      <w:pPr>
        <w:rPr>
          <w:sz w:val="18"/>
          <w:szCs w:val="18"/>
        </w:rPr>
      </w:pPr>
    </w:p>
    <w:p w14:paraId="706C7502" w14:textId="0BD1C504" w:rsidR="00AE621B" w:rsidRDefault="00AE621B" w:rsidP="00AE621B">
      <w:pPr>
        <w:rPr>
          <w:sz w:val="18"/>
          <w:szCs w:val="18"/>
        </w:rPr>
      </w:pPr>
    </w:p>
    <w:p w14:paraId="097FE487" w14:textId="0A6EB9C1" w:rsidR="00AE621B" w:rsidRDefault="00AE621B" w:rsidP="00AE621B">
      <w:pPr>
        <w:rPr>
          <w:sz w:val="18"/>
          <w:szCs w:val="18"/>
        </w:rPr>
      </w:pPr>
    </w:p>
    <w:p w14:paraId="54D8E91E" w14:textId="20741318" w:rsidR="00AE621B" w:rsidRDefault="00AE621B" w:rsidP="00AE621B">
      <w:pPr>
        <w:rPr>
          <w:sz w:val="18"/>
          <w:szCs w:val="18"/>
        </w:rPr>
      </w:pPr>
    </w:p>
    <w:p w14:paraId="200D487A" w14:textId="38A2321C" w:rsidR="00AE621B" w:rsidRDefault="00AE621B" w:rsidP="00AE621B">
      <w:pPr>
        <w:rPr>
          <w:sz w:val="18"/>
          <w:szCs w:val="18"/>
        </w:rPr>
      </w:pPr>
    </w:p>
    <w:p w14:paraId="41692215" w14:textId="794D4529" w:rsidR="00AE621B" w:rsidRDefault="00AE621B" w:rsidP="00AE621B">
      <w:pPr>
        <w:rPr>
          <w:sz w:val="18"/>
          <w:szCs w:val="18"/>
        </w:rPr>
      </w:pPr>
    </w:p>
    <w:p w14:paraId="24632551" w14:textId="0A9B4BCD" w:rsidR="00AE621B" w:rsidRDefault="00AE621B" w:rsidP="00AE621B">
      <w:pPr>
        <w:rPr>
          <w:sz w:val="18"/>
          <w:szCs w:val="18"/>
        </w:rPr>
      </w:pPr>
    </w:p>
    <w:p w14:paraId="02B7B3DE" w14:textId="5C7C0E8F" w:rsidR="00AE621B" w:rsidRDefault="00AE621B" w:rsidP="00AE621B">
      <w:pPr>
        <w:rPr>
          <w:sz w:val="18"/>
          <w:szCs w:val="18"/>
        </w:rPr>
      </w:pPr>
    </w:p>
    <w:p w14:paraId="1E4765A9" w14:textId="3413C97B" w:rsidR="00AE621B" w:rsidRDefault="00AE621B" w:rsidP="00AE621B">
      <w:pPr>
        <w:rPr>
          <w:sz w:val="18"/>
          <w:szCs w:val="18"/>
        </w:rPr>
      </w:pPr>
    </w:p>
    <w:p w14:paraId="7625394A" w14:textId="0D13C246" w:rsidR="00AE621B" w:rsidRDefault="00AE621B" w:rsidP="00AE621B">
      <w:pPr>
        <w:rPr>
          <w:sz w:val="18"/>
          <w:szCs w:val="18"/>
        </w:rPr>
      </w:pPr>
    </w:p>
    <w:p w14:paraId="4A10AA9B" w14:textId="7C6DD878" w:rsidR="00AE621B" w:rsidRDefault="00AE621B" w:rsidP="00AE621B">
      <w:pPr>
        <w:rPr>
          <w:sz w:val="18"/>
          <w:szCs w:val="18"/>
        </w:rPr>
      </w:pPr>
    </w:p>
    <w:p w14:paraId="1D165D78" w14:textId="7E0C9164" w:rsidR="00AE621B" w:rsidRDefault="00AE621B" w:rsidP="00AE621B">
      <w:pPr>
        <w:rPr>
          <w:sz w:val="18"/>
          <w:szCs w:val="18"/>
        </w:rPr>
      </w:pPr>
    </w:p>
    <w:p w14:paraId="4332B080" w14:textId="0AA9EC0E" w:rsidR="00AE621B" w:rsidRDefault="00AE621B" w:rsidP="00AE621B">
      <w:pPr>
        <w:rPr>
          <w:sz w:val="18"/>
          <w:szCs w:val="18"/>
        </w:rPr>
      </w:pPr>
    </w:p>
    <w:p w14:paraId="33D1887D" w14:textId="086DEE1E" w:rsidR="00AE621B" w:rsidRDefault="00AE621B" w:rsidP="00AE621B">
      <w:pPr>
        <w:rPr>
          <w:sz w:val="18"/>
          <w:szCs w:val="18"/>
        </w:rPr>
      </w:pPr>
    </w:p>
    <w:p w14:paraId="7C54AC0B" w14:textId="57591635" w:rsidR="00AE621B" w:rsidRDefault="00AE621B" w:rsidP="00AE621B">
      <w:pPr>
        <w:rPr>
          <w:sz w:val="18"/>
          <w:szCs w:val="18"/>
        </w:rPr>
      </w:pPr>
    </w:p>
    <w:p w14:paraId="0FB5E4F8" w14:textId="501DBF48" w:rsidR="00AE621B" w:rsidRDefault="00AE621B" w:rsidP="00AE621B">
      <w:pPr>
        <w:rPr>
          <w:sz w:val="18"/>
          <w:szCs w:val="18"/>
        </w:rPr>
      </w:pPr>
    </w:p>
    <w:p w14:paraId="2040080C" w14:textId="5381747F" w:rsidR="00AE621B" w:rsidRDefault="00AE621B" w:rsidP="00AE621B">
      <w:pPr>
        <w:rPr>
          <w:sz w:val="18"/>
          <w:szCs w:val="18"/>
        </w:rPr>
      </w:pPr>
    </w:p>
    <w:p w14:paraId="285F188F" w14:textId="633DF96B" w:rsidR="00AE621B" w:rsidRDefault="00AE621B" w:rsidP="00AE621B">
      <w:pPr>
        <w:rPr>
          <w:sz w:val="18"/>
          <w:szCs w:val="18"/>
        </w:rPr>
      </w:pPr>
    </w:p>
    <w:p w14:paraId="5B96650C" w14:textId="33AF5BC5" w:rsidR="00AE621B" w:rsidRDefault="00AE621B" w:rsidP="00AE621B">
      <w:pPr>
        <w:rPr>
          <w:sz w:val="18"/>
          <w:szCs w:val="18"/>
        </w:rPr>
      </w:pPr>
    </w:p>
    <w:p w14:paraId="6960694F" w14:textId="32B4E640" w:rsidR="00AE621B" w:rsidRDefault="00AE621B" w:rsidP="00AE621B">
      <w:pPr>
        <w:rPr>
          <w:sz w:val="18"/>
          <w:szCs w:val="18"/>
        </w:rPr>
      </w:pPr>
    </w:p>
    <w:p w14:paraId="60F1E3F7" w14:textId="3AC355D8" w:rsidR="00AE621B" w:rsidRDefault="00AE621B" w:rsidP="00AE621B">
      <w:pPr>
        <w:rPr>
          <w:sz w:val="18"/>
          <w:szCs w:val="18"/>
        </w:rPr>
      </w:pPr>
    </w:p>
    <w:p w14:paraId="72C11482" w14:textId="743CC5A5" w:rsidR="00AE621B" w:rsidRDefault="00AE621B" w:rsidP="00AE621B">
      <w:pPr>
        <w:rPr>
          <w:sz w:val="18"/>
          <w:szCs w:val="18"/>
        </w:rPr>
      </w:pPr>
    </w:p>
    <w:p w14:paraId="2CC724FC" w14:textId="77777777" w:rsidR="00AE621B" w:rsidRPr="00BA54E0" w:rsidRDefault="00AE621B" w:rsidP="00AE621B">
      <w:pPr>
        <w:autoSpaceDE/>
        <w:autoSpaceDN/>
        <w:spacing w:after="240"/>
        <w:ind w:left="6521"/>
        <w:jc w:val="right"/>
        <w:rPr>
          <w:sz w:val="16"/>
          <w:szCs w:val="16"/>
        </w:rPr>
      </w:pPr>
      <w:r w:rsidRPr="00BA54E0">
        <w:rPr>
          <w:sz w:val="16"/>
          <w:szCs w:val="16"/>
        </w:rPr>
        <w:t>(</w:t>
      </w:r>
      <w:r w:rsidRPr="00835D33">
        <w:rPr>
          <w:sz w:val="16"/>
          <w:szCs w:val="16"/>
        </w:rPr>
        <w:t xml:space="preserve">в ред. Приказа Судебного департамента </w:t>
      </w:r>
      <w:r>
        <w:rPr>
          <w:sz w:val="16"/>
          <w:szCs w:val="16"/>
        </w:rPr>
        <w:br/>
      </w:r>
      <w:r w:rsidRPr="00835D33">
        <w:rPr>
          <w:sz w:val="16"/>
          <w:szCs w:val="16"/>
        </w:rPr>
        <w:t xml:space="preserve">при Верховном Суде РФ от 19.08.2024 </w:t>
      </w:r>
      <w:r>
        <w:rPr>
          <w:sz w:val="16"/>
          <w:szCs w:val="16"/>
        </w:rPr>
        <w:t>№</w:t>
      </w:r>
      <w:r w:rsidRPr="00835D33">
        <w:rPr>
          <w:sz w:val="16"/>
          <w:szCs w:val="16"/>
        </w:rPr>
        <w:t xml:space="preserve"> 193</w:t>
      </w:r>
      <w:r w:rsidRPr="00BA54E0">
        <w:rPr>
          <w:sz w:val="16"/>
          <w:szCs w:val="16"/>
        </w:rPr>
        <w:t>)</w:t>
      </w:r>
    </w:p>
    <w:p w14:paraId="6EE29D3A" w14:textId="77777777" w:rsidR="00AE621B" w:rsidRPr="00D81C43" w:rsidRDefault="00AE621B" w:rsidP="00AE621B">
      <w:pPr>
        <w:spacing w:after="240"/>
        <w:jc w:val="right"/>
      </w:pPr>
      <w:r w:rsidRPr="00D81C43">
        <w:t>Форма № 73</w:t>
      </w:r>
    </w:p>
    <w:p w14:paraId="06B6B76E" w14:textId="77777777" w:rsidR="00AE621B" w:rsidRPr="00956E3B" w:rsidRDefault="00AE621B" w:rsidP="00AE621B">
      <w:pPr>
        <w:ind w:left="5954"/>
        <w:rPr>
          <w:sz w:val="18"/>
          <w:szCs w:val="18"/>
        </w:rPr>
      </w:pPr>
      <w:r>
        <w:rPr>
          <w:sz w:val="18"/>
          <w:szCs w:val="18"/>
        </w:rPr>
        <w:t xml:space="preserve">В  </w:t>
      </w:r>
    </w:p>
    <w:p w14:paraId="2AA7A618" w14:textId="77777777" w:rsidR="00AE621B" w:rsidRPr="000F44AC" w:rsidRDefault="00AE621B" w:rsidP="00AE621B">
      <w:pPr>
        <w:pBdr>
          <w:top w:val="single" w:sz="4" w:space="1" w:color="auto"/>
        </w:pBdr>
        <w:ind w:left="6163"/>
        <w:rPr>
          <w:sz w:val="16"/>
          <w:szCs w:val="16"/>
        </w:rPr>
      </w:pPr>
      <w:r>
        <w:rPr>
          <w:sz w:val="16"/>
          <w:szCs w:val="16"/>
        </w:rPr>
        <w:t>(наименование суда)</w:t>
      </w:r>
    </w:p>
    <w:p w14:paraId="7C9BA3DB" w14:textId="77777777" w:rsidR="00AE621B" w:rsidRPr="000F44AC" w:rsidRDefault="00AE621B" w:rsidP="00AE621B">
      <w:pPr>
        <w:ind w:left="5954"/>
        <w:rPr>
          <w:sz w:val="18"/>
          <w:szCs w:val="18"/>
        </w:rPr>
      </w:pPr>
      <w:proofErr w:type="gramStart"/>
      <w:r>
        <w:rPr>
          <w:sz w:val="18"/>
          <w:szCs w:val="18"/>
        </w:rPr>
        <w:t>Взыскатель</w:t>
      </w:r>
      <w:r w:rsidRPr="000F44AC">
        <w:rPr>
          <w:sz w:val="18"/>
          <w:szCs w:val="18"/>
        </w:rPr>
        <w:t>:</w:t>
      </w:r>
      <w:r w:rsidRPr="00290374">
        <w:rPr>
          <w:sz w:val="18"/>
          <w:szCs w:val="18"/>
        </w:rPr>
        <w:t>*</w:t>
      </w:r>
      <w:proofErr w:type="gramEnd"/>
      <w:r>
        <w:rPr>
          <w:sz w:val="18"/>
          <w:szCs w:val="18"/>
        </w:rPr>
        <w:t xml:space="preserve">  </w:t>
      </w:r>
    </w:p>
    <w:p w14:paraId="79EA1126" w14:textId="77777777" w:rsidR="00AE621B" w:rsidRDefault="00AE621B" w:rsidP="00AE621B">
      <w:pPr>
        <w:pBdr>
          <w:top w:val="single" w:sz="4" w:space="1" w:color="auto"/>
        </w:pBdr>
        <w:ind w:left="7088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14:paraId="23A0E41B" w14:textId="77777777" w:rsidR="00AE621B" w:rsidRPr="000F44AC" w:rsidRDefault="00AE621B" w:rsidP="00AE621B">
      <w:pPr>
        <w:ind w:left="5954"/>
        <w:rPr>
          <w:sz w:val="18"/>
          <w:szCs w:val="18"/>
        </w:rPr>
      </w:pPr>
      <w:proofErr w:type="gramStart"/>
      <w:r>
        <w:rPr>
          <w:sz w:val="18"/>
          <w:szCs w:val="18"/>
        </w:rPr>
        <w:t>Должник</w:t>
      </w:r>
      <w:r w:rsidRPr="000F44AC">
        <w:rPr>
          <w:sz w:val="18"/>
          <w:szCs w:val="18"/>
        </w:rPr>
        <w:t>:</w:t>
      </w:r>
      <w:r w:rsidRPr="00290374">
        <w:rPr>
          <w:sz w:val="18"/>
          <w:szCs w:val="18"/>
        </w:rPr>
        <w:t>*</w:t>
      </w:r>
      <w:proofErr w:type="gramEnd"/>
      <w:r>
        <w:rPr>
          <w:sz w:val="18"/>
          <w:szCs w:val="18"/>
        </w:rPr>
        <w:t xml:space="preserve">  </w:t>
      </w:r>
    </w:p>
    <w:p w14:paraId="6E5B98AD" w14:textId="77777777" w:rsidR="00AE621B" w:rsidRPr="00956E3B" w:rsidRDefault="00AE621B" w:rsidP="00AE621B">
      <w:pPr>
        <w:pBdr>
          <w:top w:val="single" w:sz="4" w:space="1" w:color="auto"/>
        </w:pBdr>
        <w:spacing w:after="180"/>
        <w:ind w:left="6900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14:paraId="4AFD1FE1" w14:textId="77777777" w:rsidR="00AE621B" w:rsidRPr="000F44AC" w:rsidRDefault="00AE621B" w:rsidP="00AE621B">
      <w:pPr>
        <w:ind w:left="5954"/>
        <w:rPr>
          <w:sz w:val="18"/>
          <w:szCs w:val="18"/>
        </w:rPr>
      </w:pPr>
      <w:r>
        <w:rPr>
          <w:sz w:val="18"/>
          <w:szCs w:val="18"/>
        </w:rPr>
        <w:t xml:space="preserve">Дело №  </w:t>
      </w:r>
    </w:p>
    <w:p w14:paraId="6BBCDE77" w14:textId="77777777" w:rsidR="00AE621B" w:rsidRPr="000F44AC" w:rsidRDefault="00AE621B" w:rsidP="00AE621B">
      <w:pPr>
        <w:pBdr>
          <w:top w:val="single" w:sz="4" w:space="1" w:color="auto"/>
        </w:pBdr>
        <w:spacing w:after="240"/>
        <w:ind w:left="6645"/>
        <w:rPr>
          <w:sz w:val="2"/>
          <w:szCs w:val="2"/>
        </w:rPr>
      </w:pPr>
    </w:p>
    <w:p w14:paraId="47AF725E" w14:textId="77777777" w:rsidR="00AE621B" w:rsidRDefault="00AE621B" w:rsidP="00AE621B">
      <w:pPr>
        <w:spacing w:after="240"/>
        <w:ind w:left="567"/>
        <w:jc w:val="center"/>
      </w:pPr>
      <w:r>
        <w:t>Заявление (ходатайство)</w:t>
      </w:r>
      <w:r>
        <w:br/>
        <w:t>о выдаче исполнительного листа по административному делу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40"/>
        <w:gridCol w:w="198"/>
        <w:gridCol w:w="1361"/>
        <w:gridCol w:w="397"/>
        <w:gridCol w:w="340"/>
        <w:gridCol w:w="6576"/>
      </w:tblGrid>
      <w:tr w:rsidR="00AE621B" w:rsidRPr="00BA54E0" w14:paraId="005AE08D" w14:textId="77777777" w:rsidTr="000B7852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352CC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4C1CFF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14805" w14:textId="77777777" w:rsidR="00AE621B" w:rsidRPr="00BA54E0" w:rsidRDefault="00AE621B" w:rsidP="000B7852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349214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4CDD4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E8F936" w14:textId="77777777" w:rsidR="00AE621B" w:rsidRPr="00BA54E0" w:rsidRDefault="00AE621B" w:rsidP="000B7852">
            <w:pPr>
              <w:rPr>
                <w:sz w:val="18"/>
                <w:szCs w:val="18"/>
              </w:rPr>
            </w:pP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D5320" w14:textId="77777777" w:rsidR="00AE621B" w:rsidRPr="00FB61B5" w:rsidRDefault="00AE621B" w:rsidP="000B7852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>
              <w:rPr>
                <w:sz w:val="18"/>
                <w:szCs w:val="18"/>
              </w:rPr>
              <w:t xml:space="preserve">г. </w:t>
            </w:r>
            <w:r w:rsidRPr="00BA54E0">
              <w:rPr>
                <w:sz w:val="18"/>
                <w:szCs w:val="18"/>
              </w:rPr>
              <w:t>судом было вынесено решение (определение, которым утверждено</w:t>
            </w:r>
            <w:r>
              <w:rPr>
                <w:sz w:val="18"/>
                <w:szCs w:val="18"/>
              </w:rPr>
              <w:br/>
            </w:r>
          </w:p>
        </w:tc>
      </w:tr>
    </w:tbl>
    <w:p w14:paraId="3965203E" w14:textId="77777777" w:rsidR="00AE621B" w:rsidRPr="00861E79" w:rsidRDefault="00AE621B" w:rsidP="00AE621B">
      <w:pPr>
        <w:ind w:left="567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5006"/>
        <w:gridCol w:w="2381"/>
      </w:tblGrid>
      <w:tr w:rsidR="00AE621B" w:rsidRPr="00BA54E0" w14:paraId="0F52191C" w14:textId="77777777" w:rsidTr="000B7852">
        <w:tc>
          <w:tcPr>
            <w:tcW w:w="2608" w:type="dxa"/>
            <w:tcMar>
              <w:left w:w="0" w:type="dxa"/>
            </w:tcMar>
            <w:vAlign w:val="bottom"/>
          </w:tcPr>
          <w:p w14:paraId="7792CC01" w14:textId="77777777" w:rsidR="00AE621B" w:rsidRPr="00BA54E0" w:rsidRDefault="00AE621B" w:rsidP="000B78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мировое соглашение) по делу №</w:t>
            </w:r>
          </w:p>
        </w:tc>
        <w:tc>
          <w:tcPr>
            <w:tcW w:w="5006" w:type="dxa"/>
            <w:tcBorders>
              <w:bottom w:val="single" w:sz="4" w:space="0" w:color="auto"/>
            </w:tcBorders>
            <w:vAlign w:val="bottom"/>
          </w:tcPr>
          <w:p w14:paraId="55A936A7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1" w:type="dxa"/>
            <w:vAlign w:val="bottom"/>
          </w:tcPr>
          <w:p w14:paraId="57A27AE9" w14:textId="77777777" w:rsidR="00AE621B" w:rsidRPr="00BA54E0" w:rsidRDefault="00AE621B" w:rsidP="000B7852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административному иску</w:t>
            </w:r>
          </w:p>
        </w:tc>
      </w:tr>
    </w:tbl>
    <w:p w14:paraId="5B9A0031" w14:textId="77777777" w:rsidR="00AE621B" w:rsidRDefault="00AE621B" w:rsidP="00AE621B">
      <w:pPr>
        <w:rPr>
          <w:sz w:val="18"/>
          <w:szCs w:val="18"/>
        </w:rPr>
      </w:pPr>
    </w:p>
    <w:p w14:paraId="3E063A68" w14:textId="77777777" w:rsidR="00AE621B" w:rsidRPr="00861E79" w:rsidRDefault="00AE621B" w:rsidP="00AE621B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861E79">
        <w:rPr>
          <w:sz w:val="16"/>
          <w:szCs w:val="16"/>
        </w:rPr>
        <w:t>(наименование или Ф.И.О. административного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706"/>
        <w:gridCol w:w="227"/>
        <w:gridCol w:w="4677"/>
        <w:gridCol w:w="170"/>
      </w:tblGrid>
      <w:tr w:rsidR="00AE621B" w:rsidRPr="00ED0AD9" w14:paraId="7D72F354" w14:textId="77777777" w:rsidTr="000B7852">
        <w:tc>
          <w:tcPr>
            <w:tcW w:w="198" w:type="dxa"/>
            <w:tcMar>
              <w:left w:w="0" w:type="dxa"/>
            </w:tcMar>
            <w:vAlign w:val="bottom"/>
          </w:tcPr>
          <w:p w14:paraId="0FFB831F" w14:textId="77777777" w:rsidR="00AE621B" w:rsidRPr="00ED0AD9" w:rsidRDefault="00AE621B" w:rsidP="000B78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06" w:type="dxa"/>
            <w:tcBorders>
              <w:bottom w:val="single" w:sz="4" w:space="0" w:color="auto"/>
            </w:tcBorders>
            <w:vAlign w:val="bottom"/>
          </w:tcPr>
          <w:p w14:paraId="3EE1FFD9" w14:textId="77777777" w:rsidR="00AE621B" w:rsidRPr="00ED0AD9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vAlign w:val="bottom"/>
          </w:tcPr>
          <w:p w14:paraId="7F20FB86" w14:textId="77777777" w:rsidR="00AE621B" w:rsidRPr="00ED0AD9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bottom"/>
          </w:tcPr>
          <w:p w14:paraId="2F5E3FC3" w14:textId="77777777" w:rsidR="00AE621B" w:rsidRPr="00ED0AD9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14:paraId="4DC0EDE3" w14:textId="77777777" w:rsidR="00AE621B" w:rsidRPr="00ED0AD9" w:rsidRDefault="00AE621B" w:rsidP="000B78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AE621B" w:rsidRPr="00ED0AD9" w14:paraId="03D79E0D" w14:textId="77777777" w:rsidTr="000B7852">
        <w:tc>
          <w:tcPr>
            <w:tcW w:w="198" w:type="dxa"/>
            <w:tcMar>
              <w:left w:w="0" w:type="dxa"/>
            </w:tcMar>
          </w:tcPr>
          <w:p w14:paraId="3DEDE3DD" w14:textId="77777777" w:rsidR="00AE621B" w:rsidRPr="00ED0AD9" w:rsidRDefault="00AE621B" w:rsidP="000B7852">
            <w:pPr>
              <w:rPr>
                <w:sz w:val="16"/>
                <w:szCs w:val="16"/>
              </w:rPr>
            </w:pPr>
          </w:p>
        </w:tc>
        <w:tc>
          <w:tcPr>
            <w:tcW w:w="4706" w:type="dxa"/>
            <w:tcBorders>
              <w:top w:val="single" w:sz="4" w:space="0" w:color="auto"/>
            </w:tcBorders>
          </w:tcPr>
          <w:p w14:paraId="6A4B62FC" w14:textId="77777777" w:rsidR="00AE621B" w:rsidRPr="00ED0AD9" w:rsidRDefault="00AE621B" w:rsidP="000B7852">
            <w:pPr>
              <w:jc w:val="center"/>
              <w:rPr>
                <w:sz w:val="16"/>
                <w:szCs w:val="16"/>
              </w:rPr>
            </w:pPr>
            <w:r w:rsidRPr="00861E79">
              <w:rPr>
                <w:sz w:val="16"/>
                <w:szCs w:val="16"/>
              </w:rPr>
              <w:t>(наименование или Ф.И.О. административного ответчика)</w:t>
            </w:r>
          </w:p>
        </w:tc>
        <w:tc>
          <w:tcPr>
            <w:tcW w:w="227" w:type="dxa"/>
          </w:tcPr>
          <w:p w14:paraId="6921453F" w14:textId="77777777" w:rsidR="00AE621B" w:rsidRPr="00ED0AD9" w:rsidRDefault="00AE621B" w:rsidP="000B78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3C6A6AB6" w14:textId="77777777" w:rsidR="00AE621B" w:rsidRPr="00ED0AD9" w:rsidRDefault="00AE621B" w:rsidP="000B7852">
            <w:pPr>
              <w:jc w:val="center"/>
              <w:rPr>
                <w:sz w:val="16"/>
                <w:szCs w:val="16"/>
              </w:rPr>
            </w:pPr>
            <w:r w:rsidRPr="00861E79">
              <w:rPr>
                <w:sz w:val="16"/>
                <w:szCs w:val="16"/>
              </w:rPr>
              <w:t>(предмет административного иска)</w:t>
            </w:r>
          </w:p>
        </w:tc>
        <w:tc>
          <w:tcPr>
            <w:tcW w:w="170" w:type="dxa"/>
          </w:tcPr>
          <w:p w14:paraId="598CA660" w14:textId="77777777" w:rsidR="00AE621B" w:rsidRPr="00ED0AD9" w:rsidRDefault="00AE621B" w:rsidP="000B7852">
            <w:pPr>
              <w:ind w:left="57"/>
              <w:rPr>
                <w:sz w:val="16"/>
                <w:szCs w:val="16"/>
              </w:rPr>
            </w:pPr>
          </w:p>
        </w:tc>
      </w:tr>
    </w:tbl>
    <w:p w14:paraId="01D6FECA" w14:textId="77777777" w:rsidR="00AE621B" w:rsidRPr="00E71677" w:rsidRDefault="00AE621B" w:rsidP="00AE621B">
      <w:pPr>
        <w:ind w:firstLine="567"/>
        <w:jc w:val="both"/>
        <w:rPr>
          <w:sz w:val="2"/>
          <w:szCs w:val="2"/>
        </w:rPr>
      </w:pPr>
      <w:r w:rsidRPr="00E71677">
        <w:rPr>
          <w:sz w:val="18"/>
          <w:szCs w:val="18"/>
        </w:rPr>
        <w:t>Данное решение (определение об утверждении мирового соглашения) вступило в законную силу</w:t>
      </w:r>
      <w:r>
        <w:rPr>
          <w:sz w:val="18"/>
          <w:szCs w:val="1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40"/>
        <w:gridCol w:w="198"/>
        <w:gridCol w:w="1134"/>
        <w:gridCol w:w="369"/>
        <w:gridCol w:w="340"/>
        <w:gridCol w:w="340"/>
      </w:tblGrid>
      <w:tr w:rsidR="00AE621B" w:rsidRPr="00BA54E0" w14:paraId="1989DAE6" w14:textId="77777777" w:rsidTr="000B7852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9495A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FBD7E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5534F" w14:textId="77777777" w:rsidR="00AE621B" w:rsidRPr="00BA54E0" w:rsidRDefault="00AE621B" w:rsidP="000B7852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A9AA94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1E866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3D7BF9" w14:textId="77777777" w:rsidR="00AE621B" w:rsidRPr="00BA54E0" w:rsidRDefault="00AE621B" w:rsidP="000B785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A0761" w14:textId="77777777" w:rsidR="00AE621B" w:rsidRPr="00EB5550" w:rsidRDefault="00AE621B" w:rsidP="000B7852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14:paraId="589F680B" w14:textId="77777777" w:rsidR="00AE621B" w:rsidRDefault="00AE621B" w:rsidP="00AE621B">
      <w:pPr>
        <w:spacing w:after="240"/>
        <w:ind w:firstLine="567"/>
        <w:jc w:val="both"/>
        <w:rPr>
          <w:sz w:val="18"/>
          <w:szCs w:val="18"/>
        </w:rPr>
      </w:pPr>
      <w:r w:rsidRPr="00E71677">
        <w:rPr>
          <w:sz w:val="18"/>
          <w:szCs w:val="18"/>
        </w:rPr>
        <w:t xml:space="preserve">В соответствии со ст. 333 Кодекса административного судопроизводства Российской Федерации исполнительный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лист выдается судом после вступления судебного акта в законную силу, а в случае, если судебный акт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>подлежит немедленному исполнению или обращен судом к немедленному исполнению</w:t>
      </w:r>
      <w:r w:rsidRPr="00EC6A0F">
        <w:rPr>
          <w:sz w:val="18"/>
          <w:szCs w:val="18"/>
        </w:rPr>
        <w:t>, – после</w:t>
      </w:r>
      <w:r w:rsidRPr="00E71677">
        <w:rPr>
          <w:sz w:val="18"/>
          <w:szCs w:val="18"/>
        </w:rPr>
        <w:t xml:space="preserve"> принятия такого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судебного акта или обращения его к немедленному исполнению. Исполнительный лист выдается по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заявлению лица, в пользу которого принят судебный акт, или по его ходатайству направляется для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исполнения непосредственно судом. В соответствии со ст. 137.1 КАС РФ не исполненное в добровольном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порядке соглашение о примирении сторон подлежит принудительному исполнению по правилам,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>предусмотренным главой 38 настоящего Кодекса.</w:t>
      </w:r>
    </w:p>
    <w:p w14:paraId="76675A90" w14:textId="77777777" w:rsidR="00AE621B" w:rsidRDefault="00AE621B" w:rsidP="00AE621B">
      <w:pPr>
        <w:ind w:firstLine="567"/>
        <w:jc w:val="both"/>
        <w:rPr>
          <w:sz w:val="18"/>
          <w:szCs w:val="18"/>
        </w:rPr>
      </w:pPr>
      <w:r w:rsidRPr="00E71677">
        <w:rPr>
          <w:sz w:val="18"/>
          <w:szCs w:val="18"/>
        </w:rPr>
        <w:t xml:space="preserve">В связи с вышеизложенным и в соответствии с ч. ч. 2, 3 ст. 353 Кодекса административного судопроизводства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>Российской Федерации</w:t>
      </w:r>
    </w:p>
    <w:p w14:paraId="760A4E14" w14:textId="77777777" w:rsidR="00AE621B" w:rsidRDefault="00AE621B" w:rsidP="00AE621B">
      <w:pP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прошу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4620"/>
        <w:gridCol w:w="567"/>
      </w:tblGrid>
      <w:tr w:rsidR="00AE621B" w:rsidRPr="00BA54E0" w14:paraId="1F525EA0" w14:textId="77777777" w:rsidTr="000B7852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4625A91" w14:textId="77777777" w:rsidR="00AE621B" w:rsidRPr="00BA54E0" w:rsidRDefault="00AE621B" w:rsidP="000B7852">
            <w:pPr>
              <w:rPr>
                <w:sz w:val="18"/>
                <w:szCs w:val="18"/>
              </w:rPr>
            </w:pPr>
            <w:r w:rsidRPr="00EB5550">
              <w:rPr>
                <w:sz w:val="18"/>
                <w:szCs w:val="18"/>
              </w:rPr>
              <w:t>выдать исполнительный лист на исполнение решения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39258C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24087" w14:textId="77777777" w:rsidR="00AE621B" w:rsidRPr="00BA54E0" w:rsidRDefault="00AE621B" w:rsidP="000B7852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суда</w:t>
            </w:r>
          </w:p>
        </w:tc>
      </w:tr>
    </w:tbl>
    <w:p w14:paraId="3604E2F6" w14:textId="77777777" w:rsidR="00AE621B" w:rsidRPr="00EB5550" w:rsidRDefault="00AE621B" w:rsidP="00AE621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42"/>
        <w:gridCol w:w="340"/>
        <w:gridCol w:w="198"/>
        <w:gridCol w:w="1134"/>
        <w:gridCol w:w="369"/>
        <w:gridCol w:w="283"/>
        <w:gridCol w:w="2721"/>
        <w:gridCol w:w="794"/>
        <w:gridCol w:w="227"/>
      </w:tblGrid>
      <w:tr w:rsidR="00AE621B" w:rsidRPr="00BA54E0" w14:paraId="37737DE7" w14:textId="77777777" w:rsidTr="000B785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483D21A" w14:textId="77777777" w:rsidR="00AE621B" w:rsidRPr="00BA54E0" w:rsidRDefault="00AE621B" w:rsidP="000B78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02E61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9FE753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A3BD0" w14:textId="77777777" w:rsidR="00AE621B" w:rsidRPr="00BA54E0" w:rsidRDefault="00AE621B" w:rsidP="000B7852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56890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93987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40A206" w14:textId="77777777" w:rsidR="00AE621B" w:rsidRPr="00BA54E0" w:rsidRDefault="00AE621B" w:rsidP="000B7852">
            <w:pPr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47993" w14:textId="77777777" w:rsidR="00AE621B" w:rsidRPr="00EB5550" w:rsidRDefault="00AE621B" w:rsidP="000B78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по административному делу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8DB7D" w14:textId="77777777" w:rsidR="00AE621B" w:rsidRDefault="00AE621B" w:rsidP="000B7852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91125" w14:textId="77777777" w:rsidR="00AE621B" w:rsidRDefault="00AE621B" w:rsidP="000B78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</w:tbl>
    <w:p w14:paraId="64B1C901" w14:textId="77777777" w:rsidR="00AE621B" w:rsidRPr="004C2819" w:rsidRDefault="00AE621B" w:rsidP="00AE621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142"/>
        <w:gridCol w:w="340"/>
        <w:gridCol w:w="198"/>
        <w:gridCol w:w="1134"/>
        <w:gridCol w:w="369"/>
        <w:gridCol w:w="283"/>
        <w:gridCol w:w="510"/>
        <w:gridCol w:w="794"/>
      </w:tblGrid>
      <w:tr w:rsidR="00AE621B" w:rsidRPr="00BA54E0" w14:paraId="06D1DED2" w14:textId="77777777" w:rsidTr="000B7852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3790D26" w14:textId="77777777" w:rsidR="00AE621B" w:rsidRPr="00BA54E0" w:rsidRDefault="00AE621B" w:rsidP="000B7852">
            <w:pPr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>Приложение: доверенность представителя</w:t>
            </w:r>
            <w:r>
              <w:rPr>
                <w:sz w:val="18"/>
                <w:szCs w:val="18"/>
              </w:rPr>
              <w:t xml:space="preserve"> 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A1FDB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A4DF1E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02B1C" w14:textId="77777777" w:rsidR="00AE621B" w:rsidRPr="00BA54E0" w:rsidRDefault="00AE621B" w:rsidP="000B7852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52A744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7AA3A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7A5AB3" w14:textId="77777777" w:rsidR="00AE621B" w:rsidRPr="00BA54E0" w:rsidRDefault="00AE621B" w:rsidP="000B7852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64098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18F091" w14:textId="77777777" w:rsidR="00AE621B" w:rsidRDefault="00AE621B" w:rsidP="000B7852">
            <w:pPr>
              <w:ind w:left="57"/>
              <w:jc w:val="center"/>
              <w:rPr>
                <w:sz w:val="18"/>
                <w:szCs w:val="18"/>
              </w:rPr>
            </w:pPr>
          </w:p>
        </w:tc>
      </w:tr>
    </w:tbl>
    <w:p w14:paraId="3C5DC062" w14:textId="77777777" w:rsidR="00AE621B" w:rsidRDefault="00AE621B" w:rsidP="00AE621B">
      <w:pPr>
        <w:spacing w:after="240"/>
        <w:rPr>
          <w:sz w:val="22"/>
          <w:szCs w:val="22"/>
        </w:rPr>
      </w:pPr>
      <w:r w:rsidRPr="00F44F94">
        <w:rPr>
          <w:sz w:val="18"/>
          <w:szCs w:val="18"/>
        </w:rPr>
        <w:t>(если заявление подписывается представителем заявителя).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40"/>
        <w:gridCol w:w="198"/>
        <w:gridCol w:w="1134"/>
        <w:gridCol w:w="369"/>
        <w:gridCol w:w="283"/>
        <w:gridCol w:w="340"/>
      </w:tblGrid>
      <w:tr w:rsidR="00AE621B" w:rsidRPr="00BA54E0" w14:paraId="6B631293" w14:textId="77777777" w:rsidTr="000B7852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A3BE0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C7FD21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6C576" w14:textId="77777777" w:rsidR="00AE621B" w:rsidRPr="00BA54E0" w:rsidRDefault="00AE621B" w:rsidP="000B7852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121DFB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4DF0E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BDF0C1" w14:textId="77777777" w:rsidR="00AE621B" w:rsidRPr="00BA54E0" w:rsidRDefault="00AE621B" w:rsidP="000B785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9FFB2" w14:textId="77777777" w:rsidR="00AE621B" w:rsidRPr="00EB5550" w:rsidRDefault="00AE621B" w:rsidP="000B7852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14:paraId="52CC731C" w14:textId="77777777" w:rsidR="00AE621B" w:rsidRDefault="00AE621B" w:rsidP="00AE621B">
      <w:pPr>
        <w:spacing w:before="240"/>
        <w:rPr>
          <w:sz w:val="18"/>
          <w:szCs w:val="18"/>
        </w:rPr>
      </w:pPr>
      <w:r w:rsidRPr="00426CB2">
        <w:rPr>
          <w:sz w:val="18"/>
          <w:szCs w:val="18"/>
        </w:rPr>
        <w:t>Заявитель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AE621B" w:rsidRPr="00BA54E0" w14:paraId="77723694" w14:textId="77777777" w:rsidTr="000B7852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868CD9F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Align w:val="bottom"/>
          </w:tcPr>
          <w:p w14:paraId="37A4F513" w14:textId="77777777" w:rsidR="00AE621B" w:rsidRPr="00BA54E0" w:rsidRDefault="00AE621B" w:rsidP="000B78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4E5AA91A" w14:textId="77777777" w:rsidR="00AE621B" w:rsidRPr="00BA54E0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14:paraId="07162410" w14:textId="77777777" w:rsidR="00AE621B" w:rsidRPr="00BA54E0" w:rsidRDefault="00AE621B" w:rsidP="000B78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</w:tr>
      <w:tr w:rsidR="00AE621B" w:rsidRPr="00BA54E0" w14:paraId="6405AD35" w14:textId="77777777" w:rsidTr="000B7852">
        <w:tc>
          <w:tcPr>
            <w:tcW w:w="1417" w:type="dxa"/>
            <w:tcBorders>
              <w:top w:val="single" w:sz="4" w:space="0" w:color="auto"/>
            </w:tcBorders>
          </w:tcPr>
          <w:p w14:paraId="73A4B184" w14:textId="77777777" w:rsidR="00AE621B" w:rsidRPr="00D932F9" w:rsidRDefault="00AE621B" w:rsidP="000B7852">
            <w:pPr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103B0892" w14:textId="77777777" w:rsidR="00AE621B" w:rsidRPr="00D81C43" w:rsidRDefault="00AE621B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3C48701" w14:textId="77777777" w:rsidR="00AE621B" w:rsidRPr="00D932F9" w:rsidRDefault="00AE621B" w:rsidP="000B7852">
            <w:pPr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(Ф.И.О.</w:t>
            </w:r>
          </w:p>
        </w:tc>
        <w:tc>
          <w:tcPr>
            <w:tcW w:w="170" w:type="dxa"/>
            <w:vAlign w:val="bottom"/>
          </w:tcPr>
          <w:p w14:paraId="657C1384" w14:textId="77777777" w:rsidR="00AE621B" w:rsidRPr="00D932F9" w:rsidRDefault="00AE621B" w:rsidP="000B785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8D2A691" w14:textId="77777777" w:rsidR="00AE621B" w:rsidRPr="00DF1ECF" w:rsidRDefault="00AE621B" w:rsidP="00AE621B">
      <w:pPr>
        <w:rPr>
          <w:sz w:val="18"/>
          <w:szCs w:val="18"/>
        </w:rPr>
      </w:pPr>
    </w:p>
    <w:p w14:paraId="544CDA1F" w14:textId="77777777" w:rsidR="00AE621B" w:rsidRPr="00D81C43" w:rsidRDefault="00AE621B" w:rsidP="00AE621B">
      <w:pPr>
        <w:ind w:left="567"/>
        <w:rPr>
          <w:sz w:val="18"/>
          <w:szCs w:val="18"/>
          <w:lang w:val="en-US"/>
        </w:rPr>
      </w:pPr>
      <w:r w:rsidRPr="00D81C43">
        <w:rPr>
          <w:sz w:val="18"/>
          <w:szCs w:val="18"/>
        </w:rPr>
        <w:t>Примечание</w:t>
      </w:r>
      <w:r w:rsidRPr="00D81C43">
        <w:rPr>
          <w:sz w:val="18"/>
          <w:szCs w:val="18"/>
          <w:lang w:val="en-US"/>
        </w:rPr>
        <w:t>:</w:t>
      </w:r>
    </w:p>
    <w:p w14:paraId="2358C21D" w14:textId="77777777" w:rsidR="00AE621B" w:rsidRPr="00D81C43" w:rsidRDefault="00AE621B" w:rsidP="00AE621B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>* </w:t>
      </w:r>
      <w:proofErr w:type="gramStart"/>
      <w:r w:rsidRPr="00D81C43">
        <w:rPr>
          <w:sz w:val="18"/>
          <w:szCs w:val="18"/>
        </w:rPr>
        <w:t>В</w:t>
      </w:r>
      <w:proofErr w:type="gramEnd"/>
      <w:r w:rsidRPr="00D81C43">
        <w:rPr>
          <w:sz w:val="18"/>
          <w:szCs w:val="18"/>
        </w:rPr>
        <w:t xml:space="preserve">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взыскателе:</w:t>
      </w:r>
    </w:p>
    <w:p w14:paraId="1F1B86C3" w14:textId="77777777" w:rsidR="00AE621B" w:rsidRPr="00D81C43" w:rsidRDefault="00AE621B" w:rsidP="00AE621B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>1. 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14:paraId="7E0DB177" w14:textId="77777777" w:rsidR="00AE621B" w:rsidRPr="00D81C43" w:rsidRDefault="00AE621B" w:rsidP="00AE621B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>2. Для физического лица – индивидуального предпринимателя: идентификационный номер налогоплательщика.</w:t>
      </w:r>
    </w:p>
    <w:p w14:paraId="6E5E1F22" w14:textId="77777777" w:rsidR="00AE621B" w:rsidRPr="00D81C43" w:rsidRDefault="00AE621B" w:rsidP="00AE621B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 xml:space="preserve">3. Для юридического лица: наименование, адрес, указанный в ЕГРЮЛ, фактический адрес (если известен), ИНН </w:t>
      </w:r>
      <w:r w:rsidRPr="00D81C43">
        <w:rPr>
          <w:sz w:val="18"/>
          <w:szCs w:val="18"/>
        </w:rPr>
        <w:br/>
        <w:t>(</w:t>
      </w:r>
      <w:r w:rsidRPr="00D81C43">
        <w:rPr>
          <w:sz w:val="18"/>
          <w:szCs w:val="18"/>
          <w:u w:val="single"/>
        </w:rPr>
        <w:t>ч. 3.2 ст. 353</w:t>
      </w:r>
      <w:r w:rsidRPr="00D81C43">
        <w:rPr>
          <w:sz w:val="18"/>
          <w:szCs w:val="18"/>
        </w:rPr>
        <w:t xml:space="preserve"> КАС РФ).</w:t>
      </w:r>
    </w:p>
    <w:p w14:paraId="2BDD53C3" w14:textId="77777777" w:rsidR="00AE621B" w:rsidRPr="00D81C43" w:rsidRDefault="00AE621B" w:rsidP="00AE621B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 xml:space="preserve">** При отсутствии возможности указать сведения о должнике взыскатель вправе ходатайствовать об их истребовании </w:t>
      </w:r>
      <w:r w:rsidRPr="00D81C43">
        <w:rPr>
          <w:sz w:val="18"/>
          <w:szCs w:val="18"/>
        </w:rPr>
        <w:br/>
        <w:t>(</w:t>
      </w:r>
      <w:r w:rsidRPr="00D81C43">
        <w:rPr>
          <w:sz w:val="18"/>
          <w:szCs w:val="18"/>
          <w:u w:val="single"/>
        </w:rPr>
        <w:t>ч. 3.3 ст. 353</w:t>
      </w:r>
      <w:r w:rsidRPr="00D81C43">
        <w:rPr>
          <w:sz w:val="18"/>
          <w:szCs w:val="18"/>
        </w:rPr>
        <w:t xml:space="preserve"> КАС РФ).</w:t>
      </w:r>
    </w:p>
    <w:p w14:paraId="5A77460C" w14:textId="3DC9D84C" w:rsidR="00AE621B" w:rsidRDefault="00AE621B" w:rsidP="00AE621B">
      <w:pPr>
        <w:rPr>
          <w:sz w:val="18"/>
          <w:szCs w:val="18"/>
        </w:rPr>
      </w:pPr>
    </w:p>
    <w:p w14:paraId="037BAD5C" w14:textId="3AB65C6B" w:rsidR="002D1FAD" w:rsidRDefault="002D1FAD" w:rsidP="00AE621B">
      <w:pPr>
        <w:rPr>
          <w:sz w:val="18"/>
          <w:szCs w:val="18"/>
        </w:rPr>
      </w:pPr>
    </w:p>
    <w:p w14:paraId="01043EFB" w14:textId="1AF0C8F3" w:rsidR="002D1FAD" w:rsidRDefault="002D1FAD" w:rsidP="00AE621B">
      <w:pPr>
        <w:rPr>
          <w:sz w:val="18"/>
          <w:szCs w:val="18"/>
        </w:rPr>
      </w:pPr>
    </w:p>
    <w:p w14:paraId="2259DABC" w14:textId="6C293613" w:rsidR="002D1FAD" w:rsidRDefault="002D1FAD" w:rsidP="00AE621B">
      <w:pPr>
        <w:rPr>
          <w:sz w:val="18"/>
          <w:szCs w:val="18"/>
        </w:rPr>
      </w:pPr>
    </w:p>
    <w:p w14:paraId="75015E83" w14:textId="77777777" w:rsidR="002D1FAD" w:rsidRPr="00991A80" w:rsidRDefault="002D1FAD" w:rsidP="002D1FAD">
      <w:pPr>
        <w:autoSpaceDE/>
        <w:autoSpaceDN/>
        <w:spacing w:after="240"/>
        <w:jc w:val="right"/>
      </w:pPr>
      <w:r w:rsidRPr="00991A80">
        <w:t xml:space="preserve">(в ред. Приказа Судебного департамента </w:t>
      </w:r>
      <w:r w:rsidRPr="00991A80">
        <w:br/>
        <w:t>при Верховном Суде РФ от 30.12.2025 № 266)</w:t>
      </w:r>
    </w:p>
    <w:p w14:paraId="5093B476" w14:textId="77777777" w:rsidR="002D1FAD" w:rsidRPr="007E398C" w:rsidRDefault="002D1FAD" w:rsidP="002D1FAD">
      <w:pPr>
        <w:spacing w:after="1200"/>
        <w:jc w:val="right"/>
        <w:rPr>
          <w:sz w:val="24"/>
          <w:szCs w:val="24"/>
        </w:rPr>
      </w:pPr>
      <w:r w:rsidRPr="007E398C">
        <w:rPr>
          <w:sz w:val="24"/>
          <w:szCs w:val="24"/>
        </w:rPr>
        <w:t>Форма № 74</w:t>
      </w:r>
    </w:p>
    <w:p w14:paraId="4D7EE9DC" w14:textId="77777777" w:rsidR="002D1FAD" w:rsidRPr="00AB2641" w:rsidRDefault="002D1FAD" w:rsidP="002D1FAD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14:paraId="18DE7258" w14:textId="77777777" w:rsidR="002D1FAD" w:rsidRPr="00530342" w:rsidRDefault="002D1FAD" w:rsidP="002D1FAD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14:paraId="28D55025" w14:textId="77777777" w:rsidR="002D1FAD" w:rsidRPr="00AB2641" w:rsidRDefault="002D1FAD" w:rsidP="002D1FAD">
      <w:pPr>
        <w:ind w:left="5387"/>
        <w:rPr>
          <w:sz w:val="24"/>
          <w:szCs w:val="24"/>
        </w:rPr>
      </w:pPr>
      <w:proofErr w:type="gramStart"/>
      <w:r w:rsidRPr="00AB2641">
        <w:rPr>
          <w:sz w:val="24"/>
          <w:szCs w:val="24"/>
        </w:rPr>
        <w:t>Взыскатель:*</w:t>
      </w:r>
      <w:proofErr w:type="gramEnd"/>
      <w:r w:rsidRPr="00AB2641">
        <w:rPr>
          <w:sz w:val="24"/>
          <w:szCs w:val="24"/>
        </w:rPr>
        <w:t xml:space="preserve">  </w:t>
      </w:r>
    </w:p>
    <w:p w14:paraId="1A705B6F" w14:textId="77777777" w:rsidR="002D1FAD" w:rsidRPr="00530342" w:rsidRDefault="002D1FAD" w:rsidP="002D1FAD">
      <w:pPr>
        <w:pBdr>
          <w:top w:val="single" w:sz="4" w:space="1" w:color="auto"/>
        </w:pBdr>
        <w:ind w:left="6878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63706972" w14:textId="77777777" w:rsidR="002D1FAD" w:rsidRPr="00AB2641" w:rsidRDefault="002D1FAD" w:rsidP="002D1FAD">
      <w:pPr>
        <w:ind w:left="5387"/>
        <w:rPr>
          <w:sz w:val="24"/>
          <w:szCs w:val="24"/>
        </w:rPr>
      </w:pPr>
      <w:proofErr w:type="gramStart"/>
      <w:r w:rsidRPr="00AB2641">
        <w:rPr>
          <w:sz w:val="24"/>
          <w:szCs w:val="24"/>
        </w:rPr>
        <w:t>Должник:*</w:t>
      </w:r>
      <w:proofErr w:type="gramEnd"/>
      <w:r w:rsidRPr="00AB2641">
        <w:rPr>
          <w:sz w:val="24"/>
          <w:szCs w:val="24"/>
        </w:rPr>
        <w:t xml:space="preserve">  </w:t>
      </w:r>
    </w:p>
    <w:p w14:paraId="6A8A1620" w14:textId="77777777" w:rsidR="002D1FAD" w:rsidRPr="00530342" w:rsidRDefault="002D1FAD" w:rsidP="002D1FAD">
      <w:pPr>
        <w:pBdr>
          <w:top w:val="single" w:sz="4" w:space="1" w:color="auto"/>
        </w:pBdr>
        <w:ind w:left="663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4E7FB00D" w14:textId="77777777" w:rsidR="002D1FAD" w:rsidRPr="00AB2641" w:rsidRDefault="002D1FAD" w:rsidP="002D1FAD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Дело №  </w:t>
      </w:r>
    </w:p>
    <w:p w14:paraId="1391C82E" w14:textId="77777777" w:rsidR="002D1FAD" w:rsidRPr="000F44AC" w:rsidRDefault="002D1FAD" w:rsidP="002D1FAD">
      <w:pPr>
        <w:pBdr>
          <w:top w:val="single" w:sz="4" w:space="1" w:color="auto"/>
        </w:pBdr>
        <w:spacing w:after="1200"/>
        <w:ind w:left="6294"/>
        <w:rPr>
          <w:sz w:val="2"/>
          <w:szCs w:val="2"/>
        </w:rPr>
      </w:pPr>
    </w:p>
    <w:p w14:paraId="5AB93DF0" w14:textId="77777777" w:rsidR="002D1FAD" w:rsidRDefault="002D1FAD" w:rsidP="002D1FAD">
      <w:pPr>
        <w:spacing w:after="240"/>
        <w:jc w:val="center"/>
        <w:rPr>
          <w:sz w:val="26"/>
          <w:szCs w:val="26"/>
        </w:rPr>
      </w:pPr>
      <w:r w:rsidRPr="00AB2641">
        <w:rPr>
          <w:sz w:val="26"/>
          <w:szCs w:val="26"/>
        </w:rPr>
        <w:t>Ходатайство</w:t>
      </w:r>
    </w:p>
    <w:p w14:paraId="0F8A06FE" w14:textId="77777777" w:rsidR="002D1FAD" w:rsidRPr="00AB2641" w:rsidRDefault="002D1FAD" w:rsidP="002D1FAD">
      <w:pPr>
        <w:spacing w:after="600"/>
        <w:jc w:val="center"/>
        <w:rPr>
          <w:sz w:val="26"/>
          <w:szCs w:val="26"/>
        </w:rPr>
      </w:pPr>
      <w:r w:rsidRPr="00AB2641">
        <w:rPr>
          <w:sz w:val="26"/>
          <w:szCs w:val="26"/>
        </w:rPr>
        <w:t>о направлении исполнительного листа по административному делу для исполнения</w:t>
      </w:r>
    </w:p>
    <w:p w14:paraId="3D3AF9D8" w14:textId="77777777" w:rsidR="002D1FAD" w:rsidRPr="00086039" w:rsidRDefault="002D1FAD" w:rsidP="002D1FAD">
      <w:pPr>
        <w:ind w:left="567"/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14:paraId="1A8F9675" w14:textId="77777777" w:rsidR="002D1FAD" w:rsidRPr="00530342" w:rsidRDefault="002D1FAD" w:rsidP="002D1FAD">
      <w:pPr>
        <w:pBdr>
          <w:top w:val="single" w:sz="4" w:space="1" w:color="auto"/>
        </w:pBdr>
        <w:ind w:left="2282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835"/>
        <w:gridCol w:w="3118"/>
      </w:tblGrid>
      <w:tr w:rsidR="002D1FAD" w:rsidRPr="00086039" w14:paraId="721AFDA6" w14:textId="77777777" w:rsidTr="000B7852">
        <w:tc>
          <w:tcPr>
            <w:tcW w:w="4082" w:type="dxa"/>
            <w:tcMar>
              <w:left w:w="0" w:type="dxa"/>
            </w:tcMar>
            <w:vAlign w:val="bottom"/>
          </w:tcPr>
          <w:p w14:paraId="118BC8D2" w14:textId="77777777" w:rsidR="002D1FAD" w:rsidRPr="00086039" w:rsidRDefault="002D1FAD" w:rsidP="000B7852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находилось административное дело 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3AA3CA40" w14:textId="77777777" w:rsidR="002D1FAD" w:rsidRPr="00086039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3892C84D" w14:textId="77777777" w:rsidR="002D1FAD" w:rsidRPr="00086039" w:rsidRDefault="002D1FAD" w:rsidP="000B7852">
            <w:pPr>
              <w:ind w:left="57"/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административному иску</w:t>
            </w:r>
          </w:p>
        </w:tc>
      </w:tr>
    </w:tbl>
    <w:p w14:paraId="1081B4AE" w14:textId="77777777" w:rsidR="002D1FAD" w:rsidRPr="00086039" w:rsidRDefault="002D1FAD" w:rsidP="002D1FAD">
      <w:pPr>
        <w:rPr>
          <w:sz w:val="24"/>
          <w:szCs w:val="24"/>
        </w:rPr>
      </w:pPr>
    </w:p>
    <w:p w14:paraId="5AFD35ED" w14:textId="77777777" w:rsidR="002D1FAD" w:rsidRPr="00530342" w:rsidRDefault="002D1FAD" w:rsidP="002D1FAD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(Ф.И.О. или наименование административного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649"/>
        <w:gridCol w:w="340"/>
        <w:gridCol w:w="4592"/>
        <w:gridCol w:w="227"/>
      </w:tblGrid>
      <w:tr w:rsidR="002D1FAD" w:rsidRPr="00960435" w14:paraId="4CD3CA9A" w14:textId="77777777" w:rsidTr="000B7852">
        <w:tc>
          <w:tcPr>
            <w:tcW w:w="227" w:type="dxa"/>
            <w:tcMar>
              <w:left w:w="0" w:type="dxa"/>
            </w:tcMar>
            <w:vAlign w:val="bottom"/>
          </w:tcPr>
          <w:p w14:paraId="3F0AA036" w14:textId="77777777" w:rsidR="002D1FAD" w:rsidRPr="00960435" w:rsidRDefault="002D1FAD" w:rsidP="000B7852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15B10CAA" w14:textId="77777777" w:rsidR="002D1FAD" w:rsidRPr="00960435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443F8F74" w14:textId="77777777" w:rsidR="002D1FAD" w:rsidRPr="00960435" w:rsidRDefault="002D1FAD" w:rsidP="000B7852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14:paraId="556F29BC" w14:textId="77777777" w:rsidR="002D1FAD" w:rsidRPr="00960435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24A0EDE9" w14:textId="77777777" w:rsidR="002D1FAD" w:rsidRPr="00960435" w:rsidRDefault="002D1FAD" w:rsidP="000B7852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2D1FAD" w:rsidRPr="00960435" w14:paraId="0CC392A3" w14:textId="77777777" w:rsidTr="000B7852">
        <w:tc>
          <w:tcPr>
            <w:tcW w:w="227" w:type="dxa"/>
            <w:tcMar>
              <w:left w:w="0" w:type="dxa"/>
            </w:tcMar>
          </w:tcPr>
          <w:p w14:paraId="7410504E" w14:textId="77777777" w:rsidR="002D1FAD" w:rsidRPr="00960435" w:rsidRDefault="002D1FAD" w:rsidP="000B7852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30E5C2CA" w14:textId="77777777" w:rsidR="002D1FAD" w:rsidRPr="00960435" w:rsidRDefault="002D1FAD" w:rsidP="000B7852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административного ответчика)</w:t>
            </w:r>
          </w:p>
        </w:tc>
        <w:tc>
          <w:tcPr>
            <w:tcW w:w="340" w:type="dxa"/>
          </w:tcPr>
          <w:p w14:paraId="796E7BFF" w14:textId="77777777" w:rsidR="002D1FAD" w:rsidRPr="00960435" w:rsidRDefault="002D1FAD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14:paraId="1E97E3D1" w14:textId="77777777" w:rsidR="002D1FAD" w:rsidRPr="00960435" w:rsidRDefault="002D1FAD" w:rsidP="000B7852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14:paraId="440B9E45" w14:textId="77777777" w:rsidR="002D1FAD" w:rsidRPr="00960435" w:rsidRDefault="002D1FAD" w:rsidP="000B7852">
            <w:pPr>
              <w:ind w:left="57"/>
              <w:rPr>
                <w:sz w:val="18"/>
                <w:szCs w:val="18"/>
              </w:rPr>
            </w:pPr>
          </w:p>
        </w:tc>
      </w:tr>
    </w:tbl>
    <w:p w14:paraId="45DD3B53" w14:textId="77777777" w:rsidR="002D1FAD" w:rsidRPr="00912006" w:rsidRDefault="002D1FAD" w:rsidP="002D1FA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2494"/>
        <w:gridCol w:w="510"/>
        <w:gridCol w:w="283"/>
        <w:gridCol w:w="5896"/>
      </w:tblGrid>
      <w:tr w:rsidR="002D1FAD" w:rsidRPr="00192F39" w14:paraId="61403CDB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9BD43" w14:textId="77777777" w:rsidR="002D1FAD" w:rsidRPr="00192F39" w:rsidRDefault="002D1FAD" w:rsidP="000B7852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1E9292" w14:textId="77777777" w:rsidR="002D1FAD" w:rsidRPr="00192F39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9E612" w14:textId="77777777" w:rsidR="002D1FAD" w:rsidRPr="00192F39" w:rsidRDefault="002D1FAD" w:rsidP="000B7852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2C241F" w14:textId="77777777" w:rsidR="002D1FAD" w:rsidRPr="00192F39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27C19" w14:textId="77777777" w:rsidR="002D1FAD" w:rsidRPr="00192F39" w:rsidRDefault="002D1FAD" w:rsidP="000B7852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FA5D2" w14:textId="77777777" w:rsidR="002D1FAD" w:rsidRPr="00192F39" w:rsidRDefault="002D1FAD" w:rsidP="000B7852">
            <w:pPr>
              <w:rPr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941DB" w14:textId="77777777" w:rsidR="002D1FAD" w:rsidRPr="00192F39" w:rsidRDefault="002D1FAD" w:rsidP="000B7852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г. было вынесено решение по административному делу</w:t>
            </w:r>
          </w:p>
        </w:tc>
      </w:tr>
    </w:tbl>
    <w:p w14:paraId="786B96A4" w14:textId="77777777" w:rsidR="002D1FAD" w:rsidRPr="00034DDC" w:rsidRDefault="002D1FAD" w:rsidP="002D1FAD">
      <w:pPr>
        <w:tabs>
          <w:tab w:val="right" w:pos="9921"/>
        </w:tabs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50"/>
        <w:gridCol w:w="1134"/>
        <w:gridCol w:w="7427"/>
        <w:gridCol w:w="227"/>
      </w:tblGrid>
      <w:tr w:rsidR="002D1FAD" w:rsidRPr="00192F39" w14:paraId="6F4D3CC3" w14:textId="77777777" w:rsidTr="000B7852">
        <w:tc>
          <w:tcPr>
            <w:tcW w:w="397" w:type="dxa"/>
            <w:tcMar>
              <w:left w:w="0" w:type="dxa"/>
            </w:tcMar>
            <w:vAlign w:val="bottom"/>
          </w:tcPr>
          <w:p w14:paraId="527EFFCC" w14:textId="77777777" w:rsidR="002D1FAD" w:rsidRPr="00192F39" w:rsidRDefault="002D1FAD" w:rsidP="000B7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6D281670" w14:textId="77777777" w:rsidR="002D1FAD" w:rsidRPr="00192F39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5F1C504" w14:textId="77777777" w:rsidR="002D1FAD" w:rsidRPr="00192F39" w:rsidRDefault="002D1FAD" w:rsidP="000B7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14:paraId="17200DE3" w14:textId="77777777" w:rsidR="002D1FAD" w:rsidRPr="00192F39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43C1725D" w14:textId="77777777" w:rsidR="002D1FAD" w:rsidRPr="00192F39" w:rsidRDefault="002D1FAD" w:rsidP="000B7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2D1FAD" w:rsidRPr="00EB1FBF" w14:paraId="266DAECE" w14:textId="77777777" w:rsidTr="000B7852">
        <w:tc>
          <w:tcPr>
            <w:tcW w:w="397" w:type="dxa"/>
            <w:tcMar>
              <w:left w:w="0" w:type="dxa"/>
            </w:tcMar>
          </w:tcPr>
          <w:p w14:paraId="01210306" w14:textId="77777777" w:rsidR="002D1FAD" w:rsidRPr="00EB1FBF" w:rsidRDefault="002D1FAD" w:rsidP="000B785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7DAC28" w14:textId="77777777" w:rsidR="002D1FAD" w:rsidRPr="00EB1FBF" w:rsidRDefault="002D1FAD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2427676" w14:textId="77777777" w:rsidR="002D1FAD" w:rsidRPr="00EB1FBF" w:rsidRDefault="002D1FAD" w:rsidP="000B7852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14:paraId="7AC782CD" w14:textId="77777777" w:rsidR="002D1FAD" w:rsidRPr="00EB1FBF" w:rsidRDefault="002D1FAD" w:rsidP="000B7852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14:paraId="52F1EF14" w14:textId="77777777" w:rsidR="002D1FAD" w:rsidRPr="00EB1FBF" w:rsidRDefault="002D1FAD" w:rsidP="000B7852">
            <w:pPr>
              <w:rPr>
                <w:sz w:val="18"/>
                <w:szCs w:val="18"/>
              </w:rPr>
            </w:pPr>
          </w:p>
        </w:tc>
      </w:tr>
    </w:tbl>
    <w:p w14:paraId="58D7D4D3" w14:textId="77777777" w:rsidR="002D1FAD" w:rsidRPr="00BE7FE9" w:rsidRDefault="002D1FAD" w:rsidP="002D1FAD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2D1FAD" w:rsidRPr="00192F39" w14:paraId="057390DE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C8122" w14:textId="77777777" w:rsidR="002D1FAD" w:rsidRPr="00192F39" w:rsidRDefault="002D1FAD" w:rsidP="000B7852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C2F76D" w14:textId="77777777" w:rsidR="002D1FAD" w:rsidRPr="00192F39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AF707" w14:textId="77777777" w:rsidR="002D1FAD" w:rsidRPr="00192F39" w:rsidRDefault="002D1FAD" w:rsidP="000B7852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0386A1" w14:textId="77777777" w:rsidR="002D1FAD" w:rsidRPr="00192F39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0CC71" w14:textId="77777777" w:rsidR="002D1FAD" w:rsidRPr="00192F39" w:rsidRDefault="002D1FAD" w:rsidP="000B7852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BFF1ED" w14:textId="77777777" w:rsidR="002D1FAD" w:rsidRPr="00192F39" w:rsidRDefault="002D1FAD" w:rsidP="000B7852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0FA00" w14:textId="77777777" w:rsidR="002D1FAD" w:rsidRPr="00192F39" w:rsidRDefault="002D1FAD" w:rsidP="000B7852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14:paraId="3D895756" w14:textId="77777777" w:rsidR="002D1FAD" w:rsidRPr="00192F39" w:rsidRDefault="002D1FAD" w:rsidP="002D1FAD">
      <w:pPr>
        <w:spacing w:before="600" w:after="360"/>
        <w:ind w:firstLine="567"/>
        <w:jc w:val="both"/>
        <w:rPr>
          <w:sz w:val="24"/>
          <w:szCs w:val="24"/>
        </w:rPr>
      </w:pPr>
      <w:r w:rsidRPr="00192F39">
        <w:rPr>
          <w:sz w:val="24"/>
          <w:szCs w:val="24"/>
        </w:rPr>
        <w:t>В соответствии со ст</w:t>
      </w:r>
      <w:r>
        <w:rPr>
          <w:sz w:val="24"/>
          <w:szCs w:val="24"/>
        </w:rPr>
        <w:t>атьей</w:t>
      </w:r>
      <w:r w:rsidRPr="00192F39">
        <w:rPr>
          <w:sz w:val="24"/>
          <w:szCs w:val="24"/>
        </w:rPr>
        <w:t xml:space="preserve"> 353 Кодекса административного судопроизводства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Российской Федерации исполнительный лист выдается судом после вступления судебного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акта в законную силу, а в случае, если судебный акт подлежит немедленному исполнению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или обращению судом к немедленному исполнению, после принятия такого судебного акта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или обращения его к немедленному исполнению. Исполнительный лист выдается по </w:t>
      </w:r>
      <w:r w:rsidRPr="00192F39">
        <w:rPr>
          <w:sz w:val="24"/>
          <w:szCs w:val="24"/>
        </w:rPr>
        <w:br/>
        <w:t xml:space="preserve">заявлению лица, в пользу которого принят судебный акт, или по его ходатайству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>направляется для исполнения непосредственно судом.</w:t>
      </w:r>
    </w:p>
    <w:p w14:paraId="58E84B0B" w14:textId="77777777" w:rsidR="002D1FAD" w:rsidRPr="00192F39" w:rsidRDefault="002D1FAD" w:rsidP="002D1FAD">
      <w:pPr>
        <w:spacing w:after="360"/>
        <w:ind w:firstLine="567"/>
        <w:jc w:val="both"/>
        <w:rPr>
          <w:sz w:val="24"/>
          <w:szCs w:val="24"/>
        </w:rPr>
      </w:pPr>
      <w:r w:rsidRPr="00192F39">
        <w:rPr>
          <w:sz w:val="24"/>
          <w:szCs w:val="24"/>
        </w:rPr>
        <w:t>В связи с вышеизложенным и в соответствии с ч</w:t>
      </w:r>
      <w:r>
        <w:rPr>
          <w:sz w:val="24"/>
          <w:szCs w:val="24"/>
        </w:rPr>
        <w:t>астями</w:t>
      </w:r>
      <w:r w:rsidRPr="00192F39">
        <w:rPr>
          <w:sz w:val="24"/>
          <w:szCs w:val="24"/>
        </w:rPr>
        <w:t xml:space="preserve"> 2, 3 ст</w:t>
      </w:r>
      <w:r>
        <w:rPr>
          <w:sz w:val="24"/>
          <w:szCs w:val="24"/>
        </w:rPr>
        <w:t>атьи</w:t>
      </w:r>
      <w:r w:rsidRPr="00192F39">
        <w:rPr>
          <w:sz w:val="24"/>
          <w:szCs w:val="24"/>
        </w:rPr>
        <w:t xml:space="preserve"> 353 Кодекса административного судопроизводства Российской Федерации прошу направить </w:t>
      </w:r>
      <w:r w:rsidRPr="00660A4B">
        <w:rPr>
          <w:sz w:val="24"/>
          <w:szCs w:val="24"/>
        </w:rPr>
        <w:t xml:space="preserve">на </w:t>
      </w:r>
      <w:r>
        <w:rPr>
          <w:sz w:val="24"/>
          <w:szCs w:val="24"/>
        </w:rPr>
        <w:br/>
      </w:r>
      <w:r w:rsidRPr="00660A4B">
        <w:rPr>
          <w:sz w:val="24"/>
          <w:szCs w:val="24"/>
        </w:rPr>
        <w:t>бумажном носителе/в электронном виде</w:t>
      </w:r>
      <w:r>
        <w:rPr>
          <w:sz w:val="24"/>
          <w:szCs w:val="24"/>
        </w:rPr>
        <w:t> </w:t>
      </w:r>
      <w:r>
        <w:rPr>
          <w:rStyle w:val="ab"/>
          <w:sz w:val="24"/>
          <w:szCs w:val="24"/>
        </w:rPr>
        <w:endnoteReference w:customMarkFollows="1" w:id="1"/>
        <w:t>1</w:t>
      </w:r>
      <w:r w:rsidRPr="00660A4B">
        <w:rPr>
          <w:sz w:val="24"/>
          <w:szCs w:val="24"/>
        </w:rPr>
        <w:t xml:space="preserve"> исполнительный лист по административному </w:t>
      </w:r>
      <w:r>
        <w:rPr>
          <w:sz w:val="24"/>
          <w:szCs w:val="24"/>
        </w:rPr>
        <w:br/>
      </w:r>
      <w:r w:rsidRPr="00660A4B">
        <w:rPr>
          <w:sz w:val="24"/>
          <w:szCs w:val="24"/>
        </w:rPr>
        <w:t xml:space="preserve">делу для исполнения в соответствующее подразделение службы судебных приставов и </w:t>
      </w:r>
      <w:r>
        <w:rPr>
          <w:sz w:val="24"/>
          <w:szCs w:val="24"/>
        </w:rPr>
        <w:br/>
      </w:r>
      <w:r w:rsidRPr="00660A4B">
        <w:rPr>
          <w:sz w:val="24"/>
          <w:szCs w:val="24"/>
        </w:rPr>
        <w:t>сообщить взыскателю дату направления и уникальный номер исполнительного листа.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87"/>
        <w:gridCol w:w="397"/>
        <w:gridCol w:w="255"/>
        <w:gridCol w:w="1247"/>
        <w:gridCol w:w="510"/>
        <w:gridCol w:w="283"/>
        <w:gridCol w:w="680"/>
        <w:gridCol w:w="1134"/>
      </w:tblGrid>
      <w:tr w:rsidR="002D1FAD" w:rsidRPr="00B3322C" w14:paraId="40C9882E" w14:textId="77777777" w:rsidTr="000B7852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293C5CD" w14:textId="77777777" w:rsidR="002D1FAD" w:rsidRPr="00B3322C" w:rsidRDefault="002D1FAD" w:rsidP="000B7852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lastRenderedPageBreak/>
              <w:t>Приложение: доверенность представителя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83D63" w14:textId="77777777" w:rsidR="002D1FAD" w:rsidRPr="00B3322C" w:rsidRDefault="002D1FAD" w:rsidP="000B7852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F7D8BA" w14:textId="77777777" w:rsidR="002D1FAD" w:rsidRPr="00B3322C" w:rsidRDefault="002D1FAD" w:rsidP="000B785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48A3" w14:textId="77777777" w:rsidR="002D1FAD" w:rsidRPr="00B3322C" w:rsidRDefault="002D1FAD" w:rsidP="000B7852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972CD" w14:textId="77777777" w:rsidR="002D1FAD" w:rsidRPr="00B3322C" w:rsidRDefault="002D1FAD" w:rsidP="000B785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5F74A" w14:textId="77777777" w:rsidR="002D1FAD" w:rsidRPr="00B3322C" w:rsidRDefault="002D1FAD" w:rsidP="000B7852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4CC367" w14:textId="77777777" w:rsidR="002D1FAD" w:rsidRPr="00B3322C" w:rsidRDefault="002D1FAD" w:rsidP="000B7852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10117" w14:textId="77777777" w:rsidR="002D1FAD" w:rsidRPr="00B3322C" w:rsidRDefault="002D1FAD" w:rsidP="000B7852">
            <w:pPr>
              <w:keepNext/>
              <w:jc w:val="center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C38B73" w14:textId="77777777" w:rsidR="002D1FAD" w:rsidRPr="00B3322C" w:rsidRDefault="002D1FAD" w:rsidP="000B7852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14:paraId="0E7A2401" w14:textId="77777777" w:rsidR="002D1FAD" w:rsidRPr="00B3322C" w:rsidRDefault="002D1FAD" w:rsidP="002D1FAD">
      <w:pPr>
        <w:keepNext/>
        <w:spacing w:after="360"/>
        <w:rPr>
          <w:sz w:val="24"/>
          <w:szCs w:val="24"/>
        </w:rPr>
      </w:pPr>
      <w:r w:rsidRPr="00B3322C">
        <w:rPr>
          <w:sz w:val="24"/>
          <w:szCs w:val="24"/>
        </w:rPr>
        <w:t>(если ходатайство подписывается представителем взыскателя).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2D1FAD" w:rsidRPr="00B3322C" w14:paraId="2611594A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4054A" w14:textId="77777777" w:rsidR="002D1FAD" w:rsidRPr="00B3322C" w:rsidRDefault="002D1FAD" w:rsidP="000B7852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0BDA4C" w14:textId="77777777" w:rsidR="002D1FAD" w:rsidRPr="00B3322C" w:rsidRDefault="002D1FAD" w:rsidP="000B785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27D88" w14:textId="77777777" w:rsidR="002D1FAD" w:rsidRPr="00B3322C" w:rsidRDefault="002D1FAD" w:rsidP="000B7852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56C824" w14:textId="77777777" w:rsidR="002D1FAD" w:rsidRPr="00B3322C" w:rsidRDefault="002D1FAD" w:rsidP="000B785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8B8C3" w14:textId="77777777" w:rsidR="002D1FAD" w:rsidRPr="00B3322C" w:rsidRDefault="002D1FAD" w:rsidP="000B7852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E4E6B5" w14:textId="77777777" w:rsidR="002D1FAD" w:rsidRPr="00B3322C" w:rsidRDefault="002D1FAD" w:rsidP="000B7852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38DBE" w14:textId="77777777" w:rsidR="002D1FAD" w:rsidRPr="00B3322C" w:rsidRDefault="002D1FAD" w:rsidP="000B7852">
            <w:pPr>
              <w:keepNext/>
              <w:ind w:left="57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</w:t>
            </w:r>
          </w:p>
        </w:tc>
      </w:tr>
    </w:tbl>
    <w:p w14:paraId="029B2642" w14:textId="77777777" w:rsidR="002D1FAD" w:rsidRPr="00B3322C" w:rsidRDefault="002D1FAD" w:rsidP="002D1FAD">
      <w:pPr>
        <w:spacing w:before="360"/>
        <w:rPr>
          <w:sz w:val="24"/>
          <w:szCs w:val="24"/>
        </w:rPr>
      </w:pPr>
      <w:r w:rsidRPr="00B3322C">
        <w:rPr>
          <w:sz w:val="24"/>
          <w:szCs w:val="24"/>
        </w:rPr>
        <w:t>Взыскатель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2D1FAD" w:rsidRPr="00B3322C" w14:paraId="149ADB4A" w14:textId="77777777" w:rsidTr="000B7852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5176934" w14:textId="77777777" w:rsidR="002D1FAD" w:rsidRPr="00B3322C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3E2B9E59" w14:textId="77777777" w:rsidR="002D1FAD" w:rsidRPr="00B3322C" w:rsidRDefault="002D1FAD" w:rsidP="000B7852">
            <w:pPr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2A669E7D" w14:textId="77777777" w:rsidR="002D1FAD" w:rsidRPr="00B3322C" w:rsidRDefault="002D1FAD" w:rsidP="000B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3DDAF94D" w14:textId="77777777" w:rsidR="002D1FAD" w:rsidRPr="00B3322C" w:rsidRDefault="002D1FAD" w:rsidP="000B7852">
            <w:pPr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2D1FAD" w:rsidRPr="006E74A2" w14:paraId="2A7E0D7B" w14:textId="77777777" w:rsidTr="000B7852">
        <w:tc>
          <w:tcPr>
            <w:tcW w:w="1417" w:type="dxa"/>
            <w:tcBorders>
              <w:top w:val="single" w:sz="4" w:space="0" w:color="auto"/>
            </w:tcBorders>
          </w:tcPr>
          <w:p w14:paraId="13DB50F8" w14:textId="77777777" w:rsidR="002D1FAD" w:rsidRPr="006E74A2" w:rsidRDefault="002D1FAD" w:rsidP="000B7852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5FBDFE94" w14:textId="77777777" w:rsidR="002D1FAD" w:rsidRPr="006E74A2" w:rsidRDefault="002D1FAD" w:rsidP="000B7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6DC4E5B" w14:textId="77777777" w:rsidR="002D1FAD" w:rsidRPr="006E74A2" w:rsidRDefault="002D1FAD" w:rsidP="000B7852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vAlign w:val="bottom"/>
          </w:tcPr>
          <w:p w14:paraId="1CB6C3B1" w14:textId="77777777" w:rsidR="002D1FAD" w:rsidRPr="006E74A2" w:rsidRDefault="002D1FAD" w:rsidP="000B785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0D7F9A8" w14:textId="77777777" w:rsidR="002D1FAD" w:rsidRPr="00A44E5E" w:rsidRDefault="002D1FAD" w:rsidP="002D1FAD">
      <w:pPr>
        <w:spacing w:before="840"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1. 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14:paraId="389170EE" w14:textId="77777777" w:rsidR="002D1FAD" w:rsidRPr="00A44E5E" w:rsidRDefault="002D1FAD" w:rsidP="002D1FAD">
      <w:pPr>
        <w:spacing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2. Для физического лица – индивидуального предпринимателя: идентификационный номер налогоплательщика.</w:t>
      </w:r>
    </w:p>
    <w:p w14:paraId="3EA63E91" w14:textId="77777777" w:rsidR="002D1FAD" w:rsidRPr="00A44E5E" w:rsidRDefault="002D1FAD" w:rsidP="002D1FAD">
      <w:pPr>
        <w:spacing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 xml:space="preserve">3. Для юридического лица: наименование, адрес, указанный в ЕГРЮЛ, фактический адрес </w:t>
      </w:r>
      <w:r>
        <w:rPr>
          <w:sz w:val="24"/>
          <w:szCs w:val="24"/>
        </w:rPr>
        <w:br/>
      </w:r>
      <w:r w:rsidRPr="00A44E5E">
        <w:rPr>
          <w:sz w:val="24"/>
          <w:szCs w:val="24"/>
        </w:rPr>
        <w:t>(если известен), ИНН (ч. 3.2 ст. 353 КАС РФ).</w:t>
      </w:r>
    </w:p>
    <w:p w14:paraId="0ABB0DEE" w14:textId="77777777" w:rsidR="002D1FAD" w:rsidRDefault="002D1FAD" w:rsidP="002D1FAD">
      <w:pPr>
        <w:jc w:val="both"/>
        <w:rPr>
          <w:sz w:val="24"/>
          <w:szCs w:val="24"/>
        </w:rPr>
      </w:pPr>
      <w:r w:rsidRPr="00A44E5E">
        <w:rPr>
          <w:sz w:val="24"/>
          <w:szCs w:val="24"/>
        </w:rPr>
        <w:t>** При отсутствии возможности указать сведения о должнике взыскатель вправе ходатайствовать об их истребовании (ч. 3.3 ст. 353 КАС РФ).</w:t>
      </w:r>
    </w:p>
    <w:p w14:paraId="4512215A" w14:textId="77777777" w:rsidR="002D1FAD" w:rsidRDefault="002D1FAD" w:rsidP="002D1FAD">
      <w:pPr>
        <w:jc w:val="both"/>
        <w:rPr>
          <w:sz w:val="24"/>
          <w:szCs w:val="24"/>
        </w:rPr>
      </w:pPr>
    </w:p>
    <w:p w14:paraId="639654E2" w14:textId="77777777" w:rsidR="002D1FAD" w:rsidRPr="00A44E5E" w:rsidRDefault="002D1FAD" w:rsidP="002D1FAD">
      <w:pPr>
        <w:jc w:val="both"/>
        <w:rPr>
          <w:sz w:val="24"/>
          <w:szCs w:val="24"/>
        </w:rPr>
      </w:pPr>
    </w:p>
    <w:p w14:paraId="040C5BF2" w14:textId="77777777" w:rsidR="002D1FAD" w:rsidRPr="00DF1ECF" w:rsidRDefault="002D1FAD" w:rsidP="00AE621B">
      <w:pPr>
        <w:rPr>
          <w:sz w:val="18"/>
          <w:szCs w:val="18"/>
        </w:rPr>
      </w:pPr>
    </w:p>
    <w:sectPr w:rsidR="002D1FAD" w:rsidRPr="00DF1ECF" w:rsidSect="00F56AB8">
      <w:headerReference w:type="default" r:id="rId7"/>
      <w:endnotePr>
        <w:numFmt w:val="chicago"/>
      </w:endnotePr>
      <w:pgSz w:w="11906" w:h="16838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7136E" w14:textId="77777777" w:rsidR="008B47DD" w:rsidRDefault="008B47DD">
      <w:r>
        <w:separator/>
      </w:r>
    </w:p>
  </w:endnote>
  <w:endnote w:type="continuationSeparator" w:id="0">
    <w:p w14:paraId="3139E40F" w14:textId="77777777" w:rsidR="008B47DD" w:rsidRDefault="008B47DD">
      <w:r>
        <w:continuationSeparator/>
      </w:r>
    </w:p>
  </w:endnote>
  <w:endnote w:id="1">
    <w:p w14:paraId="19433E1E" w14:textId="7263027C" w:rsidR="002D1FAD" w:rsidRDefault="002D1FAD" w:rsidP="002D1FAD">
      <w:pPr>
        <w:pStyle w:val="a9"/>
      </w:pPr>
      <w:r>
        <w:rPr>
          <w:rStyle w:val="ab"/>
        </w:rPr>
        <w:t>1</w:t>
      </w:r>
      <w:r>
        <w:t> </w:t>
      </w:r>
      <w:r w:rsidRPr="00D709F7">
        <w:t>Подчеркиванием обозначается способ направления исполнительного листа</w:t>
      </w:r>
      <w:r>
        <w:t>.</w:t>
      </w:r>
    </w:p>
    <w:p w14:paraId="5B634A61" w14:textId="0B29447B" w:rsidR="00A91E9A" w:rsidRDefault="00A91E9A" w:rsidP="002D1FAD">
      <w:pPr>
        <w:pStyle w:val="a9"/>
      </w:pPr>
    </w:p>
    <w:p w14:paraId="4934E2F9" w14:textId="0CF43E75" w:rsidR="00A91E9A" w:rsidRDefault="00A91E9A" w:rsidP="002D1FAD">
      <w:pPr>
        <w:pStyle w:val="a9"/>
      </w:pPr>
    </w:p>
    <w:p w14:paraId="110CB35F" w14:textId="2F4A0513" w:rsidR="00A91E9A" w:rsidRDefault="00A91E9A" w:rsidP="002D1FAD">
      <w:pPr>
        <w:pStyle w:val="a9"/>
      </w:pPr>
    </w:p>
    <w:p w14:paraId="45B18145" w14:textId="45B905F7" w:rsidR="00A91E9A" w:rsidRDefault="00A91E9A" w:rsidP="002D1FAD">
      <w:pPr>
        <w:pStyle w:val="a9"/>
      </w:pPr>
    </w:p>
    <w:p w14:paraId="66269CA9" w14:textId="7254E79E" w:rsidR="00A91E9A" w:rsidRDefault="00A91E9A" w:rsidP="002D1FAD">
      <w:pPr>
        <w:pStyle w:val="a9"/>
      </w:pPr>
    </w:p>
    <w:p w14:paraId="3E468BA3" w14:textId="3367D424" w:rsidR="00A91E9A" w:rsidRDefault="00A91E9A" w:rsidP="002D1FAD">
      <w:pPr>
        <w:pStyle w:val="a9"/>
      </w:pPr>
    </w:p>
    <w:p w14:paraId="31424072" w14:textId="55AF274F" w:rsidR="00A91E9A" w:rsidRDefault="00A91E9A" w:rsidP="002D1FAD">
      <w:pPr>
        <w:pStyle w:val="a9"/>
      </w:pPr>
    </w:p>
    <w:p w14:paraId="3B83EFFF" w14:textId="4F9ACB80" w:rsidR="00A91E9A" w:rsidRDefault="00A91E9A" w:rsidP="002D1FAD">
      <w:pPr>
        <w:pStyle w:val="a9"/>
      </w:pPr>
    </w:p>
    <w:p w14:paraId="007DBA61" w14:textId="7263DCA6" w:rsidR="00A91E9A" w:rsidRDefault="00A91E9A" w:rsidP="002D1FAD">
      <w:pPr>
        <w:pStyle w:val="a9"/>
      </w:pPr>
    </w:p>
    <w:p w14:paraId="7C14BC18" w14:textId="4280F0C3" w:rsidR="00A91E9A" w:rsidRDefault="00A91E9A" w:rsidP="002D1FAD">
      <w:pPr>
        <w:pStyle w:val="a9"/>
      </w:pPr>
    </w:p>
    <w:p w14:paraId="67A12F0C" w14:textId="2D96C0C5" w:rsidR="00A91E9A" w:rsidRDefault="00A91E9A" w:rsidP="002D1FAD">
      <w:pPr>
        <w:pStyle w:val="a9"/>
      </w:pPr>
    </w:p>
    <w:p w14:paraId="0B6DFE24" w14:textId="15BB63E0" w:rsidR="00A91E9A" w:rsidRDefault="00A91E9A" w:rsidP="002D1FAD">
      <w:pPr>
        <w:pStyle w:val="a9"/>
      </w:pPr>
    </w:p>
    <w:p w14:paraId="50F35613" w14:textId="2239FE9B" w:rsidR="00A91E9A" w:rsidRDefault="00A91E9A" w:rsidP="002D1FAD">
      <w:pPr>
        <w:pStyle w:val="a9"/>
      </w:pPr>
    </w:p>
    <w:p w14:paraId="25E942C6" w14:textId="00B35DD5" w:rsidR="00A91E9A" w:rsidRDefault="00A91E9A" w:rsidP="002D1FAD">
      <w:pPr>
        <w:pStyle w:val="a9"/>
      </w:pPr>
    </w:p>
    <w:p w14:paraId="7C2354D2" w14:textId="7279EF14" w:rsidR="00A91E9A" w:rsidRDefault="00A91E9A" w:rsidP="002D1FAD">
      <w:pPr>
        <w:pStyle w:val="a9"/>
      </w:pPr>
    </w:p>
    <w:p w14:paraId="4AD5C222" w14:textId="0585738A" w:rsidR="00A91E9A" w:rsidRDefault="00A91E9A" w:rsidP="002D1FAD">
      <w:pPr>
        <w:pStyle w:val="a9"/>
      </w:pPr>
    </w:p>
    <w:p w14:paraId="6BAE18CC" w14:textId="10FA35A2" w:rsidR="00A91E9A" w:rsidRDefault="00A91E9A" w:rsidP="002D1FAD">
      <w:pPr>
        <w:pStyle w:val="a9"/>
      </w:pPr>
    </w:p>
    <w:p w14:paraId="69E85480" w14:textId="10FEABBD" w:rsidR="00A91E9A" w:rsidRDefault="00A91E9A" w:rsidP="002D1FAD">
      <w:pPr>
        <w:pStyle w:val="a9"/>
      </w:pPr>
    </w:p>
    <w:p w14:paraId="150F2118" w14:textId="00754860" w:rsidR="00A91E9A" w:rsidRDefault="00A91E9A" w:rsidP="002D1FAD">
      <w:pPr>
        <w:pStyle w:val="a9"/>
      </w:pPr>
    </w:p>
    <w:p w14:paraId="2E663643" w14:textId="223C6256" w:rsidR="00A91E9A" w:rsidRDefault="00A91E9A" w:rsidP="002D1FAD">
      <w:pPr>
        <w:pStyle w:val="a9"/>
      </w:pPr>
    </w:p>
    <w:p w14:paraId="019552DA" w14:textId="5898299B" w:rsidR="00A91E9A" w:rsidRDefault="00A91E9A" w:rsidP="002D1FAD">
      <w:pPr>
        <w:pStyle w:val="a9"/>
      </w:pPr>
    </w:p>
    <w:p w14:paraId="60810E8A" w14:textId="5217AF0E" w:rsidR="00A91E9A" w:rsidRDefault="00A91E9A" w:rsidP="002D1FAD">
      <w:pPr>
        <w:pStyle w:val="a9"/>
      </w:pPr>
    </w:p>
    <w:p w14:paraId="71A38DA4" w14:textId="2A7DB973" w:rsidR="00A91E9A" w:rsidRDefault="00A91E9A" w:rsidP="002D1FAD">
      <w:pPr>
        <w:pStyle w:val="a9"/>
      </w:pPr>
    </w:p>
    <w:p w14:paraId="344047C5" w14:textId="210E25FD" w:rsidR="00A91E9A" w:rsidRDefault="00A91E9A" w:rsidP="002D1FAD">
      <w:pPr>
        <w:pStyle w:val="a9"/>
      </w:pPr>
    </w:p>
    <w:p w14:paraId="36D41116" w14:textId="00A038FC" w:rsidR="00A91E9A" w:rsidRDefault="00A91E9A" w:rsidP="002D1FAD">
      <w:pPr>
        <w:pStyle w:val="a9"/>
      </w:pPr>
    </w:p>
    <w:p w14:paraId="1DB6D3AC" w14:textId="09E322D7" w:rsidR="00A91E9A" w:rsidRDefault="00A91E9A" w:rsidP="002D1FAD">
      <w:pPr>
        <w:pStyle w:val="a9"/>
      </w:pPr>
    </w:p>
    <w:p w14:paraId="69BC374E" w14:textId="74A29F6F" w:rsidR="00A91E9A" w:rsidRDefault="00A91E9A" w:rsidP="002D1FAD">
      <w:pPr>
        <w:pStyle w:val="a9"/>
      </w:pPr>
    </w:p>
    <w:p w14:paraId="1DCB63A8" w14:textId="1EBAE11A" w:rsidR="00A91E9A" w:rsidRDefault="00A91E9A" w:rsidP="002D1FAD">
      <w:pPr>
        <w:pStyle w:val="a9"/>
      </w:pPr>
    </w:p>
    <w:p w14:paraId="025A5759" w14:textId="5ED5ADF3" w:rsidR="00A91E9A" w:rsidRDefault="00A91E9A" w:rsidP="002D1FAD">
      <w:pPr>
        <w:pStyle w:val="a9"/>
      </w:pPr>
    </w:p>
    <w:p w14:paraId="467F1B18" w14:textId="153F5411" w:rsidR="00A91E9A" w:rsidRDefault="00A91E9A" w:rsidP="002D1FAD">
      <w:pPr>
        <w:pStyle w:val="a9"/>
      </w:pPr>
    </w:p>
    <w:p w14:paraId="3988DCAE" w14:textId="5286C425" w:rsidR="00A91E9A" w:rsidRDefault="00A91E9A" w:rsidP="002D1FAD">
      <w:pPr>
        <w:pStyle w:val="a9"/>
      </w:pPr>
    </w:p>
    <w:p w14:paraId="171F9D7B" w14:textId="32E92996" w:rsidR="00A91E9A" w:rsidRDefault="00A91E9A" w:rsidP="002D1FAD">
      <w:pPr>
        <w:pStyle w:val="a9"/>
      </w:pPr>
    </w:p>
    <w:p w14:paraId="35ED3848" w14:textId="6895055C" w:rsidR="00A91E9A" w:rsidRDefault="00A91E9A" w:rsidP="002D1FAD">
      <w:pPr>
        <w:pStyle w:val="a9"/>
      </w:pPr>
    </w:p>
    <w:p w14:paraId="37FB8725" w14:textId="477C5F6C" w:rsidR="00A91E9A" w:rsidRDefault="00A91E9A" w:rsidP="002D1FAD">
      <w:pPr>
        <w:pStyle w:val="a9"/>
      </w:pPr>
    </w:p>
    <w:p w14:paraId="096588EE" w14:textId="1742CC02" w:rsidR="00A91E9A" w:rsidRDefault="00A91E9A" w:rsidP="002D1FAD">
      <w:pPr>
        <w:pStyle w:val="a9"/>
      </w:pPr>
    </w:p>
    <w:p w14:paraId="78992F61" w14:textId="27BBA775" w:rsidR="00A91E9A" w:rsidRDefault="00A91E9A" w:rsidP="002D1FAD">
      <w:pPr>
        <w:pStyle w:val="a9"/>
      </w:pPr>
    </w:p>
    <w:p w14:paraId="6513F9DC" w14:textId="4A655C44" w:rsidR="00A91E9A" w:rsidRDefault="00A91E9A" w:rsidP="002D1FAD">
      <w:pPr>
        <w:pStyle w:val="a9"/>
      </w:pPr>
    </w:p>
    <w:p w14:paraId="75AE0945" w14:textId="77777777" w:rsidR="00A91E9A" w:rsidRPr="00991A80" w:rsidRDefault="00A91E9A" w:rsidP="00A91E9A">
      <w:pPr>
        <w:autoSpaceDE/>
        <w:autoSpaceDN/>
        <w:spacing w:after="240"/>
        <w:jc w:val="right"/>
      </w:pPr>
      <w:r w:rsidRPr="00991A80">
        <w:t xml:space="preserve">(в ред. Приказа Судебного департамента </w:t>
      </w:r>
      <w:r w:rsidRPr="00991A80">
        <w:br/>
        <w:t>при Верховном Суде РФ от 30.12.2025 № 266)</w:t>
      </w:r>
    </w:p>
    <w:p w14:paraId="30A69F44" w14:textId="77777777" w:rsidR="00A91E9A" w:rsidRPr="007E398C" w:rsidRDefault="00A91E9A" w:rsidP="00A91E9A">
      <w:pPr>
        <w:spacing w:after="1440"/>
        <w:jc w:val="right"/>
        <w:rPr>
          <w:sz w:val="24"/>
          <w:szCs w:val="24"/>
        </w:rPr>
      </w:pPr>
      <w:r w:rsidRPr="007E398C">
        <w:rPr>
          <w:sz w:val="24"/>
          <w:szCs w:val="24"/>
        </w:rPr>
        <w:t>Форма № 7</w:t>
      </w:r>
      <w:r>
        <w:rPr>
          <w:sz w:val="24"/>
          <w:szCs w:val="24"/>
        </w:rPr>
        <w:t>2</w:t>
      </w:r>
    </w:p>
    <w:p w14:paraId="0338CFA5" w14:textId="77777777" w:rsidR="00A91E9A" w:rsidRPr="00AB2641" w:rsidRDefault="00A91E9A" w:rsidP="00A91E9A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14:paraId="35829B8C" w14:textId="77777777" w:rsidR="00A91E9A" w:rsidRPr="00530342" w:rsidRDefault="00A91E9A" w:rsidP="00A91E9A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14:paraId="6E9622F3" w14:textId="77777777" w:rsidR="00A91E9A" w:rsidRPr="00AB2641" w:rsidRDefault="00A91E9A" w:rsidP="00A91E9A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Взыскатель:  </w:t>
      </w:r>
    </w:p>
    <w:p w14:paraId="10C7B400" w14:textId="77777777" w:rsidR="00A91E9A" w:rsidRPr="00530342" w:rsidRDefault="00A91E9A" w:rsidP="00A91E9A">
      <w:pPr>
        <w:pBdr>
          <w:top w:val="single" w:sz="4" w:space="1" w:color="auto"/>
        </w:pBdr>
        <w:ind w:left="676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585110E2" w14:textId="77777777" w:rsidR="00A91E9A" w:rsidRPr="00AB2641" w:rsidRDefault="00A91E9A" w:rsidP="00A91E9A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Должник:  </w:t>
      </w:r>
    </w:p>
    <w:p w14:paraId="39018060" w14:textId="77777777" w:rsidR="00A91E9A" w:rsidRPr="00530342" w:rsidRDefault="00A91E9A" w:rsidP="00A91E9A">
      <w:pPr>
        <w:pBdr>
          <w:top w:val="single" w:sz="4" w:space="1" w:color="auto"/>
        </w:pBdr>
        <w:ind w:left="6503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09A6A74A" w14:textId="77777777" w:rsidR="00A91E9A" w:rsidRPr="00AB2641" w:rsidRDefault="00A91E9A" w:rsidP="00A91E9A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Дело №  </w:t>
      </w:r>
    </w:p>
    <w:p w14:paraId="596C6F23" w14:textId="77777777" w:rsidR="00A91E9A" w:rsidRPr="000F44AC" w:rsidRDefault="00A91E9A" w:rsidP="00A91E9A">
      <w:pPr>
        <w:pBdr>
          <w:top w:val="single" w:sz="4" w:space="1" w:color="auto"/>
        </w:pBdr>
        <w:spacing w:after="840"/>
        <w:ind w:left="6294"/>
        <w:rPr>
          <w:sz w:val="2"/>
          <w:szCs w:val="2"/>
        </w:rPr>
      </w:pPr>
    </w:p>
    <w:p w14:paraId="2FF086D4" w14:textId="77777777" w:rsidR="00A91E9A" w:rsidRPr="007A0BFF" w:rsidRDefault="00A91E9A" w:rsidP="00A91E9A">
      <w:pPr>
        <w:spacing w:after="240"/>
        <w:jc w:val="center"/>
        <w:rPr>
          <w:sz w:val="26"/>
          <w:szCs w:val="26"/>
        </w:rPr>
      </w:pPr>
      <w:r w:rsidRPr="007A0BFF">
        <w:rPr>
          <w:sz w:val="26"/>
          <w:szCs w:val="26"/>
        </w:rPr>
        <w:t xml:space="preserve">Ходатайство </w:t>
      </w:r>
      <w:r w:rsidRPr="007A0BFF">
        <w:rPr>
          <w:sz w:val="26"/>
          <w:szCs w:val="26"/>
        </w:rPr>
        <w:br/>
        <w:t xml:space="preserve">о направлении исполнительного листа по </w:t>
      </w:r>
      <w:r>
        <w:rPr>
          <w:sz w:val="26"/>
          <w:szCs w:val="26"/>
        </w:rPr>
        <w:t>гражданскому</w:t>
      </w:r>
      <w:r w:rsidRPr="007A0BFF">
        <w:rPr>
          <w:sz w:val="26"/>
          <w:szCs w:val="26"/>
        </w:rPr>
        <w:t xml:space="preserve"> делу для исполнения</w:t>
      </w:r>
    </w:p>
    <w:p w14:paraId="3971492F" w14:textId="77777777" w:rsidR="00A91E9A" w:rsidRPr="00086039" w:rsidRDefault="00A91E9A" w:rsidP="00A91E9A">
      <w:pPr>
        <w:ind w:left="567"/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14:paraId="4A116591" w14:textId="77777777" w:rsidR="00A91E9A" w:rsidRPr="00530342" w:rsidRDefault="00A91E9A" w:rsidP="00A91E9A">
      <w:pPr>
        <w:pBdr>
          <w:top w:val="single" w:sz="4" w:space="1" w:color="auto"/>
        </w:pBdr>
        <w:ind w:left="2282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680"/>
        <w:gridCol w:w="964"/>
        <w:gridCol w:w="4847"/>
      </w:tblGrid>
      <w:tr w:rsidR="00A91E9A" w:rsidRPr="00086039" w14:paraId="392971CE" w14:textId="77777777" w:rsidTr="000B7852">
        <w:tc>
          <w:tcPr>
            <w:tcW w:w="3458" w:type="dxa"/>
            <w:tcMar>
              <w:left w:w="0" w:type="dxa"/>
            </w:tcMar>
            <w:vAlign w:val="bottom"/>
          </w:tcPr>
          <w:p w14:paraId="18724F2F" w14:textId="77777777" w:rsidR="00A91E9A" w:rsidRPr="00086039" w:rsidRDefault="00A91E9A" w:rsidP="00A91E9A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 xml:space="preserve">находилось </w:t>
            </w:r>
            <w:r>
              <w:rPr>
                <w:sz w:val="24"/>
                <w:szCs w:val="24"/>
              </w:rPr>
              <w:t>гражданское</w:t>
            </w:r>
            <w:r w:rsidRPr="00086039">
              <w:rPr>
                <w:sz w:val="24"/>
                <w:szCs w:val="24"/>
              </w:rPr>
              <w:t xml:space="preserve"> дело №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745479F0" w14:textId="77777777" w:rsidR="00A91E9A" w:rsidRPr="00086039" w:rsidRDefault="00A91E9A" w:rsidP="00A9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67D6F168" w14:textId="77777777" w:rsidR="00A91E9A" w:rsidRPr="00086039" w:rsidRDefault="00A91E9A" w:rsidP="00A91E9A">
            <w:pPr>
              <w:jc w:val="center"/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иску</w:t>
            </w:r>
          </w:p>
        </w:tc>
        <w:tc>
          <w:tcPr>
            <w:tcW w:w="4847" w:type="dxa"/>
            <w:tcBorders>
              <w:bottom w:val="single" w:sz="4" w:space="0" w:color="auto"/>
            </w:tcBorders>
          </w:tcPr>
          <w:p w14:paraId="3BF8217C" w14:textId="77777777" w:rsidR="00A91E9A" w:rsidRPr="00086039" w:rsidRDefault="00A91E9A" w:rsidP="00A91E9A">
            <w:pPr>
              <w:jc w:val="center"/>
              <w:rPr>
                <w:sz w:val="24"/>
                <w:szCs w:val="24"/>
              </w:rPr>
            </w:pPr>
          </w:p>
        </w:tc>
      </w:tr>
      <w:tr w:rsidR="00A91E9A" w:rsidRPr="000734D8" w14:paraId="02C82FC5" w14:textId="77777777" w:rsidTr="000B7852">
        <w:tc>
          <w:tcPr>
            <w:tcW w:w="3458" w:type="dxa"/>
            <w:tcMar>
              <w:left w:w="0" w:type="dxa"/>
            </w:tcMar>
          </w:tcPr>
          <w:p w14:paraId="05FFCAEC" w14:textId="77777777" w:rsidR="00A91E9A" w:rsidRPr="000734D8" w:rsidRDefault="00A91E9A" w:rsidP="00A91E9A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41188678" w14:textId="77777777" w:rsidR="00A91E9A" w:rsidRPr="000734D8" w:rsidRDefault="00A91E9A" w:rsidP="00A91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4EB6F0D" w14:textId="77777777" w:rsidR="00A91E9A" w:rsidRPr="000734D8" w:rsidRDefault="00A91E9A" w:rsidP="00A91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7" w:type="dxa"/>
            <w:tcBorders>
              <w:top w:val="single" w:sz="4" w:space="0" w:color="auto"/>
            </w:tcBorders>
          </w:tcPr>
          <w:p w14:paraId="37102E2C" w14:textId="77777777" w:rsidR="00A91E9A" w:rsidRPr="000734D8" w:rsidRDefault="00A91E9A" w:rsidP="00A91E9A">
            <w:pPr>
              <w:jc w:val="center"/>
              <w:rPr>
                <w:sz w:val="18"/>
                <w:szCs w:val="18"/>
              </w:rPr>
            </w:pPr>
            <w:r w:rsidRPr="00530342">
              <w:rPr>
                <w:sz w:val="18"/>
                <w:szCs w:val="18"/>
              </w:rPr>
              <w:t>(Ф.И.О. или наименование истца)</w:t>
            </w:r>
          </w:p>
        </w:tc>
      </w:tr>
    </w:tbl>
    <w:p w14:paraId="54DD4D9D" w14:textId="77777777" w:rsidR="00A91E9A" w:rsidRPr="00C862A0" w:rsidRDefault="00A91E9A" w:rsidP="00A91E9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649"/>
        <w:gridCol w:w="340"/>
        <w:gridCol w:w="4592"/>
        <w:gridCol w:w="227"/>
      </w:tblGrid>
      <w:tr w:rsidR="00A91E9A" w:rsidRPr="00960435" w14:paraId="14856ED9" w14:textId="77777777" w:rsidTr="000B7852">
        <w:tc>
          <w:tcPr>
            <w:tcW w:w="227" w:type="dxa"/>
            <w:tcMar>
              <w:left w:w="0" w:type="dxa"/>
            </w:tcMar>
            <w:vAlign w:val="bottom"/>
          </w:tcPr>
          <w:p w14:paraId="48F770F4" w14:textId="77777777" w:rsidR="00A91E9A" w:rsidRPr="00960435" w:rsidRDefault="00A91E9A" w:rsidP="00A91E9A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57B52737" w14:textId="77777777" w:rsidR="00A91E9A" w:rsidRPr="00960435" w:rsidRDefault="00A91E9A" w:rsidP="00A9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5BAE5C5E" w14:textId="77777777" w:rsidR="00A91E9A" w:rsidRPr="00960435" w:rsidRDefault="00A91E9A" w:rsidP="00A91E9A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14:paraId="4B1A77DC" w14:textId="77777777" w:rsidR="00A91E9A" w:rsidRPr="00960435" w:rsidRDefault="00A91E9A" w:rsidP="00A9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51751A79" w14:textId="77777777" w:rsidR="00A91E9A" w:rsidRPr="00960435" w:rsidRDefault="00A91E9A" w:rsidP="00A91E9A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A91E9A" w:rsidRPr="00960435" w14:paraId="6C2F0354" w14:textId="77777777" w:rsidTr="000B7852">
        <w:tc>
          <w:tcPr>
            <w:tcW w:w="227" w:type="dxa"/>
            <w:tcMar>
              <w:left w:w="0" w:type="dxa"/>
            </w:tcMar>
          </w:tcPr>
          <w:p w14:paraId="5DFA3AF8" w14:textId="77777777" w:rsidR="00A91E9A" w:rsidRPr="00960435" w:rsidRDefault="00A91E9A" w:rsidP="00A91E9A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63B52883" w14:textId="77777777" w:rsidR="00A91E9A" w:rsidRPr="00960435" w:rsidRDefault="00A91E9A" w:rsidP="00A91E9A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ответчика)</w:t>
            </w:r>
          </w:p>
        </w:tc>
        <w:tc>
          <w:tcPr>
            <w:tcW w:w="340" w:type="dxa"/>
          </w:tcPr>
          <w:p w14:paraId="37E0236D" w14:textId="77777777" w:rsidR="00A91E9A" w:rsidRPr="00960435" w:rsidRDefault="00A91E9A" w:rsidP="00A91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14:paraId="2CBBCD6A" w14:textId="77777777" w:rsidR="00A91E9A" w:rsidRPr="00960435" w:rsidRDefault="00A91E9A" w:rsidP="00A91E9A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14:paraId="3BC4138E" w14:textId="77777777" w:rsidR="00A91E9A" w:rsidRPr="00960435" w:rsidRDefault="00A91E9A" w:rsidP="00A91E9A">
            <w:pPr>
              <w:ind w:left="57"/>
              <w:rPr>
                <w:sz w:val="18"/>
                <w:szCs w:val="18"/>
              </w:rPr>
            </w:pPr>
          </w:p>
        </w:tc>
      </w:tr>
    </w:tbl>
    <w:p w14:paraId="629F9810" w14:textId="77777777" w:rsidR="00A91E9A" w:rsidRPr="00912006" w:rsidRDefault="00A91E9A" w:rsidP="00A91E9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3118"/>
        <w:gridCol w:w="510"/>
        <w:gridCol w:w="283"/>
        <w:gridCol w:w="5272"/>
      </w:tblGrid>
      <w:tr w:rsidR="00A91E9A" w:rsidRPr="00192F39" w14:paraId="7142336A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9830B" w14:textId="77777777" w:rsidR="00A91E9A" w:rsidRPr="00192F39" w:rsidRDefault="00A91E9A" w:rsidP="00A91E9A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44FFAE" w14:textId="77777777" w:rsidR="00A91E9A" w:rsidRPr="00192F39" w:rsidRDefault="00A91E9A" w:rsidP="00A9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1A95F" w14:textId="77777777" w:rsidR="00A91E9A" w:rsidRPr="00192F39" w:rsidRDefault="00A91E9A" w:rsidP="00A91E9A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9BA8AF" w14:textId="77777777" w:rsidR="00A91E9A" w:rsidRPr="00192F39" w:rsidRDefault="00A91E9A" w:rsidP="00A9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30F21" w14:textId="77777777" w:rsidR="00A91E9A" w:rsidRPr="00192F39" w:rsidRDefault="00A91E9A" w:rsidP="00A91E9A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881865" w14:textId="77777777" w:rsidR="00A91E9A" w:rsidRPr="00192F39" w:rsidRDefault="00A91E9A" w:rsidP="00A91E9A">
            <w:pPr>
              <w:rPr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C7F08" w14:textId="77777777" w:rsidR="00A91E9A" w:rsidRPr="00192F39" w:rsidRDefault="00A91E9A" w:rsidP="00A91E9A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было вынесено решение по </w:t>
            </w:r>
            <w:r>
              <w:rPr>
                <w:sz w:val="24"/>
                <w:szCs w:val="24"/>
              </w:rPr>
              <w:t>гражданскому</w:t>
            </w:r>
            <w:r w:rsidRPr="00192F39">
              <w:rPr>
                <w:sz w:val="24"/>
                <w:szCs w:val="24"/>
              </w:rPr>
              <w:t xml:space="preserve"> делу</w:t>
            </w:r>
          </w:p>
        </w:tc>
      </w:tr>
    </w:tbl>
    <w:p w14:paraId="13BB5DBA" w14:textId="77777777" w:rsidR="00A91E9A" w:rsidRPr="00034DDC" w:rsidRDefault="00A91E9A" w:rsidP="00A91E9A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50"/>
        <w:gridCol w:w="1134"/>
        <w:gridCol w:w="7427"/>
        <w:gridCol w:w="227"/>
      </w:tblGrid>
      <w:tr w:rsidR="00A91E9A" w:rsidRPr="00192F39" w14:paraId="2E006537" w14:textId="77777777" w:rsidTr="000B7852">
        <w:tc>
          <w:tcPr>
            <w:tcW w:w="397" w:type="dxa"/>
            <w:tcMar>
              <w:left w:w="0" w:type="dxa"/>
            </w:tcMar>
            <w:vAlign w:val="bottom"/>
          </w:tcPr>
          <w:p w14:paraId="1607518F" w14:textId="77777777" w:rsidR="00A91E9A" w:rsidRPr="00192F39" w:rsidRDefault="00A91E9A" w:rsidP="00A91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31D09C23" w14:textId="77777777" w:rsidR="00A91E9A" w:rsidRPr="00192F39" w:rsidRDefault="00A91E9A" w:rsidP="00A9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B02C59B" w14:textId="77777777" w:rsidR="00A91E9A" w:rsidRPr="00192F39" w:rsidRDefault="00A91E9A" w:rsidP="00A91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14:paraId="24638B73" w14:textId="77777777" w:rsidR="00A91E9A" w:rsidRPr="00192F39" w:rsidRDefault="00A91E9A" w:rsidP="00A9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19E980D7" w14:textId="77777777" w:rsidR="00A91E9A" w:rsidRPr="00192F39" w:rsidRDefault="00A91E9A" w:rsidP="00A91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A91E9A" w:rsidRPr="00EB1FBF" w14:paraId="43CBCCAB" w14:textId="77777777" w:rsidTr="000B7852">
        <w:tc>
          <w:tcPr>
            <w:tcW w:w="397" w:type="dxa"/>
            <w:tcMar>
              <w:left w:w="0" w:type="dxa"/>
            </w:tcMar>
          </w:tcPr>
          <w:p w14:paraId="6037AFCB" w14:textId="77777777" w:rsidR="00A91E9A" w:rsidRPr="00EB1FBF" w:rsidRDefault="00A91E9A" w:rsidP="00A91E9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5FDD28" w14:textId="77777777" w:rsidR="00A91E9A" w:rsidRPr="00EB1FBF" w:rsidRDefault="00A91E9A" w:rsidP="00A91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FB41C47" w14:textId="77777777" w:rsidR="00A91E9A" w:rsidRPr="00EB1FBF" w:rsidRDefault="00A91E9A" w:rsidP="00A91E9A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14:paraId="5BAD93FA" w14:textId="77777777" w:rsidR="00A91E9A" w:rsidRPr="00EB1FBF" w:rsidRDefault="00A91E9A" w:rsidP="00A91E9A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14:paraId="2D12C2E6" w14:textId="77777777" w:rsidR="00A91E9A" w:rsidRPr="00EB1FBF" w:rsidRDefault="00A91E9A" w:rsidP="00A91E9A">
            <w:pPr>
              <w:rPr>
                <w:sz w:val="18"/>
                <w:szCs w:val="18"/>
              </w:rPr>
            </w:pPr>
          </w:p>
        </w:tc>
      </w:tr>
    </w:tbl>
    <w:p w14:paraId="7C779129" w14:textId="77777777" w:rsidR="00A91E9A" w:rsidRPr="00BE7FE9" w:rsidRDefault="00A91E9A" w:rsidP="00A91E9A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A91E9A" w:rsidRPr="00192F39" w14:paraId="294ECB21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8D852" w14:textId="77777777" w:rsidR="00A91E9A" w:rsidRPr="00192F39" w:rsidRDefault="00A91E9A" w:rsidP="00A91E9A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5F702B" w14:textId="77777777" w:rsidR="00A91E9A" w:rsidRPr="00192F39" w:rsidRDefault="00A91E9A" w:rsidP="00A9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F0C2C" w14:textId="77777777" w:rsidR="00A91E9A" w:rsidRPr="00192F39" w:rsidRDefault="00A91E9A" w:rsidP="00A91E9A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62B2D9" w14:textId="77777777" w:rsidR="00A91E9A" w:rsidRPr="00192F39" w:rsidRDefault="00A91E9A" w:rsidP="00A9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417E2" w14:textId="77777777" w:rsidR="00A91E9A" w:rsidRPr="00192F39" w:rsidRDefault="00A91E9A" w:rsidP="00A91E9A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5144B" w14:textId="77777777" w:rsidR="00A91E9A" w:rsidRPr="00192F39" w:rsidRDefault="00A91E9A" w:rsidP="00A91E9A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836E5" w14:textId="77777777" w:rsidR="00A91E9A" w:rsidRPr="00192F39" w:rsidRDefault="00A91E9A" w:rsidP="00A91E9A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14:paraId="4ED385F5" w14:textId="77777777" w:rsidR="00A91E9A" w:rsidRDefault="00A91E9A" w:rsidP="00A91E9A">
      <w:pPr>
        <w:spacing w:before="600"/>
        <w:ind w:firstLine="567"/>
        <w:jc w:val="both"/>
        <w:rPr>
          <w:sz w:val="24"/>
          <w:szCs w:val="24"/>
        </w:rPr>
      </w:pPr>
      <w:r w:rsidRPr="00F20B30">
        <w:rPr>
          <w:sz w:val="24"/>
          <w:szCs w:val="24"/>
        </w:rPr>
        <w:t xml:space="preserve">В соответствии с пунктом 1 статьи 428 Гражданского процессуального кодекса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Российской Федерации исполнительный лист выдается судом взыскателю после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вступления судебного постановления в законную силу, за исключением случаев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немедленного исполнения, если исполнительный лист выдается немедленно после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принятия судебного постановления. Исполнительный лист выдается по заявлению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>взыскателя и по его ходатайству направляется для исполнения непосредственно судом.</w:t>
      </w:r>
    </w:p>
    <w:p w14:paraId="23C6E118" w14:textId="77777777" w:rsidR="00A91E9A" w:rsidRDefault="00A91E9A" w:rsidP="00A91E9A">
      <w:pPr>
        <w:ind w:firstLine="567"/>
        <w:jc w:val="both"/>
        <w:rPr>
          <w:sz w:val="24"/>
          <w:szCs w:val="24"/>
        </w:rPr>
      </w:pPr>
      <w:r w:rsidRPr="00E77A15">
        <w:rPr>
          <w:sz w:val="24"/>
          <w:szCs w:val="24"/>
        </w:rPr>
        <w:t xml:space="preserve">Исполнительный лист может направляться судом для исполнения в форме </w:t>
      </w:r>
      <w:r>
        <w:rPr>
          <w:sz w:val="24"/>
          <w:szCs w:val="24"/>
        </w:rPr>
        <w:br/>
      </w:r>
      <w:r w:rsidRPr="00E77A15">
        <w:rPr>
          <w:sz w:val="24"/>
          <w:szCs w:val="24"/>
        </w:rPr>
        <w:t xml:space="preserve">электронного документа, подписанного судьей усиленной квалифицированной </w:t>
      </w:r>
      <w:r>
        <w:rPr>
          <w:sz w:val="24"/>
          <w:szCs w:val="24"/>
        </w:rPr>
        <w:br/>
      </w:r>
      <w:r w:rsidRPr="00E77A15">
        <w:rPr>
          <w:sz w:val="24"/>
          <w:szCs w:val="24"/>
        </w:rPr>
        <w:t xml:space="preserve">электронной подписью в порядке, установленном законодательством Российской </w:t>
      </w:r>
      <w:r>
        <w:rPr>
          <w:sz w:val="24"/>
          <w:szCs w:val="24"/>
        </w:rPr>
        <w:br/>
      </w:r>
      <w:r w:rsidRPr="00E77A15">
        <w:rPr>
          <w:sz w:val="24"/>
          <w:szCs w:val="24"/>
        </w:rPr>
        <w:t>Федерации.</w:t>
      </w:r>
    </w:p>
    <w:p w14:paraId="1FB62E70" w14:textId="77777777" w:rsidR="00A91E9A" w:rsidRPr="00192F39" w:rsidRDefault="00A91E9A" w:rsidP="00A91E9A">
      <w:pPr>
        <w:spacing w:after="360"/>
        <w:ind w:firstLine="567"/>
        <w:jc w:val="both"/>
        <w:rPr>
          <w:sz w:val="24"/>
          <w:szCs w:val="24"/>
        </w:rPr>
      </w:pPr>
      <w:r w:rsidRPr="00FC2B26">
        <w:rPr>
          <w:sz w:val="24"/>
          <w:szCs w:val="24"/>
        </w:rPr>
        <w:t xml:space="preserve">На основании вышеизложенного и руководствуясь ст. 428 Гражданского </w:t>
      </w:r>
      <w:r>
        <w:rPr>
          <w:sz w:val="24"/>
          <w:szCs w:val="24"/>
        </w:rPr>
        <w:br/>
      </w:r>
      <w:r w:rsidRPr="00FC2B26">
        <w:rPr>
          <w:sz w:val="24"/>
          <w:szCs w:val="24"/>
        </w:rPr>
        <w:t>процессуального кодекса Российской Федерации прошу направить на бумажном</w:t>
      </w:r>
      <w:r w:rsidRPr="00660A4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660A4B">
        <w:rPr>
          <w:sz w:val="24"/>
          <w:szCs w:val="24"/>
        </w:rPr>
        <w:t>носителе/в электронном виде</w:t>
      </w:r>
      <w:r>
        <w:rPr>
          <w:sz w:val="24"/>
          <w:szCs w:val="24"/>
        </w:rPr>
        <w:t> </w:t>
      </w:r>
      <w:r>
        <w:rPr>
          <w:rStyle w:val="ab"/>
          <w:sz w:val="24"/>
          <w:szCs w:val="24"/>
        </w:rPr>
        <w:t>1</w:t>
      </w:r>
      <w:r w:rsidRPr="00660A4B">
        <w:rPr>
          <w:sz w:val="24"/>
          <w:szCs w:val="24"/>
        </w:rPr>
        <w:t xml:space="preserve"> исполнительный лист для исполнения в соответствующее подразделение службы судебных приставов и сообщить взыскателю дату направления и уникальный номер исполнительного листа.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87"/>
        <w:gridCol w:w="397"/>
        <w:gridCol w:w="255"/>
        <w:gridCol w:w="1247"/>
        <w:gridCol w:w="510"/>
        <w:gridCol w:w="283"/>
        <w:gridCol w:w="680"/>
        <w:gridCol w:w="1134"/>
      </w:tblGrid>
      <w:tr w:rsidR="00A91E9A" w:rsidRPr="00B3322C" w14:paraId="77675265" w14:textId="77777777" w:rsidTr="000B7852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B203490" w14:textId="77777777" w:rsidR="00A91E9A" w:rsidRPr="00B3322C" w:rsidRDefault="00A91E9A" w:rsidP="00A91E9A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Приложение: доверенность представителя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D42CB" w14:textId="77777777" w:rsidR="00A91E9A" w:rsidRPr="00B3322C" w:rsidRDefault="00A91E9A" w:rsidP="00A91E9A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482E59" w14:textId="77777777" w:rsidR="00A91E9A" w:rsidRPr="00B3322C" w:rsidRDefault="00A91E9A" w:rsidP="00A91E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70CEA" w14:textId="77777777" w:rsidR="00A91E9A" w:rsidRPr="00B3322C" w:rsidRDefault="00A91E9A" w:rsidP="00A91E9A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2714CB" w14:textId="77777777" w:rsidR="00A91E9A" w:rsidRPr="00B3322C" w:rsidRDefault="00A91E9A" w:rsidP="00A91E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59AE5" w14:textId="77777777" w:rsidR="00A91E9A" w:rsidRPr="00B3322C" w:rsidRDefault="00A91E9A" w:rsidP="00A91E9A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241349" w14:textId="77777777" w:rsidR="00A91E9A" w:rsidRPr="00B3322C" w:rsidRDefault="00A91E9A" w:rsidP="00A91E9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4DE65" w14:textId="77777777" w:rsidR="00A91E9A" w:rsidRPr="00B3322C" w:rsidRDefault="00A91E9A" w:rsidP="00A91E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D47A5E" w14:textId="77777777" w:rsidR="00A91E9A" w:rsidRPr="00B3322C" w:rsidRDefault="00A91E9A" w:rsidP="00A91E9A">
            <w:pPr>
              <w:keepNext/>
              <w:keepLines/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14:paraId="51D0DC42" w14:textId="77777777" w:rsidR="00A91E9A" w:rsidRDefault="00A91E9A" w:rsidP="00A91E9A">
      <w:pPr>
        <w:keepNext/>
        <w:keepLines/>
        <w:spacing w:after="360"/>
        <w:rPr>
          <w:sz w:val="24"/>
          <w:szCs w:val="24"/>
        </w:rPr>
      </w:pPr>
      <w:r w:rsidRPr="00B3322C">
        <w:rPr>
          <w:sz w:val="24"/>
          <w:szCs w:val="24"/>
        </w:rPr>
        <w:t>(если ходатайство подписывается представителем взыскателя)</w:t>
      </w: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A91E9A" w:rsidRPr="00B3322C" w14:paraId="6B6E5E3F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EBBA6" w14:textId="77777777" w:rsidR="00A91E9A" w:rsidRPr="00B3322C" w:rsidRDefault="00A91E9A" w:rsidP="00A91E9A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91A9D1" w14:textId="77777777" w:rsidR="00A91E9A" w:rsidRPr="00B3322C" w:rsidRDefault="00A91E9A" w:rsidP="00A91E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CA0F3" w14:textId="77777777" w:rsidR="00A91E9A" w:rsidRPr="00B3322C" w:rsidRDefault="00A91E9A" w:rsidP="00A91E9A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2764F1" w14:textId="77777777" w:rsidR="00A91E9A" w:rsidRPr="00B3322C" w:rsidRDefault="00A91E9A" w:rsidP="00A91E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84325" w14:textId="77777777" w:rsidR="00A91E9A" w:rsidRPr="00B3322C" w:rsidRDefault="00A91E9A" w:rsidP="00A91E9A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14DB3B" w14:textId="77777777" w:rsidR="00A91E9A" w:rsidRPr="00B3322C" w:rsidRDefault="00A91E9A" w:rsidP="00A91E9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B126C" w14:textId="77777777" w:rsidR="00A91E9A" w:rsidRPr="00B3322C" w:rsidRDefault="00A91E9A" w:rsidP="00A91E9A">
            <w:pPr>
              <w:keepNext/>
              <w:keepLines/>
              <w:ind w:left="57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</w:t>
            </w:r>
          </w:p>
        </w:tc>
      </w:tr>
    </w:tbl>
    <w:p w14:paraId="04228CC1" w14:textId="77777777" w:rsidR="00A91E9A" w:rsidRPr="00B3322C" w:rsidRDefault="00A91E9A" w:rsidP="00A91E9A">
      <w:pPr>
        <w:keepNext/>
        <w:keepLines/>
        <w:spacing w:before="360"/>
        <w:rPr>
          <w:sz w:val="24"/>
          <w:szCs w:val="24"/>
        </w:rPr>
      </w:pPr>
      <w:r w:rsidRPr="00B3322C">
        <w:rPr>
          <w:sz w:val="24"/>
          <w:szCs w:val="24"/>
        </w:rPr>
        <w:t>Взыскатель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A91E9A" w:rsidRPr="00B3322C" w14:paraId="20797F94" w14:textId="77777777" w:rsidTr="000B7852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C7E70F3" w14:textId="77777777" w:rsidR="00A91E9A" w:rsidRPr="00B3322C" w:rsidRDefault="00A91E9A" w:rsidP="00A91E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59BFF3E4" w14:textId="77777777" w:rsidR="00A91E9A" w:rsidRPr="00B3322C" w:rsidRDefault="00A91E9A" w:rsidP="00A91E9A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33FC54F6" w14:textId="77777777" w:rsidR="00A91E9A" w:rsidRPr="00B3322C" w:rsidRDefault="00A91E9A" w:rsidP="00A91E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725420C1" w14:textId="77777777" w:rsidR="00A91E9A" w:rsidRPr="00B3322C" w:rsidRDefault="00A91E9A" w:rsidP="00A91E9A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A91E9A" w:rsidRPr="006E74A2" w14:paraId="13B4C145" w14:textId="77777777" w:rsidTr="000B7852">
        <w:tc>
          <w:tcPr>
            <w:tcW w:w="1417" w:type="dxa"/>
            <w:tcBorders>
              <w:top w:val="single" w:sz="4" w:space="0" w:color="auto"/>
            </w:tcBorders>
          </w:tcPr>
          <w:p w14:paraId="70202728" w14:textId="77777777" w:rsidR="00A91E9A" w:rsidRPr="006E74A2" w:rsidRDefault="00A91E9A" w:rsidP="00A91E9A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1C8B13EF" w14:textId="77777777" w:rsidR="00A91E9A" w:rsidRPr="006E74A2" w:rsidRDefault="00A91E9A" w:rsidP="00A91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E88689B" w14:textId="77777777" w:rsidR="00A91E9A" w:rsidRPr="006E74A2" w:rsidRDefault="00A91E9A" w:rsidP="00A91E9A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vAlign w:val="bottom"/>
          </w:tcPr>
          <w:p w14:paraId="7221BF4C" w14:textId="77777777" w:rsidR="00A91E9A" w:rsidRPr="006E74A2" w:rsidRDefault="00A91E9A" w:rsidP="00A91E9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86734E2" w14:textId="77777777" w:rsidR="00A91E9A" w:rsidRDefault="00A91E9A" w:rsidP="00A91E9A">
      <w:pPr>
        <w:jc w:val="both"/>
        <w:rPr>
          <w:sz w:val="24"/>
          <w:szCs w:val="24"/>
        </w:rPr>
      </w:pPr>
    </w:p>
    <w:p w14:paraId="4A647A26" w14:textId="77777777" w:rsidR="00A91E9A" w:rsidRPr="00A44E5E" w:rsidRDefault="00A91E9A" w:rsidP="00A91E9A">
      <w:pPr>
        <w:jc w:val="both"/>
        <w:rPr>
          <w:sz w:val="24"/>
          <w:szCs w:val="24"/>
        </w:rPr>
      </w:pPr>
    </w:p>
    <w:p w14:paraId="2D917366" w14:textId="4004C99A" w:rsidR="00A91E9A" w:rsidRDefault="00A91E9A" w:rsidP="002D1FAD">
      <w:pPr>
        <w:pStyle w:val="a9"/>
      </w:pPr>
    </w:p>
    <w:p w14:paraId="12B6DF9B" w14:textId="0CACFBCD" w:rsidR="00A91E9A" w:rsidRDefault="00A91E9A" w:rsidP="002D1FAD">
      <w:pPr>
        <w:pStyle w:val="a9"/>
      </w:pPr>
    </w:p>
    <w:p w14:paraId="6344ADAE" w14:textId="5CC7CD9E" w:rsidR="00A91E9A" w:rsidRDefault="00A91E9A" w:rsidP="002D1FAD">
      <w:pPr>
        <w:pStyle w:val="a9"/>
      </w:pPr>
    </w:p>
    <w:p w14:paraId="78280554" w14:textId="32616D0A" w:rsidR="00A91E9A" w:rsidRDefault="00A91E9A" w:rsidP="002D1FAD">
      <w:pPr>
        <w:pStyle w:val="a9"/>
      </w:pPr>
    </w:p>
    <w:p w14:paraId="5EA0E67B" w14:textId="5DB6F252" w:rsidR="00A91E9A" w:rsidRDefault="00A91E9A" w:rsidP="002D1FAD">
      <w:pPr>
        <w:pStyle w:val="a9"/>
      </w:pPr>
    </w:p>
    <w:p w14:paraId="4E7B145F" w14:textId="62C95F85" w:rsidR="00A91E9A" w:rsidRDefault="00A91E9A" w:rsidP="002D1FAD">
      <w:pPr>
        <w:pStyle w:val="a9"/>
      </w:pPr>
    </w:p>
    <w:p w14:paraId="62625771" w14:textId="71C179FE" w:rsidR="00A91E9A" w:rsidRDefault="00A91E9A" w:rsidP="002D1FAD">
      <w:pPr>
        <w:pStyle w:val="a9"/>
      </w:pPr>
    </w:p>
    <w:p w14:paraId="2671ED5A" w14:textId="569550EB" w:rsidR="00A91E9A" w:rsidRDefault="00A91E9A" w:rsidP="002D1FAD">
      <w:pPr>
        <w:pStyle w:val="a9"/>
      </w:pPr>
    </w:p>
    <w:p w14:paraId="394E31EB" w14:textId="07DDE974" w:rsidR="00EB4BFB" w:rsidRDefault="00EB4BFB" w:rsidP="002D1FAD">
      <w:pPr>
        <w:pStyle w:val="a9"/>
      </w:pPr>
    </w:p>
    <w:p w14:paraId="6751BBE3" w14:textId="45A1EEDF" w:rsidR="00EB4BFB" w:rsidRDefault="00EB4BFB" w:rsidP="002D1FAD">
      <w:pPr>
        <w:pStyle w:val="a9"/>
      </w:pPr>
    </w:p>
    <w:p w14:paraId="7055C111" w14:textId="24DCA423" w:rsidR="00EB4BFB" w:rsidRDefault="00EB4BFB" w:rsidP="002D1FAD">
      <w:pPr>
        <w:pStyle w:val="a9"/>
      </w:pPr>
    </w:p>
    <w:p w14:paraId="3F91890A" w14:textId="4D43128F" w:rsidR="00EB4BFB" w:rsidRDefault="00EB4BFB" w:rsidP="002D1FAD">
      <w:pPr>
        <w:pStyle w:val="a9"/>
      </w:pPr>
    </w:p>
    <w:p w14:paraId="212BCE32" w14:textId="28920A44" w:rsidR="00EB4BFB" w:rsidRDefault="00EB4BFB" w:rsidP="002D1FAD">
      <w:pPr>
        <w:pStyle w:val="a9"/>
      </w:pPr>
    </w:p>
    <w:p w14:paraId="05A08BBA" w14:textId="7B1D1ACF" w:rsidR="00EB4BFB" w:rsidRDefault="00EB4BFB" w:rsidP="002D1FAD">
      <w:pPr>
        <w:pStyle w:val="a9"/>
      </w:pPr>
    </w:p>
    <w:p w14:paraId="269A78E7" w14:textId="0F1CF995" w:rsidR="00EB4BFB" w:rsidRDefault="00EB4BFB" w:rsidP="002D1FAD">
      <w:pPr>
        <w:pStyle w:val="a9"/>
      </w:pPr>
    </w:p>
    <w:p w14:paraId="659F7D6D" w14:textId="329BB68F" w:rsidR="00EB4BFB" w:rsidRDefault="00EB4BFB" w:rsidP="002D1FAD">
      <w:pPr>
        <w:pStyle w:val="a9"/>
      </w:pPr>
    </w:p>
    <w:p w14:paraId="1AB75E5F" w14:textId="07AC34DD" w:rsidR="00EB4BFB" w:rsidRDefault="00EB4BFB" w:rsidP="002D1FAD">
      <w:pPr>
        <w:pStyle w:val="a9"/>
      </w:pPr>
    </w:p>
    <w:p w14:paraId="7474A74C" w14:textId="3A430479" w:rsidR="00EB4BFB" w:rsidRDefault="00EB4BFB" w:rsidP="002D1FAD">
      <w:pPr>
        <w:pStyle w:val="a9"/>
      </w:pPr>
    </w:p>
    <w:p w14:paraId="380F6528" w14:textId="41A88925" w:rsidR="00EB4BFB" w:rsidRDefault="00EB4BFB" w:rsidP="002D1FAD">
      <w:pPr>
        <w:pStyle w:val="a9"/>
      </w:pPr>
    </w:p>
    <w:p w14:paraId="79A23391" w14:textId="5EA14DCA" w:rsidR="00EB4BFB" w:rsidRDefault="00EB4BFB" w:rsidP="002D1FAD">
      <w:pPr>
        <w:pStyle w:val="a9"/>
      </w:pPr>
    </w:p>
    <w:p w14:paraId="6D3231FF" w14:textId="39B4E7E4" w:rsidR="00EB4BFB" w:rsidRDefault="00EB4BFB" w:rsidP="002D1FAD">
      <w:pPr>
        <w:pStyle w:val="a9"/>
      </w:pPr>
    </w:p>
    <w:p w14:paraId="6C30F12A" w14:textId="2CA0C235" w:rsidR="00EB4BFB" w:rsidRDefault="00EB4BFB" w:rsidP="002D1FAD">
      <w:pPr>
        <w:pStyle w:val="a9"/>
      </w:pPr>
    </w:p>
    <w:p w14:paraId="2E473F1A" w14:textId="7E4C85BC" w:rsidR="00EB4BFB" w:rsidRDefault="00EB4BFB" w:rsidP="002D1FAD">
      <w:pPr>
        <w:pStyle w:val="a9"/>
      </w:pPr>
    </w:p>
    <w:p w14:paraId="58B36D77" w14:textId="767B44EB" w:rsidR="00EB4BFB" w:rsidRDefault="00EB4BFB" w:rsidP="002D1FAD">
      <w:pPr>
        <w:pStyle w:val="a9"/>
      </w:pPr>
    </w:p>
    <w:p w14:paraId="720FF1A4" w14:textId="68B60D99" w:rsidR="00EB4BFB" w:rsidRDefault="00EB4BFB" w:rsidP="002D1FAD">
      <w:pPr>
        <w:pStyle w:val="a9"/>
      </w:pPr>
    </w:p>
    <w:p w14:paraId="2B348B83" w14:textId="19D8EDC5" w:rsidR="00EB4BFB" w:rsidRDefault="00EB4BFB" w:rsidP="002D1FAD">
      <w:pPr>
        <w:pStyle w:val="a9"/>
      </w:pPr>
    </w:p>
    <w:p w14:paraId="3226557D" w14:textId="03AA7BB9" w:rsidR="00EB4BFB" w:rsidRDefault="00EB4BFB" w:rsidP="002D1FAD">
      <w:pPr>
        <w:pStyle w:val="a9"/>
      </w:pPr>
    </w:p>
    <w:p w14:paraId="3E591D7B" w14:textId="7BCCD724" w:rsidR="00EB4BFB" w:rsidRDefault="00EB4BFB" w:rsidP="002D1FAD">
      <w:pPr>
        <w:pStyle w:val="a9"/>
      </w:pPr>
    </w:p>
    <w:p w14:paraId="7C6669A6" w14:textId="7FF002F5" w:rsidR="00EB4BFB" w:rsidRDefault="00EB4BFB" w:rsidP="002D1FAD">
      <w:pPr>
        <w:pStyle w:val="a9"/>
      </w:pPr>
    </w:p>
    <w:p w14:paraId="35AE625F" w14:textId="7E00A99B" w:rsidR="00EB4BFB" w:rsidRDefault="00EB4BFB" w:rsidP="002D1FAD">
      <w:pPr>
        <w:pStyle w:val="a9"/>
      </w:pPr>
    </w:p>
    <w:p w14:paraId="7A778A01" w14:textId="56F63B61" w:rsidR="00EB4BFB" w:rsidRDefault="00EB4BFB" w:rsidP="002D1FAD">
      <w:pPr>
        <w:pStyle w:val="a9"/>
      </w:pPr>
    </w:p>
    <w:p w14:paraId="3F50CB2F" w14:textId="198FA6D7" w:rsidR="00EB4BFB" w:rsidRDefault="00EB4BFB" w:rsidP="002D1FAD">
      <w:pPr>
        <w:pStyle w:val="a9"/>
      </w:pPr>
    </w:p>
    <w:p w14:paraId="370034A3" w14:textId="1DF02357" w:rsidR="00EB4BFB" w:rsidRDefault="00EB4BFB" w:rsidP="002D1FAD">
      <w:pPr>
        <w:pStyle w:val="a9"/>
      </w:pPr>
    </w:p>
    <w:p w14:paraId="20887715" w14:textId="2E4D1621" w:rsidR="00EB4BFB" w:rsidRDefault="00EB4BFB" w:rsidP="002D1FAD">
      <w:pPr>
        <w:pStyle w:val="a9"/>
      </w:pPr>
    </w:p>
    <w:p w14:paraId="5E56BDFD" w14:textId="40C3701F" w:rsidR="00EB4BFB" w:rsidRDefault="00EB4BFB" w:rsidP="002D1FAD">
      <w:pPr>
        <w:pStyle w:val="a9"/>
      </w:pPr>
    </w:p>
    <w:p w14:paraId="24B12D9B" w14:textId="3C2F4CB4" w:rsidR="00EB4BFB" w:rsidRDefault="00EB4BFB" w:rsidP="002D1FAD">
      <w:pPr>
        <w:pStyle w:val="a9"/>
      </w:pPr>
    </w:p>
    <w:p w14:paraId="7D9E7479" w14:textId="42E7330E" w:rsidR="00EB4BFB" w:rsidRDefault="00EB4BFB" w:rsidP="002D1FAD">
      <w:pPr>
        <w:pStyle w:val="a9"/>
      </w:pPr>
    </w:p>
    <w:p w14:paraId="3A9E658C" w14:textId="69AA6DF2" w:rsidR="00EB4BFB" w:rsidRDefault="00EB4BFB" w:rsidP="002D1FAD">
      <w:pPr>
        <w:pStyle w:val="a9"/>
      </w:pPr>
    </w:p>
    <w:p w14:paraId="4A48BEB2" w14:textId="63C88E13" w:rsidR="00EB4BFB" w:rsidRDefault="00EB4BFB" w:rsidP="002D1FAD">
      <w:pPr>
        <w:pStyle w:val="a9"/>
      </w:pPr>
    </w:p>
    <w:p w14:paraId="1FFF5FD2" w14:textId="230BCADD" w:rsidR="00EB4BFB" w:rsidRDefault="00EB4BFB" w:rsidP="002D1FAD">
      <w:pPr>
        <w:pStyle w:val="a9"/>
      </w:pPr>
    </w:p>
    <w:p w14:paraId="16725661" w14:textId="3B6895C4" w:rsidR="00EB4BFB" w:rsidRDefault="00EB4BFB" w:rsidP="002D1FAD">
      <w:pPr>
        <w:pStyle w:val="a9"/>
      </w:pPr>
    </w:p>
    <w:p w14:paraId="36464177" w14:textId="404A5416" w:rsidR="00EB4BFB" w:rsidRDefault="00EB4BFB" w:rsidP="002D1FAD">
      <w:pPr>
        <w:pStyle w:val="a9"/>
      </w:pPr>
    </w:p>
    <w:p w14:paraId="7E88B25F" w14:textId="5D2FD34E" w:rsidR="00EB4BFB" w:rsidRDefault="00EB4BFB" w:rsidP="002D1FAD">
      <w:pPr>
        <w:pStyle w:val="a9"/>
      </w:pPr>
    </w:p>
    <w:p w14:paraId="0ECA4DA7" w14:textId="0211ABE1" w:rsidR="00EB4BFB" w:rsidRDefault="00EB4BFB" w:rsidP="002D1FAD">
      <w:pPr>
        <w:pStyle w:val="a9"/>
      </w:pPr>
    </w:p>
    <w:p w14:paraId="7AFB90A8" w14:textId="1FE96689" w:rsidR="00EB4BFB" w:rsidRDefault="00EB4BFB" w:rsidP="002D1FAD">
      <w:pPr>
        <w:pStyle w:val="a9"/>
      </w:pPr>
    </w:p>
    <w:p w14:paraId="580F56BB" w14:textId="5F7F3047" w:rsidR="00EB4BFB" w:rsidRDefault="00EB4BFB" w:rsidP="002D1FAD">
      <w:pPr>
        <w:pStyle w:val="a9"/>
      </w:pPr>
    </w:p>
    <w:p w14:paraId="2D6C06A9" w14:textId="24484655" w:rsidR="00EB4BFB" w:rsidRDefault="00EB4BFB" w:rsidP="002D1FAD">
      <w:pPr>
        <w:pStyle w:val="a9"/>
      </w:pPr>
    </w:p>
    <w:p w14:paraId="03BEE28E" w14:textId="4D06137D" w:rsidR="00EB4BFB" w:rsidRDefault="00EB4BFB" w:rsidP="002D1FAD">
      <w:pPr>
        <w:pStyle w:val="a9"/>
      </w:pPr>
    </w:p>
    <w:p w14:paraId="7D267B32" w14:textId="485136BB" w:rsidR="00EB4BFB" w:rsidRDefault="00EB4BFB" w:rsidP="002D1FAD">
      <w:pPr>
        <w:pStyle w:val="a9"/>
      </w:pPr>
    </w:p>
    <w:p w14:paraId="6EAD90A7" w14:textId="13934604" w:rsidR="00EB4BFB" w:rsidRDefault="00EB4BFB" w:rsidP="002D1FAD">
      <w:pPr>
        <w:pStyle w:val="a9"/>
      </w:pPr>
    </w:p>
    <w:p w14:paraId="13F1B7EF" w14:textId="3B2A134E" w:rsidR="00EB4BFB" w:rsidRDefault="00EB4BFB" w:rsidP="002D1FAD">
      <w:pPr>
        <w:pStyle w:val="a9"/>
      </w:pPr>
    </w:p>
    <w:p w14:paraId="58337C1D" w14:textId="4A2D4A23" w:rsidR="00EB4BFB" w:rsidRDefault="00EB4BFB" w:rsidP="002D1FAD">
      <w:pPr>
        <w:pStyle w:val="a9"/>
      </w:pPr>
    </w:p>
    <w:p w14:paraId="4682063E" w14:textId="05365716" w:rsidR="00EB4BFB" w:rsidRDefault="00EB4BFB" w:rsidP="002D1FAD">
      <w:pPr>
        <w:pStyle w:val="a9"/>
      </w:pPr>
    </w:p>
    <w:p w14:paraId="10B7A350" w14:textId="7000F001" w:rsidR="00EB4BFB" w:rsidRDefault="00EB4BFB" w:rsidP="002D1FAD">
      <w:pPr>
        <w:pStyle w:val="a9"/>
      </w:pPr>
    </w:p>
    <w:p w14:paraId="6F043C30" w14:textId="1085F7F3" w:rsidR="00EB4BFB" w:rsidRDefault="00EB4BFB" w:rsidP="002D1FAD">
      <w:pPr>
        <w:pStyle w:val="a9"/>
      </w:pPr>
    </w:p>
    <w:p w14:paraId="7E85D826" w14:textId="6FC236D1" w:rsidR="00EB4BFB" w:rsidRDefault="00EB4BFB" w:rsidP="002D1FAD">
      <w:pPr>
        <w:pStyle w:val="a9"/>
      </w:pPr>
    </w:p>
    <w:p w14:paraId="08BDEA70" w14:textId="78D77D90" w:rsidR="00EB4BFB" w:rsidRDefault="00EB4BFB" w:rsidP="002D1FAD">
      <w:pPr>
        <w:pStyle w:val="a9"/>
      </w:pPr>
    </w:p>
    <w:p w14:paraId="7DF8E3F6" w14:textId="504E4EE0" w:rsidR="00EB4BFB" w:rsidRDefault="00EB4BFB" w:rsidP="002D1FAD">
      <w:pPr>
        <w:pStyle w:val="a9"/>
      </w:pPr>
    </w:p>
    <w:p w14:paraId="6734C09D" w14:textId="6DCE2DAF" w:rsidR="00EB4BFB" w:rsidRDefault="00EB4BFB" w:rsidP="002D1FAD">
      <w:pPr>
        <w:pStyle w:val="a9"/>
      </w:pPr>
    </w:p>
    <w:p w14:paraId="2AC24886" w14:textId="77777777" w:rsidR="00EB4BFB" w:rsidRPr="00991A80" w:rsidRDefault="00EB4BFB" w:rsidP="00EB4BFB">
      <w:pPr>
        <w:autoSpaceDE/>
        <w:autoSpaceDN/>
        <w:spacing w:after="240"/>
        <w:jc w:val="right"/>
      </w:pPr>
      <w:r w:rsidRPr="00991A80">
        <w:t xml:space="preserve">(в ред. Приказа Судебного департамента </w:t>
      </w:r>
      <w:r w:rsidRPr="00991A80">
        <w:br/>
        <w:t>при Верховном Суде РФ от 30.12.2025 № 266)</w:t>
      </w:r>
    </w:p>
    <w:p w14:paraId="7A650DD3" w14:textId="77777777" w:rsidR="00EB4BFB" w:rsidRPr="007E398C" w:rsidRDefault="00EB4BFB" w:rsidP="00EB4BFB">
      <w:pPr>
        <w:spacing w:after="1200"/>
        <w:jc w:val="right"/>
        <w:rPr>
          <w:sz w:val="24"/>
          <w:szCs w:val="24"/>
        </w:rPr>
      </w:pPr>
      <w:r w:rsidRPr="007E398C">
        <w:rPr>
          <w:sz w:val="24"/>
          <w:szCs w:val="24"/>
        </w:rPr>
        <w:t>Форма № 7</w:t>
      </w:r>
      <w:r>
        <w:rPr>
          <w:sz w:val="24"/>
          <w:szCs w:val="24"/>
        </w:rPr>
        <w:t>2а</w:t>
      </w:r>
    </w:p>
    <w:p w14:paraId="11D04CFE" w14:textId="77777777" w:rsidR="00EB4BFB" w:rsidRPr="00AB2641" w:rsidRDefault="00EB4BFB" w:rsidP="00EB4BFB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14:paraId="7F267121" w14:textId="77777777" w:rsidR="00EB4BFB" w:rsidRPr="00530342" w:rsidRDefault="00EB4BFB" w:rsidP="00EB4BFB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14:paraId="00CEFC6C" w14:textId="77777777" w:rsidR="00EB4BFB" w:rsidRPr="00AB2641" w:rsidRDefault="00EB4BFB" w:rsidP="00EB4BFB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Взыскатель:  </w:t>
      </w:r>
    </w:p>
    <w:p w14:paraId="1FB67169" w14:textId="77777777" w:rsidR="00EB4BFB" w:rsidRPr="00530342" w:rsidRDefault="00EB4BFB" w:rsidP="00EB4BFB">
      <w:pPr>
        <w:pBdr>
          <w:top w:val="single" w:sz="4" w:space="1" w:color="auto"/>
        </w:pBdr>
        <w:ind w:left="676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35298923" w14:textId="77777777" w:rsidR="00EB4BFB" w:rsidRPr="00AB2641" w:rsidRDefault="00EB4BFB" w:rsidP="00EB4BFB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Должник:  </w:t>
      </w:r>
    </w:p>
    <w:p w14:paraId="157EC757" w14:textId="77777777" w:rsidR="00EB4BFB" w:rsidRPr="00530342" w:rsidRDefault="00EB4BFB" w:rsidP="00EB4BFB">
      <w:pPr>
        <w:pBdr>
          <w:top w:val="single" w:sz="4" w:space="1" w:color="auto"/>
        </w:pBdr>
        <w:spacing w:after="240"/>
        <w:ind w:left="6503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3BB2189A" w14:textId="77777777" w:rsidR="00EB4BFB" w:rsidRPr="00AB2641" w:rsidRDefault="00EB4BFB" w:rsidP="00EB4BFB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Дело №  </w:t>
      </w:r>
    </w:p>
    <w:p w14:paraId="3A66B2C9" w14:textId="77777777" w:rsidR="00EB4BFB" w:rsidRPr="000F44AC" w:rsidRDefault="00EB4BFB" w:rsidP="00EB4BFB">
      <w:pPr>
        <w:pBdr>
          <w:top w:val="single" w:sz="4" w:space="1" w:color="auto"/>
        </w:pBdr>
        <w:spacing w:after="840"/>
        <w:ind w:left="6294"/>
        <w:rPr>
          <w:sz w:val="2"/>
          <w:szCs w:val="2"/>
        </w:rPr>
      </w:pPr>
    </w:p>
    <w:p w14:paraId="10E59B4B" w14:textId="77777777" w:rsidR="00EB4BFB" w:rsidRDefault="00EB4BFB" w:rsidP="00EB4BFB">
      <w:pPr>
        <w:spacing w:after="240"/>
        <w:jc w:val="center"/>
        <w:rPr>
          <w:sz w:val="26"/>
          <w:szCs w:val="26"/>
        </w:rPr>
      </w:pPr>
      <w:r w:rsidRPr="007A0BFF">
        <w:rPr>
          <w:sz w:val="26"/>
          <w:szCs w:val="26"/>
        </w:rPr>
        <w:t>Ходатайство</w:t>
      </w:r>
    </w:p>
    <w:p w14:paraId="538350A8" w14:textId="77777777" w:rsidR="00EB4BFB" w:rsidRPr="007A0BFF" w:rsidRDefault="00EB4BFB" w:rsidP="00EB4BFB">
      <w:pPr>
        <w:spacing w:after="360"/>
        <w:jc w:val="center"/>
        <w:rPr>
          <w:sz w:val="26"/>
          <w:szCs w:val="26"/>
        </w:rPr>
      </w:pPr>
      <w:r w:rsidRPr="007A0BFF">
        <w:rPr>
          <w:sz w:val="26"/>
          <w:szCs w:val="26"/>
        </w:rPr>
        <w:t xml:space="preserve">о направлении исполнительного листа по </w:t>
      </w:r>
      <w:r>
        <w:rPr>
          <w:sz w:val="26"/>
          <w:szCs w:val="26"/>
        </w:rPr>
        <w:t>гражданскому</w:t>
      </w:r>
      <w:r w:rsidRPr="007A0BFF">
        <w:rPr>
          <w:sz w:val="26"/>
          <w:szCs w:val="26"/>
        </w:rPr>
        <w:t xml:space="preserve"> делу для исполнения</w:t>
      </w:r>
      <w:r>
        <w:rPr>
          <w:sz w:val="26"/>
          <w:szCs w:val="26"/>
        </w:rPr>
        <w:br/>
      </w:r>
      <w:r w:rsidRPr="00D46F3C">
        <w:rPr>
          <w:sz w:val="26"/>
          <w:szCs w:val="26"/>
        </w:rPr>
        <w:t>в порядке части 3 ст. 428 ГПК РФ</w:t>
      </w:r>
    </w:p>
    <w:p w14:paraId="6FBA10A6" w14:textId="77777777" w:rsidR="00EB4BFB" w:rsidRPr="00086039" w:rsidRDefault="00EB4BFB" w:rsidP="00EB4BFB">
      <w:pPr>
        <w:ind w:left="567"/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14:paraId="501DA56B" w14:textId="77777777" w:rsidR="00EB4BFB" w:rsidRPr="00530342" w:rsidRDefault="00EB4BFB" w:rsidP="00EB4BFB">
      <w:pPr>
        <w:pBdr>
          <w:top w:val="single" w:sz="4" w:space="1" w:color="auto"/>
        </w:pBdr>
        <w:ind w:left="2282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680"/>
        <w:gridCol w:w="964"/>
        <w:gridCol w:w="4847"/>
      </w:tblGrid>
      <w:tr w:rsidR="00EB4BFB" w:rsidRPr="00086039" w14:paraId="7C55FE92" w14:textId="77777777" w:rsidTr="000B7852">
        <w:tc>
          <w:tcPr>
            <w:tcW w:w="3458" w:type="dxa"/>
            <w:tcMar>
              <w:left w:w="0" w:type="dxa"/>
            </w:tcMar>
            <w:vAlign w:val="bottom"/>
          </w:tcPr>
          <w:p w14:paraId="1C5FD01E" w14:textId="77777777" w:rsidR="00EB4BFB" w:rsidRPr="00086039" w:rsidRDefault="00EB4BFB" w:rsidP="00EB4BFB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 xml:space="preserve">находилось </w:t>
            </w:r>
            <w:r>
              <w:rPr>
                <w:sz w:val="24"/>
                <w:szCs w:val="24"/>
              </w:rPr>
              <w:t>гражданское</w:t>
            </w:r>
            <w:r w:rsidRPr="00086039">
              <w:rPr>
                <w:sz w:val="24"/>
                <w:szCs w:val="24"/>
              </w:rPr>
              <w:t xml:space="preserve"> дело №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2BFC500" w14:textId="77777777" w:rsidR="00EB4BFB" w:rsidRPr="00086039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31F54A06" w14:textId="77777777" w:rsidR="00EB4BFB" w:rsidRPr="00086039" w:rsidRDefault="00EB4BFB" w:rsidP="00EB4BFB">
            <w:pPr>
              <w:jc w:val="center"/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иску</w:t>
            </w:r>
          </w:p>
        </w:tc>
        <w:tc>
          <w:tcPr>
            <w:tcW w:w="4847" w:type="dxa"/>
            <w:tcBorders>
              <w:bottom w:val="single" w:sz="4" w:space="0" w:color="auto"/>
            </w:tcBorders>
          </w:tcPr>
          <w:p w14:paraId="2A25846C" w14:textId="77777777" w:rsidR="00EB4BFB" w:rsidRPr="00086039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</w:tr>
      <w:tr w:rsidR="00EB4BFB" w:rsidRPr="000734D8" w14:paraId="23510E22" w14:textId="77777777" w:rsidTr="000B7852">
        <w:tc>
          <w:tcPr>
            <w:tcW w:w="3458" w:type="dxa"/>
            <w:tcMar>
              <w:left w:w="0" w:type="dxa"/>
            </w:tcMar>
          </w:tcPr>
          <w:p w14:paraId="0A1410FE" w14:textId="77777777" w:rsidR="00EB4BFB" w:rsidRPr="000734D8" w:rsidRDefault="00EB4BFB" w:rsidP="00EB4BFB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EDC8DC1" w14:textId="77777777" w:rsidR="00EB4BFB" w:rsidRPr="000734D8" w:rsidRDefault="00EB4BFB" w:rsidP="00EB4B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E3708C5" w14:textId="77777777" w:rsidR="00EB4BFB" w:rsidRPr="000734D8" w:rsidRDefault="00EB4BFB" w:rsidP="00EB4B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7" w:type="dxa"/>
            <w:tcBorders>
              <w:top w:val="single" w:sz="4" w:space="0" w:color="auto"/>
            </w:tcBorders>
          </w:tcPr>
          <w:p w14:paraId="10583760" w14:textId="77777777" w:rsidR="00EB4BFB" w:rsidRPr="000734D8" w:rsidRDefault="00EB4BFB" w:rsidP="00EB4BFB">
            <w:pPr>
              <w:jc w:val="center"/>
              <w:rPr>
                <w:sz w:val="18"/>
                <w:szCs w:val="18"/>
              </w:rPr>
            </w:pPr>
            <w:r w:rsidRPr="00530342">
              <w:rPr>
                <w:sz w:val="18"/>
                <w:szCs w:val="18"/>
              </w:rPr>
              <w:t>(Ф.И.О. или наименование истца)</w:t>
            </w:r>
          </w:p>
        </w:tc>
      </w:tr>
    </w:tbl>
    <w:p w14:paraId="7797E0ED" w14:textId="77777777" w:rsidR="00EB4BFB" w:rsidRPr="00C862A0" w:rsidRDefault="00EB4BFB" w:rsidP="00EB4BF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649"/>
        <w:gridCol w:w="340"/>
        <w:gridCol w:w="4592"/>
        <w:gridCol w:w="227"/>
      </w:tblGrid>
      <w:tr w:rsidR="00EB4BFB" w:rsidRPr="00960435" w14:paraId="4C9102D5" w14:textId="77777777" w:rsidTr="000B7852">
        <w:tc>
          <w:tcPr>
            <w:tcW w:w="227" w:type="dxa"/>
            <w:tcMar>
              <w:left w:w="0" w:type="dxa"/>
            </w:tcMar>
            <w:vAlign w:val="bottom"/>
          </w:tcPr>
          <w:p w14:paraId="189CD53E" w14:textId="77777777" w:rsidR="00EB4BFB" w:rsidRPr="00960435" w:rsidRDefault="00EB4BFB" w:rsidP="00EB4BFB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53AD69CA" w14:textId="77777777" w:rsidR="00EB4BFB" w:rsidRPr="00960435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EC0420D" w14:textId="77777777" w:rsidR="00EB4BFB" w:rsidRPr="00960435" w:rsidRDefault="00EB4BFB" w:rsidP="00EB4BFB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14:paraId="70B2B420" w14:textId="77777777" w:rsidR="00EB4BFB" w:rsidRPr="00960435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12B533CD" w14:textId="77777777" w:rsidR="00EB4BFB" w:rsidRPr="00960435" w:rsidRDefault="00EB4BFB" w:rsidP="00EB4BFB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EB4BFB" w:rsidRPr="00960435" w14:paraId="381AA2ED" w14:textId="77777777" w:rsidTr="000B7852">
        <w:tc>
          <w:tcPr>
            <w:tcW w:w="227" w:type="dxa"/>
            <w:tcMar>
              <w:left w:w="0" w:type="dxa"/>
            </w:tcMar>
          </w:tcPr>
          <w:p w14:paraId="72268A88" w14:textId="77777777" w:rsidR="00EB4BFB" w:rsidRPr="00960435" w:rsidRDefault="00EB4BFB" w:rsidP="00EB4BFB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4B9D657D" w14:textId="77777777" w:rsidR="00EB4BFB" w:rsidRPr="00960435" w:rsidRDefault="00EB4BFB" w:rsidP="00EB4BFB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ответчика)</w:t>
            </w:r>
          </w:p>
        </w:tc>
        <w:tc>
          <w:tcPr>
            <w:tcW w:w="340" w:type="dxa"/>
          </w:tcPr>
          <w:p w14:paraId="704B3D68" w14:textId="77777777" w:rsidR="00EB4BFB" w:rsidRPr="00960435" w:rsidRDefault="00EB4BFB" w:rsidP="00EB4B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14:paraId="117FA62F" w14:textId="77777777" w:rsidR="00EB4BFB" w:rsidRPr="00960435" w:rsidRDefault="00EB4BFB" w:rsidP="00EB4BFB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14:paraId="69172606" w14:textId="77777777" w:rsidR="00EB4BFB" w:rsidRPr="00960435" w:rsidRDefault="00EB4BFB" w:rsidP="00EB4BFB">
            <w:pPr>
              <w:ind w:left="57"/>
              <w:rPr>
                <w:sz w:val="18"/>
                <w:szCs w:val="18"/>
              </w:rPr>
            </w:pPr>
          </w:p>
        </w:tc>
      </w:tr>
    </w:tbl>
    <w:p w14:paraId="70E92367" w14:textId="77777777" w:rsidR="00EB4BFB" w:rsidRPr="00912006" w:rsidRDefault="00EB4BFB" w:rsidP="00EB4BF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3118"/>
        <w:gridCol w:w="510"/>
        <w:gridCol w:w="283"/>
        <w:gridCol w:w="5272"/>
      </w:tblGrid>
      <w:tr w:rsidR="00EB4BFB" w:rsidRPr="00192F39" w14:paraId="2A5DF60E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0274C" w14:textId="77777777" w:rsidR="00EB4BFB" w:rsidRPr="00192F39" w:rsidRDefault="00EB4BFB" w:rsidP="00EB4BF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F05246" w14:textId="77777777" w:rsidR="00EB4BFB" w:rsidRPr="00192F39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0FBBC" w14:textId="77777777" w:rsidR="00EB4BFB" w:rsidRPr="00192F39" w:rsidRDefault="00EB4BFB" w:rsidP="00EB4BFB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60689" w14:textId="77777777" w:rsidR="00EB4BFB" w:rsidRPr="00192F39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561D4" w14:textId="77777777" w:rsidR="00EB4BFB" w:rsidRPr="00192F39" w:rsidRDefault="00EB4BFB" w:rsidP="00EB4BF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86D45D" w14:textId="77777777" w:rsidR="00EB4BFB" w:rsidRPr="00192F39" w:rsidRDefault="00EB4BFB" w:rsidP="00EB4BFB">
            <w:pPr>
              <w:rPr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DD62B" w14:textId="77777777" w:rsidR="00EB4BFB" w:rsidRPr="00192F39" w:rsidRDefault="00EB4BFB" w:rsidP="00EB4BFB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было вынесено решение по </w:t>
            </w:r>
            <w:r>
              <w:rPr>
                <w:sz w:val="24"/>
                <w:szCs w:val="24"/>
              </w:rPr>
              <w:t>гражданскому</w:t>
            </w:r>
            <w:r w:rsidRPr="00192F39">
              <w:rPr>
                <w:sz w:val="24"/>
                <w:szCs w:val="24"/>
              </w:rPr>
              <w:t xml:space="preserve"> делу</w:t>
            </w:r>
          </w:p>
        </w:tc>
      </w:tr>
    </w:tbl>
    <w:p w14:paraId="71B54708" w14:textId="77777777" w:rsidR="00EB4BFB" w:rsidRPr="00034DDC" w:rsidRDefault="00EB4BFB" w:rsidP="00EB4BFB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50"/>
        <w:gridCol w:w="1134"/>
        <w:gridCol w:w="7427"/>
        <w:gridCol w:w="227"/>
      </w:tblGrid>
      <w:tr w:rsidR="00EB4BFB" w:rsidRPr="00192F39" w14:paraId="15F819BE" w14:textId="77777777" w:rsidTr="000B7852">
        <w:tc>
          <w:tcPr>
            <w:tcW w:w="397" w:type="dxa"/>
            <w:tcMar>
              <w:left w:w="0" w:type="dxa"/>
            </w:tcMar>
            <w:vAlign w:val="bottom"/>
          </w:tcPr>
          <w:p w14:paraId="5272F6D7" w14:textId="77777777" w:rsidR="00EB4BFB" w:rsidRPr="00192F39" w:rsidRDefault="00EB4BFB" w:rsidP="00EB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1F74768A" w14:textId="77777777" w:rsidR="00EB4BFB" w:rsidRPr="00192F39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1F45D34" w14:textId="77777777" w:rsidR="00EB4BFB" w:rsidRPr="00192F39" w:rsidRDefault="00EB4BFB" w:rsidP="00EB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14:paraId="26A88243" w14:textId="77777777" w:rsidR="00EB4BFB" w:rsidRPr="00192F39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299A0D2C" w14:textId="77777777" w:rsidR="00EB4BFB" w:rsidRPr="00192F39" w:rsidRDefault="00EB4BFB" w:rsidP="00EB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B4BFB" w:rsidRPr="00EB1FBF" w14:paraId="38FE83A3" w14:textId="77777777" w:rsidTr="000B7852">
        <w:tc>
          <w:tcPr>
            <w:tcW w:w="397" w:type="dxa"/>
            <w:tcMar>
              <w:left w:w="0" w:type="dxa"/>
            </w:tcMar>
          </w:tcPr>
          <w:p w14:paraId="6A004FCF" w14:textId="77777777" w:rsidR="00EB4BFB" w:rsidRPr="00EB1FBF" w:rsidRDefault="00EB4BFB" w:rsidP="00EB4BF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902A479" w14:textId="77777777" w:rsidR="00EB4BFB" w:rsidRPr="00EB1FBF" w:rsidRDefault="00EB4BFB" w:rsidP="00EB4B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56C7B7D" w14:textId="77777777" w:rsidR="00EB4BFB" w:rsidRPr="00EB1FBF" w:rsidRDefault="00EB4BFB" w:rsidP="00EB4BFB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14:paraId="0DCA59D5" w14:textId="77777777" w:rsidR="00EB4BFB" w:rsidRPr="00EB1FBF" w:rsidRDefault="00EB4BFB" w:rsidP="00EB4BFB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14:paraId="26E4F7AE" w14:textId="77777777" w:rsidR="00EB4BFB" w:rsidRPr="00EB1FBF" w:rsidRDefault="00EB4BFB" w:rsidP="00EB4BFB">
            <w:pPr>
              <w:rPr>
                <w:sz w:val="18"/>
                <w:szCs w:val="18"/>
              </w:rPr>
            </w:pPr>
          </w:p>
        </w:tc>
      </w:tr>
    </w:tbl>
    <w:p w14:paraId="170CCB40" w14:textId="77777777" w:rsidR="00EB4BFB" w:rsidRPr="00BE7FE9" w:rsidRDefault="00EB4BFB" w:rsidP="00EB4BFB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EB4BFB" w:rsidRPr="00192F39" w14:paraId="4A46EBF9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E1138" w14:textId="77777777" w:rsidR="00EB4BFB" w:rsidRPr="00192F39" w:rsidRDefault="00EB4BFB" w:rsidP="00EB4BF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47694F" w14:textId="77777777" w:rsidR="00EB4BFB" w:rsidRPr="00192F39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FDEFB" w14:textId="77777777" w:rsidR="00EB4BFB" w:rsidRPr="00192F39" w:rsidRDefault="00EB4BFB" w:rsidP="00EB4BFB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3A1083" w14:textId="77777777" w:rsidR="00EB4BFB" w:rsidRPr="00192F39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83673" w14:textId="77777777" w:rsidR="00EB4BFB" w:rsidRPr="00192F39" w:rsidRDefault="00EB4BFB" w:rsidP="00EB4BF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6DB0D8" w14:textId="77777777" w:rsidR="00EB4BFB" w:rsidRPr="00192F39" w:rsidRDefault="00EB4BFB" w:rsidP="00EB4BFB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62ADA" w14:textId="77777777" w:rsidR="00EB4BFB" w:rsidRPr="00192F39" w:rsidRDefault="00EB4BFB" w:rsidP="00EB4BFB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14:paraId="1DD79630" w14:textId="77777777" w:rsidR="00EB4BFB" w:rsidRDefault="00EB4BFB" w:rsidP="00EB4BFB">
      <w:pPr>
        <w:spacing w:before="240"/>
        <w:ind w:firstLine="567"/>
        <w:jc w:val="both"/>
        <w:rPr>
          <w:sz w:val="24"/>
          <w:szCs w:val="24"/>
        </w:rPr>
      </w:pPr>
      <w:r w:rsidRPr="00F20B30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частью</w:t>
      </w:r>
      <w:r w:rsidRPr="00F20B30">
        <w:rPr>
          <w:sz w:val="24"/>
          <w:szCs w:val="24"/>
        </w:rPr>
        <w:t xml:space="preserve"> 1 статьи 428 Гражданского процессуального кодекса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Российской Федерации исполнительный лист выдается судом взыскателю после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вступления судебного постановления в законную силу, за исключением случаев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немедленного исполнения, если исполнительный лист выдается немедленно после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принятия судебного постановления. Исполнительный лист выдается по заявлению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>взыскателя и по его ходатайству направляется для исполнения непосредственно судом.</w:t>
      </w:r>
    </w:p>
    <w:p w14:paraId="72A96409" w14:textId="77777777" w:rsidR="00EB4BFB" w:rsidRPr="00192F39" w:rsidRDefault="00EB4BFB" w:rsidP="00EB4BFB">
      <w:pPr>
        <w:ind w:firstLine="567"/>
        <w:jc w:val="both"/>
        <w:rPr>
          <w:sz w:val="24"/>
          <w:szCs w:val="24"/>
        </w:rPr>
      </w:pPr>
      <w:r w:rsidRPr="006D783E">
        <w:rPr>
          <w:sz w:val="24"/>
          <w:szCs w:val="24"/>
        </w:rPr>
        <w:t xml:space="preserve">Согласно части </w:t>
      </w:r>
      <w:r>
        <w:rPr>
          <w:sz w:val="24"/>
          <w:szCs w:val="24"/>
        </w:rPr>
        <w:t>3</w:t>
      </w:r>
      <w:r w:rsidRPr="006D783E">
        <w:rPr>
          <w:sz w:val="24"/>
          <w:szCs w:val="24"/>
        </w:rPr>
        <w:t xml:space="preserve"> статьи </w:t>
      </w:r>
      <w:r>
        <w:rPr>
          <w:sz w:val="24"/>
          <w:szCs w:val="24"/>
        </w:rPr>
        <w:t>428</w:t>
      </w:r>
      <w:r w:rsidRPr="006D783E">
        <w:rPr>
          <w:sz w:val="24"/>
          <w:szCs w:val="24"/>
        </w:rPr>
        <w:t xml:space="preserve"> </w:t>
      </w:r>
      <w:r w:rsidRPr="00F20B30">
        <w:rPr>
          <w:sz w:val="24"/>
          <w:szCs w:val="24"/>
        </w:rPr>
        <w:t>Гражданского процессуального кодекса</w:t>
      </w:r>
      <w:r>
        <w:rPr>
          <w:sz w:val="24"/>
          <w:szCs w:val="24"/>
        </w:rPr>
        <w:t xml:space="preserve"> </w:t>
      </w:r>
      <w:r w:rsidRPr="006D783E">
        <w:rPr>
          <w:sz w:val="24"/>
          <w:szCs w:val="24"/>
        </w:rPr>
        <w:t xml:space="preserve">Российской </w:t>
      </w:r>
      <w:r w:rsidRPr="00E07FDA">
        <w:rPr>
          <w:sz w:val="24"/>
          <w:szCs w:val="24"/>
        </w:rPr>
        <w:t xml:space="preserve">Федерации если судебное постановление предусматривает обращение взыскания на </w:t>
      </w:r>
      <w:r>
        <w:rPr>
          <w:sz w:val="24"/>
          <w:szCs w:val="24"/>
        </w:rPr>
        <w:br/>
      </w:r>
      <w:r w:rsidRPr="00E07FDA">
        <w:rPr>
          <w:sz w:val="24"/>
          <w:szCs w:val="24"/>
        </w:rPr>
        <w:t xml:space="preserve">средства бюджетов бюджетной системы Российской Федерации, к выдаваемому исполнительному листу должна прилагаться заверенная судом в установленном порядке </w:t>
      </w:r>
      <w:r>
        <w:rPr>
          <w:sz w:val="24"/>
          <w:szCs w:val="24"/>
        </w:rPr>
        <w:br/>
      </w:r>
      <w:r w:rsidRPr="00E07FDA">
        <w:rPr>
          <w:sz w:val="24"/>
          <w:szCs w:val="24"/>
        </w:rPr>
        <w:t>копия судебного постановления, для исполнения которого выдан исполнительный лист</w:t>
      </w:r>
      <w:r w:rsidRPr="006D783E">
        <w:rPr>
          <w:sz w:val="24"/>
          <w:szCs w:val="24"/>
        </w:rPr>
        <w:t>.</w:t>
      </w:r>
    </w:p>
    <w:p w14:paraId="676F9ABD" w14:textId="77777777" w:rsidR="00EB4BFB" w:rsidRPr="00E07FDA" w:rsidRDefault="00EB4BFB" w:rsidP="00EB4BFB">
      <w:pPr>
        <w:ind w:firstLine="567"/>
        <w:jc w:val="both"/>
        <w:rPr>
          <w:sz w:val="2"/>
          <w:szCs w:val="2"/>
        </w:rPr>
      </w:pPr>
      <w:r w:rsidRPr="00FC2B26">
        <w:rPr>
          <w:sz w:val="24"/>
          <w:szCs w:val="24"/>
        </w:rPr>
        <w:t>На основании вышеизложенного и руководствуясь ст</w:t>
      </w:r>
      <w:r>
        <w:rPr>
          <w:sz w:val="24"/>
          <w:szCs w:val="24"/>
        </w:rPr>
        <w:t>атьей</w:t>
      </w:r>
      <w:r w:rsidRPr="00FC2B26">
        <w:rPr>
          <w:sz w:val="24"/>
          <w:szCs w:val="24"/>
        </w:rPr>
        <w:t xml:space="preserve"> 428 Гражданского </w:t>
      </w:r>
      <w:r>
        <w:rPr>
          <w:sz w:val="24"/>
          <w:szCs w:val="24"/>
        </w:rPr>
        <w:br/>
      </w:r>
      <w:r w:rsidRPr="00FC2B26">
        <w:rPr>
          <w:sz w:val="24"/>
          <w:szCs w:val="24"/>
        </w:rPr>
        <w:t xml:space="preserve">процессуального кодекса Российской Федерации прошу направить </w:t>
      </w:r>
      <w:r w:rsidRPr="00660A4B">
        <w:rPr>
          <w:sz w:val="24"/>
          <w:szCs w:val="24"/>
        </w:rPr>
        <w:t>исполнительный лист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1"/>
        <w:gridCol w:w="2268"/>
        <w:gridCol w:w="5046"/>
      </w:tblGrid>
      <w:tr w:rsidR="00EB4BFB" w:rsidRPr="00086039" w14:paraId="4F269B70" w14:textId="77777777" w:rsidTr="000B7852">
        <w:tc>
          <w:tcPr>
            <w:tcW w:w="2721" w:type="dxa"/>
            <w:tcMar>
              <w:left w:w="0" w:type="dxa"/>
            </w:tcMar>
            <w:vAlign w:val="bottom"/>
          </w:tcPr>
          <w:p w14:paraId="3F902D09" w14:textId="77777777" w:rsidR="00EB4BFB" w:rsidRPr="00086039" w:rsidRDefault="00EB4BFB" w:rsidP="00EB4BFB">
            <w:pPr>
              <w:rPr>
                <w:sz w:val="24"/>
                <w:szCs w:val="24"/>
              </w:rPr>
            </w:pPr>
            <w:r w:rsidRPr="00660A4B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гражданскому</w:t>
            </w:r>
            <w:r w:rsidRPr="00086039">
              <w:rPr>
                <w:sz w:val="24"/>
                <w:szCs w:val="24"/>
              </w:rPr>
              <w:t xml:space="preserve"> </w:t>
            </w:r>
            <w:r w:rsidRPr="00660A4B">
              <w:rPr>
                <w:sz w:val="24"/>
                <w:szCs w:val="24"/>
              </w:rPr>
              <w:t>делу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191C8D16" w14:textId="77777777" w:rsidR="00EB4BFB" w:rsidRPr="00086039" w:rsidRDefault="00EB4BFB" w:rsidP="00EB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6" w:type="dxa"/>
            <w:vAlign w:val="bottom"/>
          </w:tcPr>
          <w:p w14:paraId="775D3E29" w14:textId="77777777" w:rsidR="00EB4BFB" w:rsidRPr="00086039" w:rsidRDefault="00EB4BFB" w:rsidP="00EB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предусматривающий </w:t>
            </w:r>
            <w:r w:rsidRPr="00C6507C">
              <w:rPr>
                <w:sz w:val="24"/>
                <w:szCs w:val="24"/>
              </w:rPr>
              <w:t>обращение взыскания на</w:t>
            </w:r>
          </w:p>
        </w:tc>
      </w:tr>
    </w:tbl>
    <w:p w14:paraId="1725EAF0" w14:textId="77777777" w:rsidR="00EB4BFB" w:rsidRDefault="00EB4BFB" w:rsidP="00EB4BFB">
      <w:pPr>
        <w:spacing w:after="360"/>
        <w:jc w:val="both"/>
        <w:rPr>
          <w:sz w:val="24"/>
          <w:szCs w:val="24"/>
        </w:rPr>
      </w:pPr>
      <w:r w:rsidRPr="00C6507C">
        <w:rPr>
          <w:sz w:val="24"/>
          <w:szCs w:val="24"/>
        </w:rPr>
        <w:t>средства бюджетов бюджетной системы Российской Федерации для исполнения в соответствующий финансовый орган.</w:t>
      </w:r>
    </w:p>
    <w:p w14:paraId="24B2A519" w14:textId="77777777" w:rsidR="00EB4BFB" w:rsidRDefault="00EB4BFB" w:rsidP="00EB4BFB">
      <w:pPr>
        <w:keepNext/>
        <w:keepLines/>
        <w:jc w:val="both"/>
        <w:rPr>
          <w:sz w:val="24"/>
          <w:szCs w:val="24"/>
        </w:rPr>
      </w:pPr>
      <w:r w:rsidRPr="00B3322C">
        <w:rPr>
          <w:sz w:val="24"/>
          <w:szCs w:val="24"/>
        </w:rPr>
        <w:t>Приложение: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8"/>
        <w:gridCol w:w="187"/>
        <w:gridCol w:w="397"/>
        <w:gridCol w:w="255"/>
        <w:gridCol w:w="1247"/>
        <w:gridCol w:w="510"/>
        <w:gridCol w:w="283"/>
        <w:gridCol w:w="680"/>
        <w:gridCol w:w="1247"/>
      </w:tblGrid>
      <w:tr w:rsidR="00EB4BFB" w:rsidRPr="00B3322C" w14:paraId="4829580F" w14:textId="77777777" w:rsidTr="000B7852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474747D" w14:textId="77777777" w:rsidR="00EB4BFB" w:rsidRPr="00B3322C" w:rsidRDefault="00EB4BFB" w:rsidP="00EB4BFB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доверенность представителя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5D965" w14:textId="77777777" w:rsidR="00EB4BFB" w:rsidRPr="00B3322C" w:rsidRDefault="00EB4BFB" w:rsidP="00EB4BFB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91C671" w14:textId="77777777" w:rsidR="00EB4BFB" w:rsidRPr="00B3322C" w:rsidRDefault="00EB4BFB" w:rsidP="00EB4BF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6B338" w14:textId="77777777" w:rsidR="00EB4BFB" w:rsidRPr="00B3322C" w:rsidRDefault="00EB4BFB" w:rsidP="00EB4BFB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640D7" w14:textId="77777777" w:rsidR="00EB4BFB" w:rsidRPr="00B3322C" w:rsidRDefault="00EB4BFB" w:rsidP="00EB4BF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23540" w14:textId="77777777" w:rsidR="00EB4BFB" w:rsidRPr="00B3322C" w:rsidRDefault="00EB4BFB" w:rsidP="00EB4BFB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B1941E" w14:textId="77777777" w:rsidR="00EB4BFB" w:rsidRPr="00B3322C" w:rsidRDefault="00EB4BFB" w:rsidP="00EB4BF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C38C0" w14:textId="77777777" w:rsidR="00EB4BFB" w:rsidRPr="00B3322C" w:rsidRDefault="00EB4BFB" w:rsidP="00EB4BFB">
            <w:pPr>
              <w:keepNext/>
              <w:jc w:val="center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 №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6A0407" w14:textId="77777777" w:rsidR="00EB4BFB" w:rsidRPr="00B3322C" w:rsidRDefault="00EB4BFB" w:rsidP="00EB4BFB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14:paraId="75241748" w14:textId="77777777" w:rsidR="00EB4BFB" w:rsidRDefault="00EB4BFB" w:rsidP="00EB4BFB">
      <w:pPr>
        <w:keepNext/>
        <w:rPr>
          <w:sz w:val="24"/>
          <w:szCs w:val="24"/>
        </w:rPr>
      </w:pPr>
      <w:r w:rsidRPr="00B3322C">
        <w:rPr>
          <w:sz w:val="24"/>
          <w:szCs w:val="24"/>
        </w:rPr>
        <w:t>(если ходатайство подписывается представителем взыскателя)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копия судебного акта,</w:t>
      </w:r>
    </w:p>
    <w:p w14:paraId="049E0B36" w14:textId="77777777" w:rsidR="00EB4BFB" w:rsidRPr="00B3322C" w:rsidRDefault="00EB4BFB" w:rsidP="00EB4BFB">
      <w:pPr>
        <w:keepNext/>
        <w:spacing w:after="360"/>
        <w:jc w:val="both"/>
        <w:rPr>
          <w:sz w:val="24"/>
          <w:szCs w:val="24"/>
        </w:rPr>
      </w:pPr>
      <w:r w:rsidRPr="004B7D07">
        <w:rPr>
          <w:sz w:val="24"/>
          <w:szCs w:val="24"/>
        </w:rPr>
        <w:t xml:space="preserve">заявление взыскателя с указанием реквизитов банковского счета для перечисления </w:t>
      </w:r>
      <w:r>
        <w:rPr>
          <w:sz w:val="24"/>
          <w:szCs w:val="24"/>
        </w:rPr>
        <w:br/>
      </w:r>
      <w:r w:rsidRPr="004B7D07">
        <w:rPr>
          <w:sz w:val="24"/>
          <w:szCs w:val="24"/>
        </w:rPr>
        <w:t>денежных средств.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EB4BFB" w:rsidRPr="00B3322C" w14:paraId="33C25F94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0D961" w14:textId="77777777" w:rsidR="00EB4BFB" w:rsidRPr="00B3322C" w:rsidRDefault="00EB4BFB" w:rsidP="00EB4BFB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403203" w14:textId="77777777" w:rsidR="00EB4BFB" w:rsidRPr="00B3322C" w:rsidRDefault="00EB4BFB" w:rsidP="00EB4BF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B5369" w14:textId="77777777" w:rsidR="00EB4BFB" w:rsidRPr="00B3322C" w:rsidRDefault="00EB4BFB" w:rsidP="00EB4BFB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4BD76E" w14:textId="77777777" w:rsidR="00EB4BFB" w:rsidRPr="00B3322C" w:rsidRDefault="00EB4BFB" w:rsidP="00EB4BF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49391" w14:textId="77777777" w:rsidR="00EB4BFB" w:rsidRPr="00B3322C" w:rsidRDefault="00EB4BFB" w:rsidP="00EB4BFB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EDFE37" w14:textId="77777777" w:rsidR="00EB4BFB" w:rsidRPr="00B3322C" w:rsidRDefault="00EB4BFB" w:rsidP="00EB4BFB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E43F9" w14:textId="77777777" w:rsidR="00EB4BFB" w:rsidRPr="00B3322C" w:rsidRDefault="00EB4BFB" w:rsidP="00EB4BFB">
            <w:pPr>
              <w:keepNext/>
              <w:keepLines/>
              <w:ind w:left="57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</w:t>
            </w:r>
          </w:p>
        </w:tc>
      </w:tr>
    </w:tbl>
    <w:p w14:paraId="42D98C7A" w14:textId="77777777" w:rsidR="00EB4BFB" w:rsidRPr="00B3322C" w:rsidRDefault="00EB4BFB" w:rsidP="00EB4BFB">
      <w:pPr>
        <w:spacing w:before="360"/>
        <w:rPr>
          <w:sz w:val="24"/>
          <w:szCs w:val="24"/>
        </w:rPr>
      </w:pPr>
      <w:r w:rsidRPr="00B3322C">
        <w:rPr>
          <w:sz w:val="24"/>
          <w:szCs w:val="24"/>
        </w:rPr>
        <w:t>Взыскатель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EB4BFB" w:rsidRPr="00B3322C" w14:paraId="24E1A32A" w14:textId="77777777" w:rsidTr="000B7852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EEF0AC0" w14:textId="77777777" w:rsidR="00EB4BFB" w:rsidRPr="00B3322C" w:rsidRDefault="00EB4BFB" w:rsidP="00EB4BF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237C26D7" w14:textId="77777777" w:rsidR="00EB4BFB" w:rsidRPr="00B3322C" w:rsidRDefault="00EB4BFB" w:rsidP="00EB4BFB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CEADDB2" w14:textId="77777777" w:rsidR="00EB4BFB" w:rsidRPr="00B3322C" w:rsidRDefault="00EB4BFB" w:rsidP="00EB4BF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0947DC78" w14:textId="77777777" w:rsidR="00EB4BFB" w:rsidRPr="00B3322C" w:rsidRDefault="00EB4BFB" w:rsidP="00EB4BFB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EB4BFB" w:rsidRPr="006E74A2" w14:paraId="21C34054" w14:textId="77777777" w:rsidTr="000B7852">
        <w:tc>
          <w:tcPr>
            <w:tcW w:w="1417" w:type="dxa"/>
            <w:tcBorders>
              <w:top w:val="single" w:sz="4" w:space="0" w:color="auto"/>
            </w:tcBorders>
          </w:tcPr>
          <w:p w14:paraId="7F3D453D" w14:textId="77777777" w:rsidR="00EB4BFB" w:rsidRPr="006E74A2" w:rsidRDefault="00EB4BFB" w:rsidP="00EB4BFB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6C964432" w14:textId="77777777" w:rsidR="00EB4BFB" w:rsidRPr="006E74A2" w:rsidRDefault="00EB4BFB" w:rsidP="00EB4B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BC328ED" w14:textId="77777777" w:rsidR="00EB4BFB" w:rsidRPr="006E74A2" w:rsidRDefault="00EB4BFB" w:rsidP="00EB4BFB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vAlign w:val="bottom"/>
          </w:tcPr>
          <w:p w14:paraId="6905E230" w14:textId="77777777" w:rsidR="00EB4BFB" w:rsidRPr="006E74A2" w:rsidRDefault="00EB4BFB" w:rsidP="00EB4BF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A8797C7" w14:textId="77777777" w:rsidR="00EB4BFB" w:rsidRDefault="00EB4BFB" w:rsidP="00EB4BFB">
      <w:pPr>
        <w:jc w:val="both"/>
        <w:rPr>
          <w:sz w:val="24"/>
          <w:szCs w:val="24"/>
        </w:rPr>
      </w:pPr>
    </w:p>
    <w:p w14:paraId="19BB8CEF" w14:textId="4B1A7820" w:rsidR="00EB4BFB" w:rsidRDefault="00EB4BFB" w:rsidP="002D1FAD">
      <w:pPr>
        <w:pStyle w:val="a9"/>
      </w:pPr>
    </w:p>
    <w:p w14:paraId="517F5285" w14:textId="1C8D8B90" w:rsidR="00EB4BFB" w:rsidRDefault="00EB4BFB" w:rsidP="002D1FAD">
      <w:pPr>
        <w:pStyle w:val="a9"/>
      </w:pPr>
    </w:p>
    <w:p w14:paraId="7D2FE595" w14:textId="31876FE7" w:rsidR="00EB4BFB" w:rsidRDefault="00EB4BFB" w:rsidP="002D1FAD">
      <w:pPr>
        <w:pStyle w:val="a9"/>
      </w:pPr>
    </w:p>
    <w:p w14:paraId="33DCC49D" w14:textId="376F90C1" w:rsidR="00EB4BFB" w:rsidRDefault="00EB4BFB" w:rsidP="002D1FAD">
      <w:pPr>
        <w:pStyle w:val="a9"/>
      </w:pPr>
    </w:p>
    <w:p w14:paraId="4E110E29" w14:textId="7F5910C2" w:rsidR="00EB4BFB" w:rsidRDefault="00EB4BFB" w:rsidP="002D1FAD">
      <w:pPr>
        <w:pStyle w:val="a9"/>
      </w:pPr>
    </w:p>
    <w:p w14:paraId="16E4E8D3" w14:textId="66C4B45A" w:rsidR="00EB4BFB" w:rsidRDefault="00EB4BFB" w:rsidP="002D1FAD">
      <w:pPr>
        <w:pStyle w:val="a9"/>
      </w:pPr>
    </w:p>
    <w:p w14:paraId="2347C866" w14:textId="13DFB385" w:rsidR="00EB4BFB" w:rsidRDefault="00EB4BFB" w:rsidP="002D1FAD">
      <w:pPr>
        <w:pStyle w:val="a9"/>
      </w:pPr>
    </w:p>
    <w:p w14:paraId="07F6AD37" w14:textId="1D5FDDCA" w:rsidR="00EB4BFB" w:rsidRDefault="00EB4BFB" w:rsidP="002D1FAD">
      <w:pPr>
        <w:pStyle w:val="a9"/>
      </w:pPr>
    </w:p>
    <w:p w14:paraId="01CC5AD0" w14:textId="17C49B88" w:rsidR="00EB4BFB" w:rsidRDefault="00EB4BFB" w:rsidP="002D1FAD">
      <w:pPr>
        <w:pStyle w:val="a9"/>
      </w:pPr>
    </w:p>
    <w:p w14:paraId="6C8F6C33" w14:textId="5536CF6C" w:rsidR="00EB4BFB" w:rsidRDefault="00EB4BFB" w:rsidP="002D1FAD">
      <w:pPr>
        <w:pStyle w:val="a9"/>
      </w:pPr>
    </w:p>
    <w:p w14:paraId="32C0357B" w14:textId="12D081F5" w:rsidR="00EB4BFB" w:rsidRDefault="00EB4BFB" w:rsidP="002D1FAD">
      <w:pPr>
        <w:pStyle w:val="a9"/>
      </w:pPr>
    </w:p>
    <w:p w14:paraId="64165869" w14:textId="484AAE21" w:rsidR="00EB4BFB" w:rsidRDefault="00EB4BFB" w:rsidP="002D1FAD">
      <w:pPr>
        <w:pStyle w:val="a9"/>
      </w:pPr>
    </w:p>
    <w:p w14:paraId="7406F6BC" w14:textId="4A3486D4" w:rsidR="00EB4BFB" w:rsidRDefault="00EB4BFB" w:rsidP="002D1FAD">
      <w:pPr>
        <w:pStyle w:val="a9"/>
      </w:pPr>
    </w:p>
    <w:p w14:paraId="5C2548A8" w14:textId="1D61467A" w:rsidR="00EB4BFB" w:rsidRDefault="00EB4BFB" w:rsidP="002D1FAD">
      <w:pPr>
        <w:pStyle w:val="a9"/>
      </w:pPr>
    </w:p>
    <w:p w14:paraId="37D969F2" w14:textId="77777777" w:rsidR="00EB4BFB" w:rsidRDefault="00EB4BFB" w:rsidP="002D1FAD">
      <w:pPr>
        <w:pStyle w:val="a9"/>
      </w:pPr>
    </w:p>
    <w:p w14:paraId="76DD9ABD" w14:textId="2E862F96" w:rsidR="00A91E9A" w:rsidRDefault="00A91E9A" w:rsidP="002D1FAD">
      <w:pPr>
        <w:pStyle w:val="a9"/>
      </w:pPr>
    </w:p>
    <w:p w14:paraId="6CDC48C2" w14:textId="7346039E" w:rsidR="00A91E9A" w:rsidRDefault="00A91E9A" w:rsidP="002D1FAD">
      <w:pPr>
        <w:pStyle w:val="a9"/>
      </w:pPr>
    </w:p>
    <w:p w14:paraId="6005A6C7" w14:textId="53DC0D2A" w:rsidR="007F1D68" w:rsidRDefault="007F1D68" w:rsidP="002D1FAD">
      <w:pPr>
        <w:pStyle w:val="a9"/>
      </w:pPr>
    </w:p>
    <w:p w14:paraId="3BF1DB2D" w14:textId="48721BCC" w:rsidR="007F1D68" w:rsidRDefault="007F1D68" w:rsidP="002D1FAD">
      <w:pPr>
        <w:pStyle w:val="a9"/>
      </w:pPr>
    </w:p>
    <w:p w14:paraId="5CA141C4" w14:textId="3164E22F" w:rsidR="007F1D68" w:rsidRDefault="007F1D68" w:rsidP="002D1FAD">
      <w:pPr>
        <w:pStyle w:val="a9"/>
      </w:pPr>
    </w:p>
    <w:p w14:paraId="0645E0B9" w14:textId="41CABCCC" w:rsidR="007F1D68" w:rsidRDefault="007F1D68" w:rsidP="002D1FAD">
      <w:pPr>
        <w:pStyle w:val="a9"/>
      </w:pPr>
    </w:p>
    <w:p w14:paraId="19B9C2AA" w14:textId="066DC476" w:rsidR="007F1D68" w:rsidRDefault="007F1D68" w:rsidP="002D1FAD">
      <w:pPr>
        <w:pStyle w:val="a9"/>
      </w:pPr>
    </w:p>
    <w:p w14:paraId="3C168808" w14:textId="476D7857" w:rsidR="007F1D68" w:rsidRDefault="007F1D68" w:rsidP="002D1FAD">
      <w:pPr>
        <w:pStyle w:val="a9"/>
      </w:pPr>
    </w:p>
    <w:p w14:paraId="4DAE8EDA" w14:textId="3CAB1497" w:rsidR="007F1D68" w:rsidRDefault="007F1D68" w:rsidP="002D1FAD">
      <w:pPr>
        <w:pStyle w:val="a9"/>
      </w:pPr>
    </w:p>
    <w:p w14:paraId="0A41C511" w14:textId="1831D959" w:rsidR="007F1D68" w:rsidRDefault="007F1D68" w:rsidP="002D1FAD">
      <w:pPr>
        <w:pStyle w:val="a9"/>
      </w:pPr>
    </w:p>
    <w:p w14:paraId="4B6BD956" w14:textId="037DA651" w:rsidR="007F1D68" w:rsidRDefault="007F1D68" w:rsidP="002D1FAD">
      <w:pPr>
        <w:pStyle w:val="a9"/>
      </w:pPr>
    </w:p>
    <w:p w14:paraId="06621E63" w14:textId="7D346ED6" w:rsidR="007F1D68" w:rsidRDefault="007F1D68" w:rsidP="002D1FAD">
      <w:pPr>
        <w:pStyle w:val="a9"/>
      </w:pPr>
    </w:p>
    <w:p w14:paraId="5F8D14C1" w14:textId="42622A9F" w:rsidR="007F1D68" w:rsidRDefault="007F1D68" w:rsidP="002D1FAD">
      <w:pPr>
        <w:pStyle w:val="a9"/>
      </w:pPr>
    </w:p>
    <w:p w14:paraId="4B09EEED" w14:textId="571FD9C8" w:rsidR="007F1D68" w:rsidRDefault="007F1D68" w:rsidP="002D1FAD">
      <w:pPr>
        <w:pStyle w:val="a9"/>
      </w:pPr>
    </w:p>
    <w:p w14:paraId="7BF2A5C5" w14:textId="26CE67C9" w:rsidR="007F1D68" w:rsidRDefault="007F1D68" w:rsidP="002D1FAD">
      <w:pPr>
        <w:pStyle w:val="a9"/>
      </w:pPr>
    </w:p>
    <w:p w14:paraId="57704F2D" w14:textId="0A9A644B" w:rsidR="007F1D68" w:rsidRDefault="007F1D68" w:rsidP="002D1FAD">
      <w:pPr>
        <w:pStyle w:val="a9"/>
      </w:pPr>
    </w:p>
    <w:p w14:paraId="600636C9" w14:textId="697096EE" w:rsidR="007F1D68" w:rsidRDefault="007F1D68" w:rsidP="002D1FAD">
      <w:pPr>
        <w:pStyle w:val="a9"/>
      </w:pPr>
    </w:p>
    <w:p w14:paraId="1F5B2777" w14:textId="0705D581" w:rsidR="007F1D68" w:rsidRDefault="007F1D68" w:rsidP="002D1FAD">
      <w:pPr>
        <w:pStyle w:val="a9"/>
      </w:pPr>
    </w:p>
    <w:p w14:paraId="05DC5E1B" w14:textId="7212D3AC" w:rsidR="007F1D68" w:rsidRDefault="007F1D68" w:rsidP="002D1FAD">
      <w:pPr>
        <w:pStyle w:val="a9"/>
      </w:pPr>
    </w:p>
    <w:p w14:paraId="574F7195" w14:textId="1DC543F6" w:rsidR="007F1D68" w:rsidRDefault="007F1D68" w:rsidP="002D1FAD">
      <w:pPr>
        <w:pStyle w:val="a9"/>
      </w:pPr>
    </w:p>
    <w:p w14:paraId="33CCFE3F" w14:textId="5A429479" w:rsidR="007F1D68" w:rsidRDefault="007F1D68" w:rsidP="002D1FAD">
      <w:pPr>
        <w:pStyle w:val="a9"/>
      </w:pPr>
    </w:p>
    <w:p w14:paraId="4746BAC7" w14:textId="7F782F71" w:rsidR="007F1D68" w:rsidRDefault="007F1D68" w:rsidP="002D1FAD">
      <w:pPr>
        <w:pStyle w:val="a9"/>
      </w:pPr>
    </w:p>
    <w:p w14:paraId="40C1095F" w14:textId="48915D26" w:rsidR="007F1D68" w:rsidRDefault="007F1D68" w:rsidP="002D1FAD">
      <w:pPr>
        <w:pStyle w:val="a9"/>
      </w:pPr>
    </w:p>
    <w:p w14:paraId="0BAF5A44" w14:textId="6126A5E9" w:rsidR="007F1D68" w:rsidRDefault="007F1D68" w:rsidP="002D1FAD">
      <w:pPr>
        <w:pStyle w:val="a9"/>
      </w:pPr>
    </w:p>
    <w:p w14:paraId="22B7D93A" w14:textId="02154A09" w:rsidR="007F1D68" w:rsidRDefault="007F1D68" w:rsidP="002D1FAD">
      <w:pPr>
        <w:pStyle w:val="a9"/>
      </w:pPr>
    </w:p>
    <w:p w14:paraId="05C5E515" w14:textId="13F217BF" w:rsidR="007F1D68" w:rsidRDefault="007F1D68" w:rsidP="002D1FAD">
      <w:pPr>
        <w:pStyle w:val="a9"/>
      </w:pPr>
    </w:p>
    <w:p w14:paraId="4985BEF0" w14:textId="2AFACF7F" w:rsidR="007F1D68" w:rsidRDefault="007F1D68" w:rsidP="002D1FAD">
      <w:pPr>
        <w:pStyle w:val="a9"/>
      </w:pPr>
    </w:p>
    <w:p w14:paraId="72F7163F" w14:textId="0C1D6A4C" w:rsidR="007F1D68" w:rsidRDefault="007F1D68" w:rsidP="002D1FAD">
      <w:pPr>
        <w:pStyle w:val="a9"/>
      </w:pPr>
    </w:p>
    <w:p w14:paraId="5F839F61" w14:textId="578627CD" w:rsidR="007F1D68" w:rsidRDefault="007F1D68" w:rsidP="002D1FAD">
      <w:pPr>
        <w:pStyle w:val="a9"/>
      </w:pPr>
    </w:p>
    <w:p w14:paraId="50B1BBF6" w14:textId="4D84BA10" w:rsidR="007F1D68" w:rsidRDefault="007F1D68" w:rsidP="002D1FAD">
      <w:pPr>
        <w:pStyle w:val="a9"/>
      </w:pPr>
    </w:p>
    <w:p w14:paraId="77E2CEA7" w14:textId="531ECA83" w:rsidR="007F1D68" w:rsidRDefault="007F1D68" w:rsidP="002D1FAD">
      <w:pPr>
        <w:pStyle w:val="a9"/>
      </w:pPr>
    </w:p>
    <w:p w14:paraId="5F4BE884" w14:textId="7E24037D" w:rsidR="007F1D68" w:rsidRDefault="007F1D68" w:rsidP="002D1FAD">
      <w:pPr>
        <w:pStyle w:val="a9"/>
      </w:pPr>
    </w:p>
    <w:p w14:paraId="46A6D60F" w14:textId="096EDCD6" w:rsidR="007F1D68" w:rsidRDefault="007F1D68" w:rsidP="002D1FAD">
      <w:pPr>
        <w:pStyle w:val="a9"/>
      </w:pPr>
    </w:p>
    <w:p w14:paraId="7D1AB9FB" w14:textId="055DD3E3" w:rsidR="007F1D68" w:rsidRDefault="007F1D68" w:rsidP="002D1FAD">
      <w:pPr>
        <w:pStyle w:val="a9"/>
      </w:pPr>
    </w:p>
    <w:p w14:paraId="7B966F1F" w14:textId="5531F94A" w:rsidR="007F1D68" w:rsidRDefault="007F1D68" w:rsidP="002D1FAD">
      <w:pPr>
        <w:pStyle w:val="a9"/>
      </w:pPr>
    </w:p>
    <w:p w14:paraId="79355DA0" w14:textId="0F55C9D9" w:rsidR="007F1D68" w:rsidRDefault="007F1D68" w:rsidP="002D1FAD">
      <w:pPr>
        <w:pStyle w:val="a9"/>
      </w:pPr>
    </w:p>
    <w:p w14:paraId="692D5415" w14:textId="0AFFAA0F" w:rsidR="007F1D68" w:rsidRDefault="007F1D68" w:rsidP="002D1FAD">
      <w:pPr>
        <w:pStyle w:val="a9"/>
      </w:pPr>
    </w:p>
    <w:p w14:paraId="0D2BC1AB" w14:textId="62B163C8" w:rsidR="007F1D68" w:rsidRDefault="007F1D68" w:rsidP="002D1FAD">
      <w:pPr>
        <w:pStyle w:val="a9"/>
      </w:pPr>
    </w:p>
    <w:p w14:paraId="4A4DE55E" w14:textId="29652EB3" w:rsidR="007F1D68" w:rsidRDefault="007F1D68" w:rsidP="002D1FAD">
      <w:pPr>
        <w:pStyle w:val="a9"/>
      </w:pPr>
    </w:p>
    <w:p w14:paraId="657BE06C" w14:textId="77777777" w:rsidR="007F1D68" w:rsidRPr="00991A80" w:rsidRDefault="007F1D68" w:rsidP="007F1D68">
      <w:pPr>
        <w:autoSpaceDE/>
        <w:autoSpaceDN/>
        <w:spacing w:after="240"/>
        <w:jc w:val="right"/>
      </w:pPr>
      <w:r w:rsidRPr="00991A80">
        <w:t xml:space="preserve">(в ред. Приказа Судебного департамента </w:t>
      </w:r>
      <w:r w:rsidRPr="00991A80">
        <w:br/>
        <w:t>при Верховном Суде РФ от 30.12.2025 № 266)</w:t>
      </w:r>
    </w:p>
    <w:p w14:paraId="5C5D75E2" w14:textId="77777777" w:rsidR="007F1D68" w:rsidRPr="007E398C" w:rsidRDefault="007F1D68" w:rsidP="007F1D68">
      <w:pPr>
        <w:spacing w:after="600"/>
        <w:jc w:val="right"/>
        <w:rPr>
          <w:sz w:val="24"/>
          <w:szCs w:val="24"/>
        </w:rPr>
      </w:pPr>
      <w:r w:rsidRPr="007E398C">
        <w:rPr>
          <w:sz w:val="24"/>
          <w:szCs w:val="24"/>
        </w:rPr>
        <w:t>Форма № 74</w:t>
      </w:r>
      <w:r>
        <w:rPr>
          <w:sz w:val="24"/>
          <w:szCs w:val="24"/>
        </w:rPr>
        <w:t>а</w:t>
      </w:r>
    </w:p>
    <w:p w14:paraId="08805977" w14:textId="77777777" w:rsidR="007F1D68" w:rsidRPr="00AB2641" w:rsidRDefault="007F1D68" w:rsidP="007F1D68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14:paraId="3EF4CF18" w14:textId="77777777" w:rsidR="007F1D68" w:rsidRPr="00530342" w:rsidRDefault="007F1D68" w:rsidP="007F1D68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14:paraId="50B9B3A5" w14:textId="77777777" w:rsidR="007F1D68" w:rsidRPr="00AB2641" w:rsidRDefault="007F1D68" w:rsidP="007F1D68">
      <w:pPr>
        <w:ind w:left="5387"/>
        <w:rPr>
          <w:sz w:val="24"/>
          <w:szCs w:val="24"/>
        </w:rPr>
      </w:pPr>
      <w:proofErr w:type="gramStart"/>
      <w:r w:rsidRPr="00AB2641">
        <w:rPr>
          <w:sz w:val="24"/>
          <w:szCs w:val="24"/>
        </w:rPr>
        <w:t>Взыскатель:*</w:t>
      </w:r>
      <w:proofErr w:type="gramEnd"/>
      <w:r w:rsidRPr="00AB2641">
        <w:rPr>
          <w:sz w:val="24"/>
          <w:szCs w:val="24"/>
        </w:rPr>
        <w:t xml:space="preserve">  </w:t>
      </w:r>
    </w:p>
    <w:p w14:paraId="7F2D984E" w14:textId="77777777" w:rsidR="007F1D68" w:rsidRPr="00530342" w:rsidRDefault="007F1D68" w:rsidP="007F1D68">
      <w:pPr>
        <w:pBdr>
          <w:top w:val="single" w:sz="4" w:space="1" w:color="auto"/>
        </w:pBdr>
        <w:ind w:left="6878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1338E099" w14:textId="77777777" w:rsidR="007F1D68" w:rsidRPr="00AB2641" w:rsidRDefault="007F1D68" w:rsidP="007F1D68">
      <w:pPr>
        <w:ind w:left="5387"/>
        <w:rPr>
          <w:sz w:val="24"/>
          <w:szCs w:val="24"/>
        </w:rPr>
      </w:pPr>
      <w:proofErr w:type="gramStart"/>
      <w:r w:rsidRPr="00AB2641">
        <w:rPr>
          <w:sz w:val="24"/>
          <w:szCs w:val="24"/>
        </w:rPr>
        <w:t>Должник:*</w:t>
      </w:r>
      <w:proofErr w:type="gramEnd"/>
      <w:r w:rsidRPr="00AB2641">
        <w:rPr>
          <w:sz w:val="24"/>
          <w:szCs w:val="24"/>
        </w:rPr>
        <w:t xml:space="preserve">  </w:t>
      </w:r>
    </w:p>
    <w:p w14:paraId="080D1598" w14:textId="77777777" w:rsidR="007F1D68" w:rsidRPr="00530342" w:rsidRDefault="007F1D68" w:rsidP="007F1D68">
      <w:pPr>
        <w:pBdr>
          <w:top w:val="single" w:sz="4" w:space="1" w:color="auto"/>
        </w:pBdr>
        <w:spacing w:after="240"/>
        <w:ind w:left="663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79020AAF" w14:textId="77777777" w:rsidR="007F1D68" w:rsidRPr="00AB2641" w:rsidRDefault="007F1D68" w:rsidP="007F1D68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Дело №  </w:t>
      </w:r>
    </w:p>
    <w:p w14:paraId="5E60CAB1" w14:textId="77777777" w:rsidR="007F1D68" w:rsidRPr="000F44AC" w:rsidRDefault="007F1D68" w:rsidP="007F1D68">
      <w:pPr>
        <w:pBdr>
          <w:top w:val="single" w:sz="4" w:space="1" w:color="auto"/>
        </w:pBdr>
        <w:spacing w:after="600"/>
        <w:ind w:left="6294"/>
        <w:rPr>
          <w:sz w:val="2"/>
          <w:szCs w:val="2"/>
        </w:rPr>
      </w:pPr>
    </w:p>
    <w:p w14:paraId="424CD087" w14:textId="77777777" w:rsidR="007F1D68" w:rsidRPr="00AB2641" w:rsidRDefault="007F1D68" w:rsidP="007F1D68">
      <w:pPr>
        <w:spacing w:after="600"/>
        <w:jc w:val="center"/>
        <w:rPr>
          <w:sz w:val="26"/>
          <w:szCs w:val="26"/>
        </w:rPr>
      </w:pPr>
      <w:r w:rsidRPr="00AB2641">
        <w:rPr>
          <w:sz w:val="26"/>
          <w:szCs w:val="26"/>
        </w:rPr>
        <w:t>Ходатайство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9F6AC7">
        <w:rPr>
          <w:spacing w:val="-2"/>
          <w:sz w:val="26"/>
          <w:szCs w:val="26"/>
        </w:rPr>
        <w:t>о направлении исполнительного листа по административному делу для исполнения в порядке ч. 5 ст. 353 КАС РФ</w:t>
      </w:r>
    </w:p>
    <w:p w14:paraId="17E897EC" w14:textId="77777777" w:rsidR="007F1D68" w:rsidRPr="00086039" w:rsidRDefault="007F1D68" w:rsidP="007F1D68">
      <w:pPr>
        <w:ind w:left="567"/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14:paraId="5118FA25" w14:textId="77777777" w:rsidR="007F1D68" w:rsidRPr="00530342" w:rsidRDefault="007F1D68" w:rsidP="007F1D68">
      <w:pPr>
        <w:pBdr>
          <w:top w:val="single" w:sz="4" w:space="1" w:color="auto"/>
        </w:pBdr>
        <w:ind w:left="2282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835"/>
        <w:gridCol w:w="3118"/>
      </w:tblGrid>
      <w:tr w:rsidR="007F1D68" w:rsidRPr="00086039" w14:paraId="5F535B6A" w14:textId="77777777" w:rsidTr="000B7852">
        <w:tc>
          <w:tcPr>
            <w:tcW w:w="4082" w:type="dxa"/>
            <w:tcMar>
              <w:left w:w="0" w:type="dxa"/>
            </w:tcMar>
            <w:vAlign w:val="bottom"/>
          </w:tcPr>
          <w:p w14:paraId="46414D3C" w14:textId="77777777" w:rsidR="007F1D68" w:rsidRPr="00086039" w:rsidRDefault="007F1D68" w:rsidP="007F1D68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находилось административное дело 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23CD0EF" w14:textId="77777777" w:rsidR="007F1D68" w:rsidRPr="00086039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02284E60" w14:textId="77777777" w:rsidR="007F1D68" w:rsidRPr="00086039" w:rsidRDefault="007F1D68" w:rsidP="007F1D68">
            <w:pPr>
              <w:ind w:left="57"/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административному иску</w:t>
            </w:r>
          </w:p>
        </w:tc>
      </w:tr>
    </w:tbl>
    <w:p w14:paraId="1BE6E79A" w14:textId="77777777" w:rsidR="007F1D68" w:rsidRPr="00086039" w:rsidRDefault="007F1D68" w:rsidP="007F1D68">
      <w:pPr>
        <w:rPr>
          <w:sz w:val="24"/>
          <w:szCs w:val="24"/>
        </w:rPr>
      </w:pPr>
    </w:p>
    <w:p w14:paraId="044FAD41" w14:textId="77777777" w:rsidR="007F1D68" w:rsidRPr="00530342" w:rsidRDefault="007F1D68" w:rsidP="007F1D6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(Ф.И.О. или наименование административного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649"/>
        <w:gridCol w:w="340"/>
        <w:gridCol w:w="4592"/>
        <w:gridCol w:w="227"/>
      </w:tblGrid>
      <w:tr w:rsidR="007F1D68" w:rsidRPr="00960435" w14:paraId="6E176A22" w14:textId="77777777" w:rsidTr="000B7852">
        <w:tc>
          <w:tcPr>
            <w:tcW w:w="227" w:type="dxa"/>
            <w:tcMar>
              <w:left w:w="0" w:type="dxa"/>
            </w:tcMar>
            <w:vAlign w:val="bottom"/>
          </w:tcPr>
          <w:p w14:paraId="7FB653D3" w14:textId="77777777" w:rsidR="007F1D68" w:rsidRPr="00960435" w:rsidRDefault="007F1D68" w:rsidP="007F1D68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10BAD538" w14:textId="77777777" w:rsidR="007F1D68" w:rsidRPr="00960435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A9279B7" w14:textId="77777777" w:rsidR="007F1D68" w:rsidRPr="00960435" w:rsidRDefault="007F1D68" w:rsidP="007F1D68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14:paraId="1054606A" w14:textId="77777777" w:rsidR="007F1D68" w:rsidRPr="00960435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10036A73" w14:textId="77777777" w:rsidR="007F1D68" w:rsidRPr="00960435" w:rsidRDefault="007F1D68" w:rsidP="007F1D68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7F1D68" w:rsidRPr="00960435" w14:paraId="516423F1" w14:textId="77777777" w:rsidTr="000B7852">
        <w:tc>
          <w:tcPr>
            <w:tcW w:w="227" w:type="dxa"/>
            <w:tcMar>
              <w:left w:w="0" w:type="dxa"/>
            </w:tcMar>
          </w:tcPr>
          <w:p w14:paraId="134F8893" w14:textId="77777777" w:rsidR="007F1D68" w:rsidRPr="00960435" w:rsidRDefault="007F1D68" w:rsidP="007F1D68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6D372A5E" w14:textId="77777777" w:rsidR="007F1D68" w:rsidRPr="00960435" w:rsidRDefault="007F1D68" w:rsidP="007F1D68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административного ответчика)</w:t>
            </w:r>
          </w:p>
        </w:tc>
        <w:tc>
          <w:tcPr>
            <w:tcW w:w="340" w:type="dxa"/>
          </w:tcPr>
          <w:p w14:paraId="78615679" w14:textId="77777777" w:rsidR="007F1D68" w:rsidRPr="00960435" w:rsidRDefault="007F1D68" w:rsidP="007F1D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14:paraId="493F69C0" w14:textId="77777777" w:rsidR="007F1D68" w:rsidRPr="00960435" w:rsidRDefault="007F1D68" w:rsidP="007F1D68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14:paraId="20C8C617" w14:textId="77777777" w:rsidR="007F1D68" w:rsidRPr="00960435" w:rsidRDefault="007F1D68" w:rsidP="007F1D68">
            <w:pPr>
              <w:ind w:left="57"/>
              <w:rPr>
                <w:sz w:val="18"/>
                <w:szCs w:val="18"/>
              </w:rPr>
            </w:pPr>
          </w:p>
        </w:tc>
      </w:tr>
    </w:tbl>
    <w:p w14:paraId="09C3A840" w14:textId="77777777" w:rsidR="007F1D68" w:rsidRPr="00912006" w:rsidRDefault="007F1D68" w:rsidP="007F1D6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2494"/>
        <w:gridCol w:w="510"/>
        <w:gridCol w:w="283"/>
        <w:gridCol w:w="5896"/>
      </w:tblGrid>
      <w:tr w:rsidR="007F1D68" w:rsidRPr="00192F39" w14:paraId="1C42360C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A4E9B" w14:textId="77777777" w:rsidR="007F1D68" w:rsidRPr="00192F39" w:rsidRDefault="007F1D68" w:rsidP="007F1D68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46625B" w14:textId="77777777" w:rsidR="007F1D68" w:rsidRPr="00192F39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812ED" w14:textId="77777777" w:rsidR="007F1D68" w:rsidRPr="00192F39" w:rsidRDefault="007F1D68" w:rsidP="007F1D68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AEE15" w14:textId="77777777" w:rsidR="007F1D68" w:rsidRPr="00192F39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C6941" w14:textId="77777777" w:rsidR="007F1D68" w:rsidRPr="00192F39" w:rsidRDefault="007F1D68" w:rsidP="007F1D68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EEC358" w14:textId="77777777" w:rsidR="007F1D68" w:rsidRPr="00192F39" w:rsidRDefault="007F1D68" w:rsidP="007F1D68">
            <w:pPr>
              <w:rPr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8F3EA" w14:textId="77777777" w:rsidR="007F1D68" w:rsidRPr="00192F39" w:rsidRDefault="007F1D68" w:rsidP="007F1D68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г. было вынесено решение по административному делу</w:t>
            </w:r>
          </w:p>
        </w:tc>
      </w:tr>
    </w:tbl>
    <w:p w14:paraId="33201C43" w14:textId="77777777" w:rsidR="007F1D68" w:rsidRPr="00034DDC" w:rsidRDefault="007F1D68" w:rsidP="007F1D68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50"/>
        <w:gridCol w:w="1134"/>
        <w:gridCol w:w="7427"/>
        <w:gridCol w:w="227"/>
      </w:tblGrid>
      <w:tr w:rsidR="007F1D68" w:rsidRPr="00192F39" w14:paraId="31AE0EFA" w14:textId="77777777" w:rsidTr="000B7852">
        <w:tc>
          <w:tcPr>
            <w:tcW w:w="397" w:type="dxa"/>
            <w:tcMar>
              <w:left w:w="0" w:type="dxa"/>
            </w:tcMar>
            <w:vAlign w:val="bottom"/>
          </w:tcPr>
          <w:p w14:paraId="71E90F21" w14:textId="77777777" w:rsidR="007F1D68" w:rsidRPr="00192F39" w:rsidRDefault="007F1D68" w:rsidP="007F1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14F64832" w14:textId="77777777" w:rsidR="007F1D68" w:rsidRPr="00192F39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73C6C86" w14:textId="77777777" w:rsidR="007F1D68" w:rsidRPr="00192F39" w:rsidRDefault="007F1D68" w:rsidP="007F1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14:paraId="741C19A8" w14:textId="77777777" w:rsidR="007F1D68" w:rsidRPr="00192F39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75113F15" w14:textId="77777777" w:rsidR="007F1D68" w:rsidRPr="00192F39" w:rsidRDefault="007F1D68" w:rsidP="007F1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F1D68" w:rsidRPr="00EB1FBF" w14:paraId="74B3C49E" w14:textId="77777777" w:rsidTr="000B7852">
        <w:tc>
          <w:tcPr>
            <w:tcW w:w="397" w:type="dxa"/>
            <w:tcMar>
              <w:left w:w="0" w:type="dxa"/>
            </w:tcMar>
          </w:tcPr>
          <w:p w14:paraId="7D815A84" w14:textId="77777777" w:rsidR="007F1D68" w:rsidRPr="00EB1FBF" w:rsidRDefault="007F1D68" w:rsidP="007F1D6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67A8804" w14:textId="77777777" w:rsidR="007F1D68" w:rsidRPr="00EB1FBF" w:rsidRDefault="007F1D68" w:rsidP="007F1D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5C0EA48" w14:textId="77777777" w:rsidR="007F1D68" w:rsidRPr="00EB1FBF" w:rsidRDefault="007F1D68" w:rsidP="007F1D68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14:paraId="54E8840D" w14:textId="77777777" w:rsidR="007F1D68" w:rsidRPr="00EB1FBF" w:rsidRDefault="007F1D68" w:rsidP="007F1D68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14:paraId="771ED3E4" w14:textId="77777777" w:rsidR="007F1D68" w:rsidRPr="00EB1FBF" w:rsidRDefault="007F1D68" w:rsidP="007F1D68">
            <w:pPr>
              <w:rPr>
                <w:sz w:val="18"/>
                <w:szCs w:val="18"/>
              </w:rPr>
            </w:pPr>
          </w:p>
        </w:tc>
      </w:tr>
    </w:tbl>
    <w:p w14:paraId="2F8AC5BB" w14:textId="77777777" w:rsidR="007F1D68" w:rsidRPr="00BE7FE9" w:rsidRDefault="007F1D68" w:rsidP="007F1D68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7F1D68" w:rsidRPr="00192F39" w14:paraId="0C24DC39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052CC" w14:textId="77777777" w:rsidR="007F1D68" w:rsidRPr="00192F39" w:rsidRDefault="007F1D68" w:rsidP="007F1D68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056155" w14:textId="77777777" w:rsidR="007F1D68" w:rsidRPr="00192F39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3D239" w14:textId="77777777" w:rsidR="007F1D68" w:rsidRPr="00192F39" w:rsidRDefault="007F1D68" w:rsidP="007F1D68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548E1B" w14:textId="77777777" w:rsidR="007F1D68" w:rsidRPr="00192F39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C5A87" w14:textId="77777777" w:rsidR="007F1D68" w:rsidRPr="00192F39" w:rsidRDefault="007F1D68" w:rsidP="007F1D68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89DA24" w14:textId="77777777" w:rsidR="007F1D68" w:rsidRPr="00192F39" w:rsidRDefault="007F1D68" w:rsidP="007F1D68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25C8A" w14:textId="77777777" w:rsidR="007F1D68" w:rsidRPr="00192F39" w:rsidRDefault="007F1D68" w:rsidP="007F1D68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14:paraId="7D21321F" w14:textId="77777777" w:rsidR="007F1D68" w:rsidRDefault="007F1D68" w:rsidP="007F1D68">
      <w:pPr>
        <w:spacing w:before="240"/>
        <w:ind w:firstLine="567"/>
        <w:jc w:val="both"/>
        <w:rPr>
          <w:sz w:val="24"/>
          <w:szCs w:val="24"/>
        </w:rPr>
      </w:pPr>
      <w:r w:rsidRPr="00192F39">
        <w:rPr>
          <w:sz w:val="24"/>
          <w:szCs w:val="24"/>
        </w:rPr>
        <w:t>В соответствии со ст</w:t>
      </w:r>
      <w:r>
        <w:rPr>
          <w:sz w:val="24"/>
          <w:szCs w:val="24"/>
        </w:rPr>
        <w:t>атьей</w:t>
      </w:r>
      <w:r w:rsidRPr="00192F39">
        <w:rPr>
          <w:sz w:val="24"/>
          <w:szCs w:val="24"/>
        </w:rPr>
        <w:t xml:space="preserve"> 353 Кодекса административного судопроизводства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Российской Федерации исполнительный лист выдается судом после вступления судебного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акта в законную силу, а в случае, если судебный акт подлежит немедленному исполнению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>или обращению судом к немедленному исполнению,</w:t>
      </w:r>
      <w:r>
        <w:rPr>
          <w:sz w:val="24"/>
          <w:szCs w:val="24"/>
        </w:rPr>
        <w:t xml:space="preserve"> – </w:t>
      </w:r>
      <w:r w:rsidRPr="00192F39">
        <w:rPr>
          <w:sz w:val="24"/>
          <w:szCs w:val="24"/>
        </w:rPr>
        <w:t xml:space="preserve">после принятия такого судебного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акта или обращения его к немедленному исполнению. Исполнительный лист выдается по </w:t>
      </w:r>
      <w:r w:rsidRPr="00192F39">
        <w:rPr>
          <w:sz w:val="24"/>
          <w:szCs w:val="24"/>
        </w:rPr>
        <w:br/>
        <w:t xml:space="preserve">заявлению лица, в пользу которого принят судебный акт, или по его ходатайству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>направляется для исполнения непосредственно судом.</w:t>
      </w:r>
    </w:p>
    <w:p w14:paraId="7D8CD109" w14:textId="77777777" w:rsidR="007F1D68" w:rsidRPr="00192F39" w:rsidRDefault="007F1D68" w:rsidP="007F1D68">
      <w:pPr>
        <w:ind w:firstLine="567"/>
        <w:jc w:val="both"/>
        <w:rPr>
          <w:sz w:val="24"/>
          <w:szCs w:val="24"/>
        </w:rPr>
      </w:pPr>
      <w:r w:rsidRPr="006D783E">
        <w:rPr>
          <w:sz w:val="24"/>
          <w:szCs w:val="24"/>
        </w:rPr>
        <w:t xml:space="preserve">Согласно части 5 статьи 353 Кодекса административного судопроизводства </w:t>
      </w:r>
      <w:r>
        <w:rPr>
          <w:sz w:val="24"/>
          <w:szCs w:val="24"/>
        </w:rPr>
        <w:br/>
      </w:r>
      <w:r w:rsidRPr="006D783E">
        <w:rPr>
          <w:sz w:val="24"/>
          <w:szCs w:val="24"/>
        </w:rPr>
        <w:t xml:space="preserve">Российской Федерации если судебный акт предусматривает обращение взыскания на </w:t>
      </w:r>
      <w:r>
        <w:rPr>
          <w:sz w:val="24"/>
          <w:szCs w:val="24"/>
        </w:rPr>
        <w:br/>
      </w:r>
      <w:r w:rsidRPr="006D783E">
        <w:rPr>
          <w:sz w:val="24"/>
          <w:szCs w:val="24"/>
        </w:rPr>
        <w:t xml:space="preserve">средства бюджетов бюджетной системы Российской Федерации, к исполнительному листу, направляемому судом по заявлению взыскателя, должна прилагаться заверенная судом в установленном порядке копия судебного акта, для исполнения которого выдан </w:t>
      </w:r>
      <w:r>
        <w:rPr>
          <w:sz w:val="24"/>
          <w:szCs w:val="24"/>
        </w:rPr>
        <w:br/>
      </w:r>
      <w:r w:rsidRPr="006D783E">
        <w:rPr>
          <w:sz w:val="24"/>
          <w:szCs w:val="24"/>
        </w:rPr>
        <w:t>исполнительный лист.</w:t>
      </w:r>
    </w:p>
    <w:p w14:paraId="1E3C3730" w14:textId="77777777" w:rsidR="007F1D68" w:rsidRPr="00344944" w:rsidRDefault="007F1D68" w:rsidP="007F1D68">
      <w:pPr>
        <w:ind w:firstLine="567"/>
        <w:jc w:val="both"/>
        <w:rPr>
          <w:sz w:val="2"/>
          <w:szCs w:val="2"/>
        </w:rPr>
      </w:pPr>
      <w:r w:rsidRPr="00192F39">
        <w:rPr>
          <w:sz w:val="24"/>
          <w:szCs w:val="24"/>
        </w:rPr>
        <w:t xml:space="preserve">В связи с вышеизложенным и в соответствии </w:t>
      </w:r>
      <w:r>
        <w:rPr>
          <w:sz w:val="24"/>
          <w:szCs w:val="24"/>
        </w:rPr>
        <w:t xml:space="preserve">со </w:t>
      </w:r>
      <w:r w:rsidRPr="00192F39">
        <w:rPr>
          <w:sz w:val="24"/>
          <w:szCs w:val="24"/>
        </w:rPr>
        <w:t>ст</w:t>
      </w:r>
      <w:r>
        <w:rPr>
          <w:sz w:val="24"/>
          <w:szCs w:val="24"/>
        </w:rPr>
        <w:t>атьей</w:t>
      </w:r>
      <w:r w:rsidRPr="00192F39">
        <w:rPr>
          <w:sz w:val="24"/>
          <w:szCs w:val="24"/>
        </w:rPr>
        <w:t xml:space="preserve"> 353 Кодекса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административного судопроизводства Российской Федерации прошу направить 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3"/>
        <w:gridCol w:w="2013"/>
        <w:gridCol w:w="2438"/>
      </w:tblGrid>
      <w:tr w:rsidR="007F1D68" w:rsidRPr="00086039" w14:paraId="2EA53769" w14:textId="77777777" w:rsidTr="000B7852">
        <w:tc>
          <w:tcPr>
            <w:tcW w:w="5613" w:type="dxa"/>
            <w:tcMar>
              <w:left w:w="0" w:type="dxa"/>
            </w:tcMar>
            <w:vAlign w:val="bottom"/>
          </w:tcPr>
          <w:p w14:paraId="071DFC17" w14:textId="77777777" w:rsidR="007F1D68" w:rsidRPr="00086039" w:rsidRDefault="007F1D68" w:rsidP="007F1D68">
            <w:pPr>
              <w:rPr>
                <w:sz w:val="24"/>
                <w:szCs w:val="24"/>
              </w:rPr>
            </w:pPr>
            <w:r w:rsidRPr="00660A4B">
              <w:rPr>
                <w:sz w:val="24"/>
                <w:szCs w:val="24"/>
              </w:rPr>
              <w:t>исполнительный лист по административному делу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14:paraId="245CB50E" w14:textId="77777777" w:rsidR="007F1D68" w:rsidRPr="00086039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vAlign w:val="bottom"/>
          </w:tcPr>
          <w:p w14:paraId="139AA47E" w14:textId="77777777" w:rsidR="007F1D68" w:rsidRPr="00086039" w:rsidRDefault="007F1D68" w:rsidP="007F1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предусматривающий</w:t>
            </w:r>
          </w:p>
        </w:tc>
      </w:tr>
    </w:tbl>
    <w:p w14:paraId="134B957B" w14:textId="77777777" w:rsidR="007F1D68" w:rsidRDefault="007F1D68" w:rsidP="007F1D68">
      <w:pPr>
        <w:spacing w:after="240"/>
        <w:jc w:val="both"/>
        <w:rPr>
          <w:sz w:val="24"/>
          <w:szCs w:val="24"/>
        </w:rPr>
      </w:pPr>
      <w:r w:rsidRPr="00C6507C">
        <w:rPr>
          <w:sz w:val="24"/>
          <w:szCs w:val="24"/>
        </w:rPr>
        <w:t xml:space="preserve">обращение взыскания на средства бюджетов бюджетной системы Российской Федерации </w:t>
      </w:r>
      <w:r>
        <w:rPr>
          <w:sz w:val="24"/>
          <w:szCs w:val="24"/>
        </w:rPr>
        <w:br/>
      </w:r>
      <w:r w:rsidRPr="00C6507C">
        <w:rPr>
          <w:sz w:val="24"/>
          <w:szCs w:val="24"/>
        </w:rPr>
        <w:t>для исполнения в соответствующий финансовый орган.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87"/>
        <w:gridCol w:w="397"/>
        <w:gridCol w:w="255"/>
        <w:gridCol w:w="1247"/>
        <w:gridCol w:w="510"/>
        <w:gridCol w:w="283"/>
        <w:gridCol w:w="680"/>
        <w:gridCol w:w="1191"/>
      </w:tblGrid>
      <w:tr w:rsidR="007F1D68" w:rsidRPr="00B3322C" w14:paraId="6AE9D2B6" w14:textId="77777777" w:rsidTr="000B7852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5B25D75" w14:textId="77777777" w:rsidR="007F1D68" w:rsidRPr="00B3322C" w:rsidRDefault="007F1D68" w:rsidP="007F1D68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Приложение: доверенность представителя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8402D" w14:textId="77777777" w:rsidR="007F1D68" w:rsidRPr="00B3322C" w:rsidRDefault="007F1D68" w:rsidP="007F1D68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2BCB0" w14:textId="77777777" w:rsidR="007F1D68" w:rsidRPr="00B3322C" w:rsidRDefault="007F1D68" w:rsidP="007F1D6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D8A93" w14:textId="77777777" w:rsidR="007F1D68" w:rsidRPr="00B3322C" w:rsidRDefault="007F1D68" w:rsidP="007F1D68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09ECB0" w14:textId="77777777" w:rsidR="007F1D68" w:rsidRPr="00B3322C" w:rsidRDefault="007F1D68" w:rsidP="007F1D6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9FA1F" w14:textId="77777777" w:rsidR="007F1D68" w:rsidRPr="00B3322C" w:rsidRDefault="007F1D68" w:rsidP="007F1D68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8D5D77" w14:textId="77777777" w:rsidR="007F1D68" w:rsidRPr="00B3322C" w:rsidRDefault="007F1D68" w:rsidP="007F1D68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76EC7" w14:textId="77777777" w:rsidR="007F1D68" w:rsidRPr="00B3322C" w:rsidRDefault="007F1D68" w:rsidP="007F1D68">
            <w:pPr>
              <w:keepNext/>
              <w:jc w:val="center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 №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71AC3F" w14:textId="77777777" w:rsidR="007F1D68" w:rsidRPr="00B3322C" w:rsidRDefault="007F1D68" w:rsidP="007F1D68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14:paraId="27458AA0" w14:textId="77777777" w:rsidR="007F1D68" w:rsidRDefault="007F1D68" w:rsidP="007F1D68">
      <w:pPr>
        <w:keepNext/>
        <w:rPr>
          <w:sz w:val="24"/>
          <w:szCs w:val="24"/>
        </w:rPr>
      </w:pPr>
      <w:r w:rsidRPr="00B3322C">
        <w:rPr>
          <w:sz w:val="24"/>
          <w:szCs w:val="24"/>
        </w:rPr>
        <w:t>(если ходатайство подписывается представителем взыскателя)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копия судебного акта,</w:t>
      </w:r>
    </w:p>
    <w:p w14:paraId="31E3F55E" w14:textId="77777777" w:rsidR="007F1D68" w:rsidRPr="00B3322C" w:rsidRDefault="007F1D68" w:rsidP="007F1D68">
      <w:pPr>
        <w:keepNext/>
        <w:spacing w:after="360"/>
        <w:jc w:val="both"/>
        <w:rPr>
          <w:sz w:val="24"/>
          <w:szCs w:val="24"/>
        </w:rPr>
      </w:pPr>
      <w:r w:rsidRPr="004B7D07">
        <w:rPr>
          <w:sz w:val="24"/>
          <w:szCs w:val="24"/>
        </w:rPr>
        <w:t xml:space="preserve">заявление взыскателя с указанием реквизитов банковского счета для перечисления </w:t>
      </w:r>
      <w:r>
        <w:rPr>
          <w:sz w:val="24"/>
          <w:szCs w:val="24"/>
        </w:rPr>
        <w:br/>
      </w:r>
      <w:r w:rsidRPr="004B7D07">
        <w:rPr>
          <w:sz w:val="24"/>
          <w:szCs w:val="24"/>
        </w:rPr>
        <w:t>денежных средств.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7F1D68" w:rsidRPr="00B3322C" w14:paraId="4EE8AE62" w14:textId="77777777" w:rsidTr="000B785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8D771" w14:textId="77777777" w:rsidR="007F1D68" w:rsidRPr="00B3322C" w:rsidRDefault="007F1D68" w:rsidP="007F1D68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7DB7AF" w14:textId="77777777" w:rsidR="007F1D68" w:rsidRPr="00B3322C" w:rsidRDefault="007F1D68" w:rsidP="007F1D6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C7FCE" w14:textId="77777777" w:rsidR="007F1D68" w:rsidRPr="00B3322C" w:rsidRDefault="007F1D68" w:rsidP="007F1D68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FC366" w14:textId="77777777" w:rsidR="007F1D68" w:rsidRPr="00B3322C" w:rsidRDefault="007F1D68" w:rsidP="007F1D6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7F76D" w14:textId="77777777" w:rsidR="007F1D68" w:rsidRPr="00B3322C" w:rsidRDefault="007F1D68" w:rsidP="007F1D68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9BBC23" w14:textId="77777777" w:rsidR="007F1D68" w:rsidRPr="00B3322C" w:rsidRDefault="007F1D68" w:rsidP="007F1D68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D2C48" w14:textId="77777777" w:rsidR="007F1D68" w:rsidRPr="00B3322C" w:rsidRDefault="007F1D68" w:rsidP="007F1D68">
            <w:pPr>
              <w:keepNext/>
              <w:ind w:left="57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</w:t>
            </w:r>
          </w:p>
        </w:tc>
      </w:tr>
    </w:tbl>
    <w:p w14:paraId="4F76B28D" w14:textId="77777777" w:rsidR="007F1D68" w:rsidRPr="00B3322C" w:rsidRDefault="007F1D68" w:rsidP="007F1D68">
      <w:pPr>
        <w:spacing w:before="360"/>
        <w:rPr>
          <w:sz w:val="24"/>
          <w:szCs w:val="24"/>
        </w:rPr>
      </w:pPr>
      <w:r w:rsidRPr="00B3322C">
        <w:rPr>
          <w:sz w:val="24"/>
          <w:szCs w:val="24"/>
        </w:rPr>
        <w:t>Взыскатель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7F1D68" w:rsidRPr="00B3322C" w14:paraId="4DFB38B6" w14:textId="77777777" w:rsidTr="000B7852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7ACB9F8" w14:textId="77777777" w:rsidR="007F1D68" w:rsidRPr="00B3322C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58672467" w14:textId="77777777" w:rsidR="007F1D68" w:rsidRPr="00B3322C" w:rsidRDefault="007F1D68" w:rsidP="007F1D68">
            <w:pPr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07EC5DEF" w14:textId="77777777" w:rsidR="007F1D68" w:rsidRPr="00B3322C" w:rsidRDefault="007F1D68" w:rsidP="007F1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11DC5D7D" w14:textId="77777777" w:rsidR="007F1D68" w:rsidRPr="00B3322C" w:rsidRDefault="007F1D68" w:rsidP="007F1D68">
            <w:pPr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7F1D68" w:rsidRPr="006E74A2" w14:paraId="47A84647" w14:textId="77777777" w:rsidTr="000B7852">
        <w:tc>
          <w:tcPr>
            <w:tcW w:w="1417" w:type="dxa"/>
            <w:tcBorders>
              <w:top w:val="single" w:sz="4" w:space="0" w:color="auto"/>
            </w:tcBorders>
          </w:tcPr>
          <w:p w14:paraId="39BB6FB7" w14:textId="77777777" w:rsidR="007F1D68" w:rsidRPr="006E74A2" w:rsidRDefault="007F1D68" w:rsidP="007F1D68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66B991E6" w14:textId="77777777" w:rsidR="007F1D68" w:rsidRPr="006E74A2" w:rsidRDefault="007F1D68" w:rsidP="007F1D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81F1D43" w14:textId="77777777" w:rsidR="007F1D68" w:rsidRPr="006E74A2" w:rsidRDefault="007F1D68" w:rsidP="007F1D68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vAlign w:val="bottom"/>
          </w:tcPr>
          <w:p w14:paraId="5CB28514" w14:textId="77777777" w:rsidR="007F1D68" w:rsidRPr="006E74A2" w:rsidRDefault="007F1D68" w:rsidP="007F1D6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D9CEEDB" w14:textId="77777777" w:rsidR="007F1D68" w:rsidRPr="00A44E5E" w:rsidRDefault="007F1D68" w:rsidP="007F1D68">
      <w:pPr>
        <w:spacing w:before="1680"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1. 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14:paraId="288411F7" w14:textId="77777777" w:rsidR="007F1D68" w:rsidRPr="00A44E5E" w:rsidRDefault="007F1D68" w:rsidP="007F1D68">
      <w:pPr>
        <w:spacing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2. Для физического лица – индивидуального предпринимателя: идентификационный номер налогоплательщика.</w:t>
      </w:r>
    </w:p>
    <w:p w14:paraId="6DB1F25D" w14:textId="77777777" w:rsidR="007F1D68" w:rsidRPr="00A44E5E" w:rsidRDefault="007F1D68" w:rsidP="007F1D68">
      <w:pPr>
        <w:jc w:val="both"/>
        <w:rPr>
          <w:sz w:val="24"/>
          <w:szCs w:val="24"/>
        </w:rPr>
      </w:pPr>
      <w:r w:rsidRPr="00A44E5E">
        <w:rPr>
          <w:sz w:val="24"/>
          <w:szCs w:val="24"/>
        </w:rPr>
        <w:t xml:space="preserve">3. Для юридического лица: наименование, адрес, указанный в ЕГРЮЛ, фактический адрес </w:t>
      </w:r>
      <w:r>
        <w:rPr>
          <w:sz w:val="24"/>
          <w:szCs w:val="24"/>
        </w:rPr>
        <w:br/>
      </w:r>
      <w:r w:rsidRPr="00A44E5E">
        <w:rPr>
          <w:sz w:val="24"/>
          <w:szCs w:val="24"/>
        </w:rPr>
        <w:t>(если известен), ИНН (ч. 3.2 ст. 353 КАС РФ).</w:t>
      </w:r>
    </w:p>
    <w:p w14:paraId="5EABDE7B" w14:textId="77777777" w:rsidR="007F1D68" w:rsidRDefault="007F1D68" w:rsidP="007F1D68">
      <w:pPr>
        <w:jc w:val="both"/>
        <w:rPr>
          <w:sz w:val="24"/>
          <w:szCs w:val="24"/>
        </w:rPr>
      </w:pPr>
    </w:p>
    <w:p w14:paraId="29BD63EB" w14:textId="61AEEE82" w:rsidR="007F1D68" w:rsidRDefault="007F1D68" w:rsidP="002D1FAD">
      <w:pPr>
        <w:pStyle w:val="a9"/>
      </w:pPr>
      <w:bookmarkStart w:id="0" w:name="_GoBack"/>
      <w:bookmarkEnd w:id="0"/>
    </w:p>
    <w:p w14:paraId="0F00DDA7" w14:textId="2F43FCC7" w:rsidR="007F1D68" w:rsidRDefault="007F1D68" w:rsidP="002D1FAD">
      <w:pPr>
        <w:pStyle w:val="a9"/>
      </w:pPr>
    </w:p>
    <w:p w14:paraId="5E451F1B" w14:textId="1CC72D39" w:rsidR="007F1D68" w:rsidRDefault="007F1D68" w:rsidP="002D1FAD">
      <w:pPr>
        <w:pStyle w:val="a9"/>
      </w:pPr>
    </w:p>
    <w:p w14:paraId="201E9217" w14:textId="4FD7408A" w:rsidR="007F1D68" w:rsidRDefault="007F1D68" w:rsidP="002D1FAD">
      <w:pPr>
        <w:pStyle w:val="a9"/>
      </w:pPr>
    </w:p>
    <w:p w14:paraId="0FD3D337" w14:textId="4C5A99BB" w:rsidR="007F1D68" w:rsidRDefault="007F1D68" w:rsidP="002D1FAD">
      <w:pPr>
        <w:pStyle w:val="a9"/>
      </w:pPr>
    </w:p>
    <w:p w14:paraId="4AC86FFA" w14:textId="067CA9E2" w:rsidR="007F1D68" w:rsidRDefault="007F1D68" w:rsidP="002D1FAD">
      <w:pPr>
        <w:pStyle w:val="a9"/>
      </w:pPr>
    </w:p>
    <w:p w14:paraId="778DF154" w14:textId="1B70267E" w:rsidR="007F1D68" w:rsidRDefault="007F1D68" w:rsidP="002D1FAD">
      <w:pPr>
        <w:pStyle w:val="a9"/>
      </w:pPr>
    </w:p>
    <w:p w14:paraId="388176BB" w14:textId="59B4BE4C" w:rsidR="007F1D68" w:rsidRDefault="007F1D68" w:rsidP="002D1FAD">
      <w:pPr>
        <w:pStyle w:val="a9"/>
      </w:pPr>
    </w:p>
    <w:p w14:paraId="05F545B3" w14:textId="2D7FA092" w:rsidR="007F1D68" w:rsidRDefault="007F1D68" w:rsidP="002D1FAD">
      <w:pPr>
        <w:pStyle w:val="a9"/>
      </w:pPr>
    </w:p>
    <w:p w14:paraId="143FD1E4" w14:textId="6F63CAED" w:rsidR="007F1D68" w:rsidRDefault="007F1D68" w:rsidP="002D1FAD">
      <w:pPr>
        <w:pStyle w:val="a9"/>
      </w:pPr>
    </w:p>
    <w:p w14:paraId="626CE1A7" w14:textId="0619B1BE" w:rsidR="007F1D68" w:rsidRDefault="007F1D68" w:rsidP="002D1FAD">
      <w:pPr>
        <w:pStyle w:val="a9"/>
      </w:pPr>
    </w:p>
    <w:p w14:paraId="22C472FC" w14:textId="77777777" w:rsidR="007F1D68" w:rsidRDefault="007F1D68" w:rsidP="002D1FAD">
      <w:pPr>
        <w:pStyle w:val="a9"/>
      </w:pPr>
    </w:p>
    <w:p w14:paraId="085DAC60" w14:textId="0CAA9547" w:rsidR="00A91E9A" w:rsidRDefault="00A91E9A" w:rsidP="002D1FAD">
      <w:pPr>
        <w:pStyle w:val="a9"/>
      </w:pPr>
    </w:p>
    <w:p w14:paraId="072D7354" w14:textId="77777777" w:rsidR="00A91E9A" w:rsidRDefault="00A91E9A" w:rsidP="002D1FAD">
      <w:pPr>
        <w:pStyle w:val="a9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397F3" w14:textId="77777777" w:rsidR="008B47DD" w:rsidRDefault="008B47DD">
      <w:r>
        <w:separator/>
      </w:r>
    </w:p>
  </w:footnote>
  <w:footnote w:type="continuationSeparator" w:id="0">
    <w:p w14:paraId="74980BCF" w14:textId="77777777" w:rsidR="008B47DD" w:rsidRDefault="008B4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422"/>
    <w:rsid w:val="00014A7B"/>
    <w:rsid w:val="000466E6"/>
    <w:rsid w:val="00050786"/>
    <w:rsid w:val="00055466"/>
    <w:rsid w:val="00080666"/>
    <w:rsid w:val="000B365F"/>
    <w:rsid w:val="000D20F6"/>
    <w:rsid w:val="000E4066"/>
    <w:rsid w:val="000F44AC"/>
    <w:rsid w:val="00130048"/>
    <w:rsid w:val="0014325A"/>
    <w:rsid w:val="001D5F3F"/>
    <w:rsid w:val="00212AF3"/>
    <w:rsid w:val="0023086D"/>
    <w:rsid w:val="0025454E"/>
    <w:rsid w:val="002A1A98"/>
    <w:rsid w:val="002D1FAD"/>
    <w:rsid w:val="002D5AE3"/>
    <w:rsid w:val="002D6190"/>
    <w:rsid w:val="00303E9F"/>
    <w:rsid w:val="00347F49"/>
    <w:rsid w:val="0038773F"/>
    <w:rsid w:val="003A4D25"/>
    <w:rsid w:val="003A52E1"/>
    <w:rsid w:val="003A6C3A"/>
    <w:rsid w:val="003B41F4"/>
    <w:rsid w:val="004133C0"/>
    <w:rsid w:val="00426CB2"/>
    <w:rsid w:val="00434D17"/>
    <w:rsid w:val="004700FD"/>
    <w:rsid w:val="004778BF"/>
    <w:rsid w:val="004A4E82"/>
    <w:rsid w:val="004C1597"/>
    <w:rsid w:val="004C2819"/>
    <w:rsid w:val="004C4F25"/>
    <w:rsid w:val="004E1507"/>
    <w:rsid w:val="005360A6"/>
    <w:rsid w:val="005D2156"/>
    <w:rsid w:val="00600061"/>
    <w:rsid w:val="00622A67"/>
    <w:rsid w:val="00680521"/>
    <w:rsid w:val="006856BB"/>
    <w:rsid w:val="006A3B58"/>
    <w:rsid w:val="006D190C"/>
    <w:rsid w:val="00725BBA"/>
    <w:rsid w:val="00760BBD"/>
    <w:rsid w:val="0079736A"/>
    <w:rsid w:val="007A693B"/>
    <w:rsid w:val="007C012B"/>
    <w:rsid w:val="007E0422"/>
    <w:rsid w:val="007F1D68"/>
    <w:rsid w:val="00827FB9"/>
    <w:rsid w:val="008678CB"/>
    <w:rsid w:val="008B47DD"/>
    <w:rsid w:val="008B48A5"/>
    <w:rsid w:val="008C5B0E"/>
    <w:rsid w:val="008D2DE4"/>
    <w:rsid w:val="008E44B4"/>
    <w:rsid w:val="009155BB"/>
    <w:rsid w:val="009208BB"/>
    <w:rsid w:val="00952759"/>
    <w:rsid w:val="00952CA9"/>
    <w:rsid w:val="00956E3B"/>
    <w:rsid w:val="009A511D"/>
    <w:rsid w:val="00A07B86"/>
    <w:rsid w:val="00A6250C"/>
    <w:rsid w:val="00A91E9A"/>
    <w:rsid w:val="00AA72B7"/>
    <w:rsid w:val="00AC0D03"/>
    <w:rsid w:val="00AE621B"/>
    <w:rsid w:val="00B1373B"/>
    <w:rsid w:val="00B34820"/>
    <w:rsid w:val="00B73E6F"/>
    <w:rsid w:val="00BA54E0"/>
    <w:rsid w:val="00BD3E8B"/>
    <w:rsid w:val="00C029E5"/>
    <w:rsid w:val="00CA2852"/>
    <w:rsid w:val="00CE3E56"/>
    <w:rsid w:val="00D256BA"/>
    <w:rsid w:val="00D5515C"/>
    <w:rsid w:val="00D70481"/>
    <w:rsid w:val="00D82E22"/>
    <w:rsid w:val="00D85AD6"/>
    <w:rsid w:val="00D932F9"/>
    <w:rsid w:val="00DB4063"/>
    <w:rsid w:val="00DC4212"/>
    <w:rsid w:val="00DF1ECF"/>
    <w:rsid w:val="00E037BB"/>
    <w:rsid w:val="00E368F0"/>
    <w:rsid w:val="00E511B8"/>
    <w:rsid w:val="00E7747E"/>
    <w:rsid w:val="00EB4BFB"/>
    <w:rsid w:val="00EB5550"/>
    <w:rsid w:val="00ED0AD9"/>
    <w:rsid w:val="00ED4615"/>
    <w:rsid w:val="00F21E2F"/>
    <w:rsid w:val="00F27EE9"/>
    <w:rsid w:val="00F56AB8"/>
    <w:rsid w:val="00F97B33"/>
    <w:rsid w:val="00FA47B4"/>
    <w:rsid w:val="00FA4D33"/>
    <w:rsid w:val="00FD1E7E"/>
    <w:rsid w:val="00FD213B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5295D-DDDA-431D-A4C2-4096B1F0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11</cp:revision>
  <cp:lastPrinted>2025-05-13T12:15:00Z</cp:lastPrinted>
  <dcterms:created xsi:type="dcterms:W3CDTF">2025-05-13T13:09:00Z</dcterms:created>
  <dcterms:modified xsi:type="dcterms:W3CDTF">2026-06-17T10:53:00Z</dcterms:modified>
</cp:coreProperties>
</file>