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AF0EC" w14:textId="77777777" w:rsidR="0098270F" w:rsidRPr="00B54ADD" w:rsidRDefault="0098270F" w:rsidP="0098270F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B54ADD">
        <w:rPr>
          <w:rFonts w:ascii="Times New Roman" w:hAnsi="Times New Roman" w:cs="Times New Roman"/>
          <w:color w:val="000000"/>
        </w:rPr>
        <w:t>Форма N 63</w:t>
      </w:r>
    </w:p>
    <w:p w14:paraId="6DE95EF4" w14:textId="77777777" w:rsidR="0098270F" w:rsidRPr="00B54ADD" w:rsidRDefault="0098270F" w:rsidP="0098270F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14:paraId="2CECB2F3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Председателю суда</w:t>
      </w:r>
    </w:p>
    <w:p w14:paraId="0F99D4F2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(председательствующему судье)</w:t>
      </w:r>
    </w:p>
    <w:p w14:paraId="1B8AF207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__________________________________________</w:t>
      </w:r>
    </w:p>
    <w:p w14:paraId="3C73AD2B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3CC70E0F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от _______________________________________</w:t>
      </w:r>
    </w:p>
    <w:p w14:paraId="3B731B35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_________________________________________,</w:t>
      </w:r>
    </w:p>
    <w:p w14:paraId="49E79E37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(Ф.И.О., процессуальное положение, данные</w:t>
      </w:r>
    </w:p>
    <w:p w14:paraId="55AD7547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документа, удостоверяющего личность и</w:t>
      </w:r>
    </w:p>
    <w:p w14:paraId="7A7901B3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            полномочия)</w:t>
      </w:r>
    </w:p>
    <w:p w14:paraId="0F433939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проживающего по адресу:</w:t>
      </w:r>
    </w:p>
    <w:p w14:paraId="20F709AA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__________________________________________</w:t>
      </w:r>
    </w:p>
    <w:p w14:paraId="403A7CF3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_________________________________________,</w:t>
      </w:r>
    </w:p>
    <w:p w14:paraId="1ED846FA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номер контактного телефона _______________</w:t>
      </w:r>
    </w:p>
    <w:p w14:paraId="6A27B059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__________________________________________</w:t>
      </w:r>
    </w:p>
    <w:p w14:paraId="0FA523C5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4D5A0373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bookmarkStart w:id="1" w:name="P8222"/>
      <w:bookmarkEnd w:id="1"/>
      <w:r w:rsidRPr="00B54ADD">
        <w:rPr>
          <w:rFonts w:ascii="Times New Roman" w:hAnsi="Times New Roman" w:cs="Times New Roman"/>
          <w:color w:val="000000"/>
        </w:rPr>
        <w:t xml:space="preserve">                                 Заявление</w:t>
      </w:r>
    </w:p>
    <w:p w14:paraId="1143262D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о выдаче копии судебного акта</w:t>
      </w:r>
    </w:p>
    <w:p w14:paraId="581C4631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4FBDA855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1. Прошу выдать мне копию(</w:t>
      </w:r>
      <w:proofErr w:type="spellStart"/>
      <w:r w:rsidRPr="00B54ADD">
        <w:rPr>
          <w:rFonts w:ascii="Times New Roman" w:hAnsi="Times New Roman" w:cs="Times New Roman"/>
          <w:color w:val="000000"/>
        </w:rPr>
        <w:t>ии</w:t>
      </w:r>
      <w:proofErr w:type="spellEnd"/>
      <w:r w:rsidRPr="00B54ADD">
        <w:rPr>
          <w:rFonts w:ascii="Times New Roman" w:hAnsi="Times New Roman" w:cs="Times New Roman"/>
          <w:color w:val="000000"/>
        </w:rPr>
        <w:t>) судебных актов __________________________</w:t>
      </w:r>
    </w:p>
    <w:p w14:paraId="39EF9940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14:paraId="37D6F3F5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(указание наименование и реквизиты судебного акта)</w:t>
      </w:r>
    </w:p>
    <w:p w14:paraId="4C59D153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по делу/материалу _________________________________________________________</w:t>
      </w:r>
    </w:p>
    <w:p w14:paraId="2CC03665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14:paraId="64F380FA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6CA7F12D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Подпись/Ф.И.О. (расшифровать):</w:t>
      </w:r>
    </w:p>
    <w:p w14:paraId="01DC3CF1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"__" ______________ 20__ г.</w:t>
      </w:r>
    </w:p>
    <w:p w14:paraId="791AAB1C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0F234EE8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2. Копию судебного акта получил _______________________________________</w:t>
      </w:r>
    </w:p>
    <w:p w14:paraId="5896DCE4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 (Ф.И.О. и подпись лица, получившего</w:t>
      </w:r>
    </w:p>
    <w:p w14:paraId="2EA50307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      копию, дата выдачи копии)</w:t>
      </w:r>
    </w:p>
    <w:p w14:paraId="0B71E21D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2AFC195A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3. Выдал ______________________________________________________________</w:t>
      </w:r>
    </w:p>
    <w:p w14:paraId="2465489F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(должность, Ф.И.О., подпись работника аппарата суда,</w:t>
      </w:r>
    </w:p>
    <w:p w14:paraId="5C9FB4B5" w14:textId="77777777" w:rsidR="0098270F" w:rsidRPr="00B54ADD" w:rsidRDefault="0098270F" w:rsidP="0098270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выдавшего судебное дело, дата)</w:t>
      </w:r>
    </w:p>
    <w:p w14:paraId="75E45F63" w14:textId="77777777" w:rsidR="0098270F" w:rsidRPr="00B54ADD" w:rsidRDefault="0098270F" w:rsidP="0098270F">
      <w:pPr>
        <w:pStyle w:val="ConsPlusNormal"/>
        <w:rPr>
          <w:rFonts w:ascii="Times New Roman" w:hAnsi="Times New Roman" w:cs="Times New Roman"/>
          <w:color w:val="000000"/>
        </w:rPr>
      </w:pPr>
    </w:p>
    <w:p w14:paraId="673847E4" w14:textId="77777777" w:rsidR="00D94B36" w:rsidRDefault="00D94B36"/>
    <w:sectPr w:rsidR="00D94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36"/>
    <w:rsid w:val="00290736"/>
    <w:rsid w:val="00507908"/>
    <w:rsid w:val="0098270F"/>
    <w:rsid w:val="00D9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9827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9827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2026-06-10T13:02:00Z</dcterms:created>
  <dcterms:modified xsi:type="dcterms:W3CDTF">2026-06-10T13:02:00Z</dcterms:modified>
</cp:coreProperties>
</file>